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1B48" w14:textId="77777777" w:rsidR="00F16EC0" w:rsidRPr="00034920" w:rsidRDefault="00F16EC0" w:rsidP="00F16EC0">
      <w:pPr>
        <w:rPr>
          <w:b/>
          <w:bCs/>
          <w:sz w:val="28"/>
          <w:szCs w:val="28"/>
        </w:rPr>
      </w:pPr>
      <w:r>
        <w:rPr>
          <w:b/>
          <w:bCs/>
          <w:sz w:val="28"/>
          <w:szCs w:val="28"/>
        </w:rPr>
        <w:t>NEWS</w:t>
      </w:r>
      <w:r w:rsidRPr="00034920">
        <w:rPr>
          <w:b/>
          <w:bCs/>
          <w:sz w:val="28"/>
          <w:szCs w:val="28"/>
        </w:rPr>
        <w:t xml:space="preserve"> RELEASE: Sport Group achieve top ESG Risk Rating </w:t>
      </w:r>
    </w:p>
    <w:p w14:paraId="7082948F" w14:textId="64ABA0CC" w:rsidR="00F16EC0" w:rsidRDefault="00F16EC0" w:rsidP="00F16EC0">
      <w:pPr>
        <w:rPr>
          <w:b/>
          <w:bCs/>
          <w:sz w:val="22"/>
          <w:szCs w:val="22"/>
        </w:rPr>
      </w:pPr>
      <w:r w:rsidRPr="00034920">
        <w:rPr>
          <w:b/>
          <w:bCs/>
          <w:sz w:val="22"/>
          <w:szCs w:val="22"/>
        </w:rPr>
        <w:t xml:space="preserve">DATE: </w:t>
      </w:r>
      <w:r>
        <w:rPr>
          <w:b/>
          <w:bCs/>
          <w:sz w:val="22"/>
          <w:szCs w:val="22"/>
        </w:rPr>
        <w:t>2</w:t>
      </w:r>
      <w:r w:rsidR="00A13BA1">
        <w:rPr>
          <w:b/>
          <w:bCs/>
          <w:sz w:val="22"/>
          <w:szCs w:val="22"/>
        </w:rPr>
        <w:t>1</w:t>
      </w:r>
      <w:r>
        <w:rPr>
          <w:b/>
          <w:bCs/>
          <w:sz w:val="22"/>
          <w:szCs w:val="22"/>
        </w:rPr>
        <w:t xml:space="preserve"> December, 2021</w:t>
      </w:r>
    </w:p>
    <w:p w14:paraId="3DA16942" w14:textId="77777777" w:rsidR="00F16EC0" w:rsidRPr="00034920" w:rsidRDefault="00F16EC0" w:rsidP="00F16EC0">
      <w:pPr>
        <w:rPr>
          <w:b/>
          <w:bCs/>
          <w:sz w:val="22"/>
          <w:szCs w:val="22"/>
        </w:rPr>
      </w:pPr>
    </w:p>
    <w:p w14:paraId="747365A4" w14:textId="7EC0B800" w:rsidR="00F16EC0" w:rsidRPr="00034920" w:rsidRDefault="00F16EC0" w:rsidP="00F16EC0">
      <w:pPr>
        <w:rPr>
          <w:b/>
          <w:bCs/>
          <w:sz w:val="22"/>
          <w:szCs w:val="22"/>
        </w:rPr>
      </w:pPr>
      <w:r w:rsidRPr="00034920">
        <w:rPr>
          <w:b/>
          <w:bCs/>
          <w:sz w:val="22"/>
          <w:szCs w:val="22"/>
        </w:rPr>
        <w:t xml:space="preserve">Sport Group rated #1 on ESG performance in Building Products Category </w:t>
      </w:r>
    </w:p>
    <w:p w14:paraId="0A0F46F5" w14:textId="77777777" w:rsidR="00F16EC0" w:rsidRPr="00034920" w:rsidRDefault="00F16EC0" w:rsidP="00F16EC0">
      <w:pPr>
        <w:rPr>
          <w:sz w:val="22"/>
          <w:szCs w:val="22"/>
        </w:rPr>
      </w:pPr>
    </w:p>
    <w:p w14:paraId="0721DA95" w14:textId="77777777" w:rsidR="00F16EC0" w:rsidRPr="00034920" w:rsidRDefault="00F16EC0" w:rsidP="00F16EC0">
      <w:pPr>
        <w:pStyle w:val="Listenabsatz"/>
        <w:numPr>
          <w:ilvl w:val="0"/>
          <w:numId w:val="1"/>
        </w:numPr>
        <w:spacing w:after="0" w:line="240" w:lineRule="auto"/>
        <w:rPr>
          <w:i/>
          <w:iCs/>
        </w:rPr>
      </w:pPr>
      <w:r w:rsidRPr="00034920">
        <w:rPr>
          <w:i/>
          <w:iCs/>
        </w:rPr>
        <w:t xml:space="preserve">Sport Group receives an ESG Low Risk Rating from Sustainalytics </w:t>
      </w:r>
    </w:p>
    <w:p w14:paraId="38CB34BC" w14:textId="77777777" w:rsidR="00F16EC0" w:rsidRPr="00034920" w:rsidRDefault="00F16EC0" w:rsidP="00F16EC0">
      <w:pPr>
        <w:pStyle w:val="Listenabsatz"/>
        <w:rPr>
          <w:i/>
          <w:iCs/>
        </w:rPr>
      </w:pPr>
    </w:p>
    <w:p w14:paraId="66B2E962" w14:textId="77777777" w:rsidR="00F16EC0" w:rsidRPr="00034920" w:rsidRDefault="00F16EC0" w:rsidP="00F16EC0">
      <w:pPr>
        <w:pStyle w:val="Listenabsatz"/>
        <w:numPr>
          <w:ilvl w:val="0"/>
          <w:numId w:val="1"/>
        </w:numPr>
        <w:spacing w:after="0" w:line="240" w:lineRule="auto"/>
        <w:rPr>
          <w:i/>
          <w:iCs/>
        </w:rPr>
      </w:pPr>
      <w:r w:rsidRPr="00034920">
        <w:rPr>
          <w:i/>
          <w:iCs/>
        </w:rPr>
        <w:t>Sport Group’s ESG Risk Rating places it first in the Building Products industry as assessed by Sustainalytics.</w:t>
      </w:r>
    </w:p>
    <w:p w14:paraId="78B053AD" w14:textId="77777777" w:rsidR="00F16EC0" w:rsidRPr="00034920" w:rsidRDefault="00F16EC0" w:rsidP="00F16EC0">
      <w:pPr>
        <w:pStyle w:val="Listenabsatz"/>
        <w:rPr>
          <w:i/>
          <w:iCs/>
        </w:rPr>
      </w:pPr>
    </w:p>
    <w:p w14:paraId="1F871673" w14:textId="77777777" w:rsidR="00F16EC0" w:rsidRPr="00034920" w:rsidRDefault="00F16EC0" w:rsidP="00F16EC0">
      <w:pPr>
        <w:pStyle w:val="Listenabsatz"/>
        <w:numPr>
          <w:ilvl w:val="0"/>
          <w:numId w:val="1"/>
        </w:numPr>
        <w:spacing w:after="0" w:line="240" w:lineRule="auto"/>
        <w:rPr>
          <w:i/>
          <w:iCs/>
        </w:rPr>
      </w:pPr>
      <w:r w:rsidRPr="00034920">
        <w:rPr>
          <w:i/>
          <w:iCs/>
        </w:rPr>
        <w:t>Sport Group’s strength is sustainable products and services, for example the Poligras Tokyo GT hockey turf used at the Tokyo 2020 Olympic Games which was made from 60% sugar cane.</w:t>
      </w:r>
    </w:p>
    <w:p w14:paraId="1C750455" w14:textId="77777777" w:rsidR="00F16EC0" w:rsidRPr="00034920" w:rsidRDefault="00F16EC0" w:rsidP="00F16EC0">
      <w:pPr>
        <w:pStyle w:val="Listenabsatz"/>
        <w:rPr>
          <w:i/>
          <w:iCs/>
        </w:rPr>
      </w:pPr>
    </w:p>
    <w:p w14:paraId="50340074" w14:textId="77777777" w:rsidR="00F16EC0" w:rsidRPr="00034920" w:rsidRDefault="00F16EC0" w:rsidP="00F16EC0">
      <w:pPr>
        <w:pStyle w:val="Listenabsatz"/>
        <w:numPr>
          <w:ilvl w:val="0"/>
          <w:numId w:val="1"/>
        </w:numPr>
        <w:spacing w:after="0" w:line="240" w:lineRule="auto"/>
        <w:rPr>
          <w:i/>
          <w:iCs/>
        </w:rPr>
      </w:pPr>
      <w:r w:rsidRPr="00034920">
        <w:rPr>
          <w:i/>
          <w:iCs/>
        </w:rPr>
        <w:t>Sport Group has reduced carbon emission intensity (scope 1 &amp; 2) by 22% since 2018.</w:t>
      </w:r>
    </w:p>
    <w:p w14:paraId="7602383B" w14:textId="77777777" w:rsidR="00F16EC0" w:rsidRPr="00034920" w:rsidRDefault="00F16EC0" w:rsidP="00F16EC0">
      <w:pPr>
        <w:rPr>
          <w:sz w:val="22"/>
          <w:szCs w:val="22"/>
        </w:rPr>
      </w:pPr>
    </w:p>
    <w:p w14:paraId="4E342452" w14:textId="77777777" w:rsidR="00F16EC0" w:rsidRPr="00034920" w:rsidRDefault="00F16EC0" w:rsidP="00F16EC0">
      <w:pPr>
        <w:rPr>
          <w:i/>
          <w:iCs/>
          <w:sz w:val="22"/>
          <w:szCs w:val="22"/>
        </w:rPr>
      </w:pPr>
      <w:r w:rsidRPr="00034920">
        <w:rPr>
          <w:b/>
          <w:bCs/>
          <w:sz w:val="22"/>
          <w:szCs w:val="22"/>
        </w:rPr>
        <w:t xml:space="preserve">Burgheim, Germany: </w:t>
      </w:r>
      <w:r w:rsidRPr="00034920">
        <w:rPr>
          <w:sz w:val="22"/>
          <w:szCs w:val="22"/>
        </w:rPr>
        <w:t xml:space="preserve">Sport Group, the world’s largest business dedicated to sport and recreation surfaces, has </w:t>
      </w:r>
      <w:r w:rsidRPr="00034920">
        <w:rPr>
          <w:i/>
          <w:iCs/>
          <w:sz w:val="22"/>
          <w:szCs w:val="22"/>
        </w:rPr>
        <w:t>received an ESG (Environmental, Social and Governance) Risk Rating Score of 11.2 from Sustainalytics and was assessed by the firm to be at low risk of experiencing material financial impacts from ESG factors.</w:t>
      </w:r>
    </w:p>
    <w:p w14:paraId="4162456A" w14:textId="77777777" w:rsidR="00F16EC0" w:rsidRPr="00034920" w:rsidRDefault="00F16EC0" w:rsidP="00F16EC0">
      <w:pPr>
        <w:rPr>
          <w:i/>
          <w:iCs/>
          <w:sz w:val="22"/>
          <w:szCs w:val="22"/>
        </w:rPr>
      </w:pPr>
    </w:p>
    <w:p w14:paraId="720DD55D" w14:textId="77777777" w:rsidR="00F16EC0" w:rsidRPr="00034920" w:rsidRDefault="00F16EC0" w:rsidP="00F16EC0">
      <w:pPr>
        <w:rPr>
          <w:i/>
          <w:iCs/>
          <w:sz w:val="22"/>
          <w:szCs w:val="22"/>
        </w:rPr>
      </w:pPr>
      <w:r w:rsidRPr="00034920">
        <w:rPr>
          <w:sz w:val="22"/>
          <w:szCs w:val="22"/>
        </w:rPr>
        <w:t>Sustainalytics’ ESG Risk Ratings measure a company’s exposure to industry-specific material ESG risks and how well a company is managing those risks.</w:t>
      </w:r>
      <w:r w:rsidRPr="00034920">
        <w:rPr>
          <w:i/>
          <w:iCs/>
          <w:sz w:val="22"/>
          <w:szCs w:val="22"/>
        </w:rPr>
        <w:t xml:space="preserve"> </w:t>
      </w:r>
      <w:r w:rsidRPr="00034920">
        <w:rPr>
          <w:sz w:val="22"/>
          <w:szCs w:val="22"/>
        </w:rPr>
        <w:t xml:space="preserve">Sport Group’s rating places it number one in the Building Products category and </w:t>
      </w:r>
      <w:r>
        <w:rPr>
          <w:sz w:val="22"/>
          <w:szCs w:val="22"/>
        </w:rPr>
        <w:t>318</w:t>
      </w:r>
      <w:r w:rsidRPr="00034920">
        <w:rPr>
          <w:sz w:val="22"/>
          <w:szCs w:val="22"/>
        </w:rPr>
        <w:t xml:space="preserve"> out of </w:t>
      </w:r>
      <w:r>
        <w:rPr>
          <w:sz w:val="22"/>
          <w:szCs w:val="22"/>
        </w:rPr>
        <w:t>15</w:t>
      </w:r>
      <w:r w:rsidRPr="00034920">
        <w:rPr>
          <w:sz w:val="22"/>
          <w:szCs w:val="22"/>
        </w:rPr>
        <w:t>,</w:t>
      </w:r>
      <w:r>
        <w:rPr>
          <w:sz w:val="22"/>
          <w:szCs w:val="22"/>
        </w:rPr>
        <w:t>082</w:t>
      </w:r>
      <w:r w:rsidRPr="00034920">
        <w:rPr>
          <w:sz w:val="22"/>
          <w:szCs w:val="22"/>
        </w:rPr>
        <w:t xml:space="preserve"> companies rated by Sustainalytics worldwide.</w:t>
      </w:r>
    </w:p>
    <w:p w14:paraId="17BF332B" w14:textId="77777777" w:rsidR="00F16EC0" w:rsidRPr="00034920" w:rsidRDefault="00F16EC0" w:rsidP="00F16EC0">
      <w:pPr>
        <w:rPr>
          <w:sz w:val="22"/>
          <w:szCs w:val="22"/>
        </w:rPr>
      </w:pPr>
    </w:p>
    <w:p w14:paraId="1D1ABF22" w14:textId="77777777" w:rsidR="00F16EC0" w:rsidRPr="00034920" w:rsidRDefault="00F16EC0" w:rsidP="00F16EC0">
      <w:pPr>
        <w:rPr>
          <w:sz w:val="22"/>
          <w:szCs w:val="22"/>
        </w:rPr>
      </w:pPr>
      <w:r w:rsidRPr="00034920">
        <w:rPr>
          <w:sz w:val="22"/>
          <w:szCs w:val="22"/>
        </w:rPr>
        <w:t>Frank Dittrich, CEO, Sport Group said, “We are committed to transforming the business of sport and space and we understand that we play an important leadership role in the industry with regards to environment, equality and good governance.</w:t>
      </w:r>
    </w:p>
    <w:p w14:paraId="26232BE8" w14:textId="77777777" w:rsidR="00F16EC0" w:rsidRPr="00034920" w:rsidRDefault="00F16EC0" w:rsidP="00F16EC0">
      <w:pPr>
        <w:rPr>
          <w:sz w:val="22"/>
          <w:szCs w:val="22"/>
        </w:rPr>
      </w:pPr>
    </w:p>
    <w:p w14:paraId="2E5831BC" w14:textId="77777777" w:rsidR="00F16EC0" w:rsidRPr="00034920" w:rsidRDefault="00F16EC0" w:rsidP="00F16EC0">
      <w:pPr>
        <w:rPr>
          <w:sz w:val="22"/>
          <w:szCs w:val="22"/>
        </w:rPr>
      </w:pPr>
      <w:r w:rsidRPr="00034920">
        <w:rPr>
          <w:sz w:val="22"/>
          <w:szCs w:val="22"/>
        </w:rPr>
        <w:t>“Therefore, of course, we are pleased to be rated in the top 3% of companies globally, but this is not just today’s tip-of-the-tongue topic, this is an issue that is deep in the heartbeat of tomorrow. Our ESG commitment is about the future, and this is a never-ending process.”</w:t>
      </w:r>
    </w:p>
    <w:p w14:paraId="0878B398" w14:textId="77777777" w:rsidR="00F16EC0" w:rsidRPr="00034920" w:rsidRDefault="00F16EC0" w:rsidP="00F16EC0">
      <w:pPr>
        <w:rPr>
          <w:sz w:val="22"/>
          <w:szCs w:val="22"/>
        </w:rPr>
      </w:pPr>
    </w:p>
    <w:p w14:paraId="198E8DD6" w14:textId="77777777" w:rsidR="00F16EC0" w:rsidRPr="00034920" w:rsidRDefault="00F16EC0" w:rsidP="00F16EC0">
      <w:pPr>
        <w:rPr>
          <w:sz w:val="22"/>
          <w:szCs w:val="22"/>
        </w:rPr>
      </w:pPr>
      <w:r w:rsidRPr="00034920">
        <w:rPr>
          <w:sz w:val="22"/>
          <w:szCs w:val="22"/>
        </w:rPr>
        <w:t xml:space="preserve">Sustainalytics, a Morningstar company and a leading global provider of ESG research, ratings and data, recently evaluated the activities of all Sport Group manufacturing and installation companies, </w:t>
      </w:r>
      <w:r w:rsidRPr="00034920">
        <w:rPr>
          <w:sz w:val="22"/>
          <w:szCs w:val="22"/>
        </w:rPr>
        <w:lastRenderedPageBreak/>
        <w:t>including AstroTurf, Polytan, Melos</w:t>
      </w:r>
      <w:r>
        <w:rPr>
          <w:sz w:val="22"/>
          <w:szCs w:val="22"/>
        </w:rPr>
        <w:t>, SYNLawn</w:t>
      </w:r>
      <w:r w:rsidRPr="00034920">
        <w:rPr>
          <w:sz w:val="22"/>
          <w:szCs w:val="22"/>
        </w:rPr>
        <w:t xml:space="preserve"> and APT (Advanced Polymer Technologies) and examined the Group’s global product brands including LigaTurf, Rekortan, Poligras and Laykold. </w:t>
      </w:r>
    </w:p>
    <w:p w14:paraId="0CE40663" w14:textId="77777777" w:rsidR="00F16EC0" w:rsidRPr="00034920" w:rsidRDefault="00F16EC0" w:rsidP="00F16EC0">
      <w:pPr>
        <w:rPr>
          <w:sz w:val="22"/>
          <w:szCs w:val="22"/>
        </w:rPr>
      </w:pPr>
    </w:p>
    <w:p w14:paraId="22D5CDEC" w14:textId="77777777" w:rsidR="00F16EC0" w:rsidRPr="00034920" w:rsidRDefault="00F16EC0" w:rsidP="00F16EC0">
      <w:pPr>
        <w:rPr>
          <w:sz w:val="22"/>
          <w:szCs w:val="22"/>
        </w:rPr>
      </w:pPr>
      <w:r w:rsidRPr="00034920">
        <w:rPr>
          <w:sz w:val="22"/>
          <w:szCs w:val="22"/>
        </w:rPr>
        <w:t xml:space="preserve">Sport Group received low or negligible risk rating in all categories including Environmental and Sustainable Impact of Products and Services, Emissions, Effluents and Waste, Resource Use, Occupational Health &amp; Safety and Corporate Governance. Together this constituted an overall rating of </w:t>
      </w:r>
      <w:r w:rsidRPr="00034920">
        <w:rPr>
          <w:i/>
          <w:iCs/>
          <w:sz w:val="22"/>
          <w:szCs w:val="22"/>
        </w:rPr>
        <w:t>11.2 Low</w:t>
      </w:r>
      <w:r w:rsidRPr="00034920">
        <w:rPr>
          <w:sz w:val="22"/>
          <w:szCs w:val="22"/>
        </w:rPr>
        <w:t xml:space="preserve">. </w:t>
      </w:r>
    </w:p>
    <w:p w14:paraId="7F4994EC" w14:textId="77777777" w:rsidR="00F16EC0" w:rsidRPr="00034920" w:rsidRDefault="00F16EC0" w:rsidP="00F16EC0">
      <w:pPr>
        <w:rPr>
          <w:sz w:val="22"/>
          <w:szCs w:val="22"/>
        </w:rPr>
      </w:pPr>
    </w:p>
    <w:p w14:paraId="44E318CC" w14:textId="77777777" w:rsidR="00F16EC0" w:rsidRPr="00034920" w:rsidRDefault="00F16EC0" w:rsidP="00F16EC0">
      <w:pPr>
        <w:rPr>
          <w:sz w:val="22"/>
          <w:szCs w:val="22"/>
        </w:rPr>
      </w:pPr>
      <w:r w:rsidRPr="00034920">
        <w:rPr>
          <w:sz w:val="22"/>
          <w:szCs w:val="22"/>
        </w:rPr>
        <w:t xml:space="preserve">Sustainalytics, is one of the most preeminent ratings agencies and rates companies in all sectors. Other companies rated by Sustainlytics include Apple Inc, Allianz SE, Hugo Boss AG, Microsoft Corp and PepsiCo Inc. </w:t>
      </w:r>
    </w:p>
    <w:p w14:paraId="573B15B6" w14:textId="77777777" w:rsidR="00F16EC0" w:rsidRPr="00034920" w:rsidRDefault="00F16EC0" w:rsidP="00F16EC0">
      <w:pPr>
        <w:rPr>
          <w:sz w:val="22"/>
          <w:szCs w:val="22"/>
        </w:rPr>
      </w:pPr>
    </w:p>
    <w:p w14:paraId="10BCCB86" w14:textId="77777777" w:rsidR="00F16EC0" w:rsidRPr="00034920" w:rsidRDefault="00F16EC0" w:rsidP="00F16EC0">
      <w:pPr>
        <w:rPr>
          <w:sz w:val="22"/>
          <w:szCs w:val="22"/>
        </w:rPr>
      </w:pPr>
      <w:r w:rsidRPr="00034920">
        <w:rPr>
          <w:sz w:val="22"/>
          <w:szCs w:val="22"/>
        </w:rPr>
        <w:t>“It is important for us to measure our progress against our own goals, our competitors and other leading businesses”, said Dr. Klaus Hauschulte, COO, Sport Group. “We made this voluntary commitment because independent ratings keep us accountable and transparent, they are important for our customers, end users, staff, investors, and business partners.”</w:t>
      </w:r>
    </w:p>
    <w:p w14:paraId="35D89671" w14:textId="77777777" w:rsidR="00F16EC0" w:rsidRPr="00034920" w:rsidRDefault="00F16EC0" w:rsidP="00F16EC0">
      <w:pPr>
        <w:rPr>
          <w:sz w:val="22"/>
          <w:szCs w:val="22"/>
        </w:rPr>
      </w:pPr>
    </w:p>
    <w:p w14:paraId="511040D2" w14:textId="77777777" w:rsidR="00F16EC0" w:rsidRPr="00034920" w:rsidRDefault="00F16EC0" w:rsidP="00F16EC0">
      <w:pPr>
        <w:rPr>
          <w:sz w:val="22"/>
          <w:szCs w:val="22"/>
        </w:rPr>
      </w:pPr>
      <w:r w:rsidRPr="00034920">
        <w:rPr>
          <w:sz w:val="22"/>
          <w:szCs w:val="22"/>
        </w:rPr>
        <w:t>Sport Group’s flagship products include LigaTurf Cross GTR, made from green polyethylene and recycled raw materials, and Rekortan Gel tracks which are made from 88% renewable/recyclable content.</w:t>
      </w:r>
      <w:r>
        <w:rPr>
          <w:sz w:val="22"/>
          <w:szCs w:val="22"/>
        </w:rPr>
        <w:t xml:space="preserve"> While </w:t>
      </w:r>
      <w:r w:rsidRPr="00297B77">
        <w:rPr>
          <w:sz w:val="22"/>
          <w:szCs w:val="22"/>
        </w:rPr>
        <w:t>SYNLawn uses a combination of soy in the coating &amp; sugarcane in fibers to achieve USDA certified products &amp; systems with up to 88% bio-based content</w:t>
      </w:r>
      <w:r>
        <w:rPr>
          <w:sz w:val="22"/>
          <w:szCs w:val="22"/>
        </w:rPr>
        <w:t>.</w:t>
      </w:r>
    </w:p>
    <w:p w14:paraId="779394F9" w14:textId="77777777" w:rsidR="00F16EC0" w:rsidRPr="00034920" w:rsidRDefault="00F16EC0" w:rsidP="00F16EC0">
      <w:pPr>
        <w:rPr>
          <w:sz w:val="22"/>
          <w:szCs w:val="22"/>
        </w:rPr>
      </w:pPr>
    </w:p>
    <w:p w14:paraId="73C708BE" w14:textId="77777777" w:rsidR="00F16EC0" w:rsidRPr="00034920" w:rsidRDefault="00F16EC0" w:rsidP="00F16EC0">
      <w:pPr>
        <w:rPr>
          <w:sz w:val="22"/>
          <w:szCs w:val="22"/>
        </w:rPr>
      </w:pPr>
      <w:r w:rsidRPr="00034920">
        <w:rPr>
          <w:sz w:val="22"/>
          <w:szCs w:val="22"/>
        </w:rPr>
        <w:t xml:space="preserve">“Customers increasingly want sustainable products, but it can be hard to know what and who to trust”, said Heard Smith CEO, Region North America Sport Group. “Independent ratings help customers compare so they can make informed and confident decisions, also it matches the values of end users who are making sustainable choices in their lives every day.”  </w:t>
      </w:r>
    </w:p>
    <w:p w14:paraId="35A75DA1" w14:textId="77777777" w:rsidR="00F16EC0" w:rsidRPr="00034920" w:rsidRDefault="00F16EC0" w:rsidP="00F16EC0">
      <w:pPr>
        <w:rPr>
          <w:sz w:val="22"/>
          <w:szCs w:val="22"/>
        </w:rPr>
      </w:pPr>
    </w:p>
    <w:p w14:paraId="70BFC606" w14:textId="77777777" w:rsidR="00F16EC0" w:rsidRPr="00034920" w:rsidRDefault="00F16EC0" w:rsidP="00F16EC0">
      <w:pPr>
        <w:rPr>
          <w:sz w:val="22"/>
          <w:szCs w:val="22"/>
        </w:rPr>
      </w:pPr>
      <w:r w:rsidRPr="00034920">
        <w:rPr>
          <w:sz w:val="22"/>
          <w:szCs w:val="22"/>
        </w:rPr>
        <w:t xml:space="preserve">The Group’s investment focus is on bio-based and renewable ingredients, carbon reduction, post-consumer raw materials, recycling and second life. </w:t>
      </w:r>
    </w:p>
    <w:p w14:paraId="081CBA89" w14:textId="77777777" w:rsidR="00F16EC0" w:rsidRPr="00034920" w:rsidRDefault="00F16EC0" w:rsidP="00F16EC0">
      <w:pPr>
        <w:rPr>
          <w:sz w:val="22"/>
          <w:szCs w:val="22"/>
        </w:rPr>
      </w:pPr>
    </w:p>
    <w:p w14:paraId="512CD20A" w14:textId="77777777" w:rsidR="00F16EC0" w:rsidRPr="00034920" w:rsidRDefault="00F16EC0" w:rsidP="00F16EC0">
      <w:pPr>
        <w:rPr>
          <w:b/>
          <w:bCs/>
          <w:sz w:val="22"/>
          <w:szCs w:val="22"/>
        </w:rPr>
      </w:pPr>
      <w:r w:rsidRPr="00034920">
        <w:rPr>
          <w:b/>
          <w:bCs/>
          <w:sz w:val="22"/>
          <w:szCs w:val="22"/>
        </w:rPr>
        <w:t xml:space="preserve">About Sport Group </w:t>
      </w:r>
    </w:p>
    <w:p w14:paraId="3F82B348" w14:textId="77777777" w:rsidR="00F16EC0" w:rsidRPr="00034920" w:rsidRDefault="00F16EC0" w:rsidP="00F16EC0">
      <w:pPr>
        <w:rPr>
          <w:sz w:val="22"/>
          <w:szCs w:val="22"/>
        </w:rPr>
      </w:pPr>
    </w:p>
    <w:p w14:paraId="42FABBA4" w14:textId="6B3D370F" w:rsidR="00E420D9" w:rsidRPr="00F16EC0" w:rsidRDefault="00F16EC0">
      <w:pPr>
        <w:rPr>
          <w:sz w:val="22"/>
          <w:szCs w:val="22"/>
        </w:rPr>
      </w:pPr>
      <w:r w:rsidRPr="00034920">
        <w:rPr>
          <w:sz w:val="22"/>
          <w:szCs w:val="22"/>
        </w:rPr>
        <w:t>Sport Group sells and installs more synthetic turf sport fields, athletic tracks and courts globally than any other business. Sport Group consists of 20 companies including Polytan and AstroTurf who, for over 50 years, have been market leaders in the installation and construction of sports surfaces. Sport Group’s strategic and investment focus is on Green Technology and recycling. For more information, visit sportgroup-holding.com</w:t>
      </w:r>
    </w:p>
    <w:sectPr w:rsidR="00E420D9" w:rsidRPr="00F16EC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5D554" w14:textId="77777777" w:rsidR="00442ADB" w:rsidRDefault="00442ADB" w:rsidP="003A17CD">
      <w:r>
        <w:separator/>
      </w:r>
    </w:p>
  </w:endnote>
  <w:endnote w:type="continuationSeparator" w:id="0">
    <w:p w14:paraId="5F443B56" w14:textId="77777777" w:rsidR="00442ADB" w:rsidRDefault="00442ADB" w:rsidP="003A1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21B50" w14:textId="77777777" w:rsidR="00403A35" w:rsidRDefault="00403A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5CDD" w14:textId="79C559EE" w:rsidR="00403A35" w:rsidRDefault="00403A35" w:rsidP="00403A35">
    <w:pPr>
      <w:jc w:val="center"/>
      <w:rPr>
        <w:rFonts w:ascii="Arial" w:eastAsia="Times New Roman" w:hAnsi="Arial" w:cs="Arial"/>
        <w:color w:val="0F1854"/>
        <w:sz w:val="20"/>
        <w:szCs w:val="20"/>
        <w:lang w:eastAsia="en-GB"/>
      </w:rPr>
    </w:pPr>
  </w:p>
  <w:p w14:paraId="231802E3" w14:textId="77777777" w:rsidR="00403A35" w:rsidRDefault="00403A35" w:rsidP="00403A35">
    <w:pPr>
      <w:jc w:val="center"/>
      <w:rPr>
        <w:rFonts w:ascii="Arial" w:eastAsia="Times New Roman" w:hAnsi="Arial" w:cs="Arial"/>
        <w:color w:val="0F1854"/>
        <w:sz w:val="20"/>
        <w:szCs w:val="20"/>
        <w:lang w:eastAsia="en-GB"/>
      </w:rPr>
    </w:pPr>
  </w:p>
  <w:p w14:paraId="77C50A68" w14:textId="53602989" w:rsidR="00403A35" w:rsidRPr="00403A35" w:rsidRDefault="00403A35" w:rsidP="00403A35">
    <w:pPr>
      <w:jc w:val="center"/>
      <w:rPr>
        <w:rFonts w:ascii="Arial" w:eastAsia="Times New Roman" w:hAnsi="Arial" w:cs="Arial"/>
        <w:color w:val="0F1854"/>
        <w:sz w:val="18"/>
        <w:szCs w:val="18"/>
        <w:lang w:eastAsia="en-GB"/>
      </w:rPr>
    </w:pPr>
    <w:r w:rsidRPr="00403A35">
      <w:rPr>
        <w:rFonts w:ascii="Arial" w:eastAsia="Times New Roman" w:hAnsi="Arial" w:cs="Arial"/>
        <w:color w:val="0F1854"/>
        <w:sz w:val="18"/>
        <w:szCs w:val="18"/>
        <w:lang w:eastAsia="en-GB"/>
      </w:rPr>
      <w:t>SPORT GROUP’S WINNING TEAM INCLUDES</w:t>
    </w:r>
  </w:p>
  <w:p w14:paraId="00738DCC" w14:textId="6C1380E8" w:rsidR="00403A35" w:rsidRDefault="00403A35" w:rsidP="00403A35">
    <w:pPr>
      <w:rPr>
        <w:rFonts w:ascii="Arial" w:eastAsia="Times New Roman" w:hAnsi="Arial" w:cs="Arial"/>
        <w:color w:val="0F1854"/>
        <w:sz w:val="20"/>
        <w:szCs w:val="20"/>
        <w:lang w:eastAsia="en-GB"/>
      </w:rPr>
    </w:pPr>
  </w:p>
  <w:p w14:paraId="1FE8F77A" w14:textId="67B39696" w:rsidR="00403A35" w:rsidRPr="00403A35" w:rsidRDefault="00403A35" w:rsidP="00403A35">
    <w:pPr>
      <w:jc w:val="center"/>
      <w:rPr>
        <w:rFonts w:ascii="Arial" w:eastAsia="Times New Roman" w:hAnsi="Arial" w:cs="Arial"/>
        <w:color w:val="0F1854"/>
        <w:sz w:val="20"/>
        <w:szCs w:val="20"/>
        <w:lang w:eastAsia="en-GB"/>
      </w:rPr>
    </w:pPr>
    <w:r>
      <w:rPr>
        <w:rFonts w:ascii="Arial" w:eastAsia="Times New Roman" w:hAnsi="Arial" w:cs="Arial"/>
        <w:noProof/>
        <w:color w:val="0F1854"/>
        <w:sz w:val="20"/>
        <w:szCs w:val="20"/>
        <w:lang w:eastAsia="en-GB"/>
      </w:rPr>
      <w:drawing>
        <wp:inline distT="0" distB="0" distL="0" distR="0" wp14:anchorId="6FA4D686" wp14:editId="32C71DF6">
          <wp:extent cx="4286774" cy="39277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89512" cy="420510"/>
                  </a:xfrm>
                  <a:prstGeom prst="rect">
                    <a:avLst/>
                  </a:prstGeom>
                </pic:spPr>
              </pic:pic>
            </a:graphicData>
          </a:graphic>
        </wp:inline>
      </w:drawing>
    </w:r>
  </w:p>
  <w:p w14:paraId="57397447" w14:textId="77777777" w:rsidR="00403A35" w:rsidRPr="00403A35" w:rsidRDefault="00403A35" w:rsidP="00403A35">
    <w:pPr>
      <w:pStyle w:val="Fuzeile"/>
      <w:jc w:val="center"/>
      <w:rPr>
        <w:rFonts w:ascii="Arial" w:hAnsi="Arial" w:cs="Arial"/>
        <w:color w:val="0F1854"/>
        <w:sz w:val="20"/>
        <w:szCs w:val="20"/>
      </w:rPr>
    </w:pPr>
  </w:p>
  <w:p w14:paraId="0441A838" w14:textId="476DB805" w:rsidR="003A17CD" w:rsidRPr="00403A35" w:rsidRDefault="003A17CD" w:rsidP="00403A35">
    <w:pPr>
      <w:pStyle w:val="Fuzeile"/>
      <w:jc w:val="center"/>
      <w:rPr>
        <w:rFonts w:ascii="Arial" w:hAnsi="Arial" w:cs="Arial"/>
        <w:color w:val="0F1854"/>
        <w:sz w:val="18"/>
        <w:szCs w:val="18"/>
      </w:rPr>
    </w:pPr>
    <w:r w:rsidRPr="00403A35">
      <w:rPr>
        <w:rFonts w:ascii="Arial" w:hAnsi="Arial" w:cs="Arial"/>
        <w:color w:val="0F1854"/>
        <w:sz w:val="18"/>
        <w:szCs w:val="18"/>
      </w:rPr>
      <w:t>www.sportgroup-holding.com/esg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32E6" w14:textId="77777777" w:rsidR="00403A35" w:rsidRDefault="00403A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2041" w14:textId="77777777" w:rsidR="00442ADB" w:rsidRDefault="00442ADB" w:rsidP="003A17CD">
      <w:r>
        <w:separator/>
      </w:r>
    </w:p>
  </w:footnote>
  <w:footnote w:type="continuationSeparator" w:id="0">
    <w:p w14:paraId="39D56BF8" w14:textId="77777777" w:rsidR="00442ADB" w:rsidRDefault="00442ADB" w:rsidP="003A1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A9D2" w14:textId="77777777" w:rsidR="00403A35" w:rsidRDefault="00403A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999D" w14:textId="336D880C" w:rsidR="003A17CD" w:rsidRDefault="003A17CD">
    <w:pPr>
      <w:pStyle w:val="Kopfzeile"/>
    </w:pPr>
    <w:r>
      <w:rPr>
        <w:noProof/>
      </w:rPr>
      <mc:AlternateContent>
        <mc:Choice Requires="wps">
          <w:drawing>
            <wp:anchor distT="0" distB="0" distL="114300" distR="114300" simplePos="0" relativeHeight="251659264" behindDoc="0" locked="0" layoutInCell="1" allowOverlap="1" wp14:anchorId="7ADB7CDD" wp14:editId="55A3B02E">
              <wp:simplePos x="0" y="0"/>
              <wp:positionH relativeFrom="column">
                <wp:posOffset>-904775</wp:posOffset>
              </wp:positionH>
              <wp:positionV relativeFrom="paragraph">
                <wp:posOffset>-459206</wp:posOffset>
              </wp:positionV>
              <wp:extent cx="7538188" cy="2310063"/>
              <wp:effectExtent l="0" t="0" r="5715" b="1905"/>
              <wp:wrapNone/>
              <wp:docPr id="2" name="Rectangle 2"/>
              <wp:cNvGraphicFramePr/>
              <a:graphic xmlns:a="http://schemas.openxmlformats.org/drawingml/2006/main">
                <a:graphicData uri="http://schemas.microsoft.com/office/word/2010/wordprocessingShape">
                  <wps:wsp>
                    <wps:cNvSpPr/>
                    <wps:spPr>
                      <a:xfrm>
                        <a:off x="0" y="0"/>
                        <a:ext cx="7538188" cy="2310063"/>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80B11" id="Rectangle 2" o:spid="_x0000_s1026" style="position:absolute;margin-left:-71.25pt;margin-top:-36.15pt;width:593.55pt;height:18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bRXJnpwIAAM8FAAAOAAAAZHJzL2Uyb0RvYy54bWysVN9P2zAQfp+0&#10;/8Hy+0hTYLCIFFUgJiQEFTDx7Do2seTY3tlt2v31O9tpWgHapGl9SM++X999vruLy02nyVqAV9bU&#10;tDyaUCIMt40yrzX98Xzz5ZwSH5hpmLZG1HQrPL2cff500btKTG1rdSOAYBDjq97VtA3BVUXheSs6&#10;5o+sEwaV0kLHAh7htWiA9Ri908V0Mvla9BYaB5YL7/H2OivpLMWXUvDwIKUXgeiaIraQvpC+y/gt&#10;ZhesegXmWsUHGOwfUHRMGUw6hrpmgZEVqHehOsXBeivDEbddYaVUXKQasJpy8qaap5Y5kWpBcrwb&#10;afL/Lyy/Xz+5BSANvfOVRzFWsZHQxX/ERzaJrO1IltgEwvHy7PT4vDzH5+Womx6X+BjHkc5i7+7A&#10;h+/CdiQKNQV8jUQSW9/5kE13JjHbUit3o7TeyUO9+Fp/74rM5LXlq06YkFsDhGYB+9K3ynlKoBLd&#10;UjSI47Yp88P7ACLwNiaUmPgRAWZYowKrOYSlTbQ1NsLMlvGm2HOXpLDVItpp8ygkUQ2yNU2Fp7YW&#10;VxrImmFDMs4RbJlVLWtEvj6d4G+gcvRIxKaAe7RD7CFAHJn3sTPKXJ2MriJNxQhs8idg2Xn0SJmt&#10;CaNzp4yFjwJorGrInO13JGVqIktL22wXQMDmmfSO3yhskzvmw4IBDiGOKy6W8IAfqW1fUztIlLQW&#10;fn10H+2xW1BLSY9DXVP/c8VAUKJvDU7Nt/LkJG6BdDg5PZviAQ41y0ONWXVXFp+pxBXmeBKjfdA7&#10;UYLtXnD/zGNWVDHDMXdNeYDd4SrkZYMbjIv5PJnh5DsW7syT4zF4ZDWOwfPmhYEbZiXgmN3b3QJg&#10;1ZuRybbR09j5KlipUuPueR34xq2RGmfYcHEtHZ6T1X4Pz34DAAD//wMAUEsDBAoAAAAAAAAAIQC+&#10;oYobCtYCAArWAgAUAAAAZHJzL21lZGlhL2ltYWdlMS5qcGf/2P/hD/hFeGlmAABNTQAqAAAACAAH&#10;ARIAAwAAAAEAAQAAARoABQAAAAEAAABiARsABQAAAAEAAABqASgAAwAAAAEAAgAAATEAAgAAACEA&#10;AAByATIAAgAAABQAAACTh2kABAAAAAEAAACoAAAA1AAtxsAAACcQAC3GwAAAJxBBZG9iZSBQaG90&#10;b3Nob3AgMjMuMCAoTWFjaW50b3NoKQAyMDIxOjEyOjA5IDE0OjMzOjMxAAAAA6ABAAMAAAAB//8A&#10;AKACAAQAAAABAAAJr6ADAAQAAAABAAAC9wAAAAAAAAAGAQMAAwAAAAEABgAAARoABQAAAAEAAAEi&#10;ARsABQAAAAEAAAEqASgAAwAAAAEAAgAAAgEABAAAAAEAAAEyAgIABAAAAAEAAA6+AAAAAAAAAEgA&#10;AAABAAAASAAAAAH/2P/tAAxBZG9iZV9DTQAC/+4ADkFkb2JlAGSAAAAAAf/bAIQADAgICAkIDAkJ&#10;DBELCgsRFQ8MDA8VGBMTFRMTGBEMDAwMDAwRDAwMDAwMDAwMDAwMDAwMDAwMDAwMDAwMDAwMDAEN&#10;CwsNDg0QDg4QFA4ODhQUDg4ODhQRDAwMDAwREQwMDAwMDBEMDAwMDAwMDAwMDAwMDAwMDAwMDAwM&#10;DAwMDAwM/8AAEQgAMQ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OSSVbqGY7DoFjK/We54Y1m7byC6fa221+1rP5uim67/&#10;AINFDZSWO36w7yz0qWPbe91WO4XAgubbXjbr9tZ+z1P9et9T/wBN/g6/T9a+lRP1gvcWPrxQ6kWG&#10;q7bZve4tpvyntwq62fp/5hn2Z7v6VvR4D2VbtJLlMT6+faWVEYIc55c54pyBaBXXj1dSu9PZS11+&#10;Uym/0PsrGf0v9H63o/p03/P+hmK6+/FYwtqusBZkNfW51WNT1KrHryfTYyy+6vI9F9df8xaz/D1b&#10;Ho+3Lsq3rEli9N+sjM/q93TfRaw1nKDHNtFj/wBTtZiWuycdrG/ZG3OtY/F32P8AV/kfo/V2k0gj&#10;dSlx315z8T7Vi4Vz3FjWuN1Ldw3tsDfUY9/p20MazGa+x9ln83/g12I1MeK876/jdSyM/qGRj4Tr&#10;PWudVbkY5bcC1rW49WPkDGsddQ12N6W9r/5l/wCm/PVfmrOPhF6nWvDusy3w6Neqyu6ixlex2G/Z&#10;YBWCGj/uS2x7/o3et6TKvd/O+j/No7cokNxXXb2sg1ZMbvUsY2zFurvvr/S/pWelfWz35NP8z9oW&#10;e4Px6PsuUHtdY1zGgO3jaXe1r7fzrPSb+jq/SfaKalaZikZLyXDMxAbLKbWQGAOra2H6fo/0rbNv&#10;6P8A8G9VZmgB1sa1/wCjfvMI8EVGTgmnJfW707LXPsYG+2v0g+yn9FWQPc+uz/jfU2f9qMlQ6nk5&#10;Aqsw3WXV2Oa5rWuBLLrWhldN0y6upuXW79L6f6Kn9Ji/zqbLy2Dp+PdbVTYx4NJotJB97HW494c5&#10;z3Vu9E23ei+73/4H9J6az6K78y2pmMLPRFRZjtrHLy05mQy/97Ge99X6e2z9D6+/+dUsI2SfP8FA&#10;N7HvGRV9oqc1r2++rHLiG2BrffR6jq/597vUo9K3/wA9WKz0t52VdRvqhuPU7KLXODWxjhluO9uK&#10;1z/Sss6j9lo9/wCm/V0GwPyC7HZsps9N7sdpDdj8gFtnqUOc1zbrKfXfXf8AZ3+jbb6tia1owum5&#10;F5ZZYc11VeMLRq6utledmPZZ9J+O69uC3f8A6X1fepeTxDLzOPH3kJEa37UfUUnQEjoL/g1G7dsz&#10;vcPpO8T4pOeGMBjnsgOZdbaKcR2wBosIaNw9x/Nd+61PbbsoLclznDfHqsYY/tfuLrbavDt/IpLb&#10;GggNEjvHimaBtJkQOyGKpYGMBd6h0jVwj87Z+cxTqr1fMAPEGSdS36bP+Makmg//0PTlC6pt1Rrc&#10;1r2uiW2NDmmDPuaVNJFDWZhtY2wCqn9MXG+Wkh4eS8h+7c5/usu9j1MVW7QwiotEabSAI27No/ko&#10;FtGY7Kc9tuxoa4sc2S4NLduz7PGyz9L70EftBw/p1wPJ/UtO3HsTceSUuK4GHDIxHF+l/WXSiBVS&#10;uxenTwS9P6VR01hZhMZWHlrnuc6y17i1rKf57Ifbbtrpr9Kn3+yv9GjDGhgr9KjY072t2aCw7i+w&#10;N27dznPchV0576w77c+SQdaGM0B9zX12fpG7lZrFrG1tss9V30XuLQ2SGuO+GfR+in8RW0iw8KnE&#10;9T0a66/Wc620sB3Osse++1z3u9zv0ttj/wCQrKSSBNqYveWMc8alo0+PC5TIx8C/IyMS7KdhZL77&#10;nUWVWGt7mtFQt9R4adtTN7Pfu9T+oui6jl/Z2Us1ByLW1yGlzYJG4Pfo2vdu9iw81lW3N3AG2rJd&#10;ZXvIFbXONbK3XDfW+7HZPrXVfpKv0XqKHLRiRf8Av9E1dDTXunu6T678anP224NFdrbKL2eruEgY&#10;ljOo2n16cin/AI71bFSyPqVgWTZTbZhOLxa0UuNle4FxL31ZQc93rf8Aaj9Y/Sf8GuSOV1GzrDbq&#10;+ps6m57t22guA2tMtdX6Yso3f8BcuqGbis2573luCypriyouDjWPaDsYQ9u5rmPf+4oTISPrgN6F&#10;df3mU8vEg6g0L1H7XD6h9R+o049EZONkjFAqaDY6guY1/rVM/WPZ/I/SX2JZOIcDIyy2kYFGZuff&#10;kVmKH1utDK77Mg27HPZ7HWUYX83v/SVZK7bIrLqmMhzg90l2wA7HP3+9rwdtTa/0e5PVidO6bjWW&#10;4tFNFFoNmY6uslpEfzj2Ma/7Q/8AfRny8DR4uEG/GG7X9oHaw+Z4lltvUxTjW3ZGC0uBuoDt7qyS&#10;7ZlWkOf6Lq2+rVbQ/wDQer/OqznmpmZ03p9Tb8k04xsfdER9rnM3WhhdVS9tH2dlrf3Gfo2ekuvq&#10;6X0PNOO+vCxqg723OwvUqBbZ79zvQ+yf4Rm+z7RRYxcB1Wtl3Uj1AD08jNyPVw7a3vDwDsNWLZa3&#10;20MbV7Peyz/rFSu/DcFZp5NJcERAdK9z9L/FYsw4QIk1xA11+RL7R6jz72117YcW0Nc0Olj8XHb+&#10;sbtn6Zl2z0rv8GxB+2Y32tuIa767SxtIdqC71ALsex/532n0/pVv/wDMFL9kYhut305Nlpc3033O&#10;qcxjC8B3oWuax/tZ7qfU9D/g/wDTIduO19+/pj2O9a6GOpBcbHMcw0+7c19f5/p+o/8ASWVe/wDR&#10;rXHFW1NfSzrf8WQy+pBgbXk076nultwFRvaDsG19mz2/S2vxv+uI32ulwt+1Cyh7HgfZtA8XRP8A&#10;hdn6N9X6Xe7/AAX/ABaDTTXR1Ha6bMR95rnM2mBDfXp+y3eyz3bPZ/S/Q/wdP86h1YHUmZGF9mZQ&#10;6uHMrstBsIaPUuqpvsZ6u3n02XV/o9ln6dLiO9afaqo+F79n/9H05JJJFCDKFprubSYuNDxUZAO/&#10;X04Lv5apsq6qLKmPcTTW5zbSLYL2WOLWurdrd+q1em/9LbXf/Ofzy0iGnkA/ESlsZ+437gklyfQ6&#10;q1gaHWud9mYCfVB/TQ/7R73Xs97vzP0Nlf8AorKVexhcGNF0g+q41te4PeK9r9jbHtLt7v8Avn+E&#10;sVjYz9xv3BINaNQ0A+IACSl0klGyxlVbrHzsraXOgSYaNztAghyMzqGMeo5OG6u02itoBeR6BNTX&#10;5LLaGz/PV3WfpX/zn8ys/Mrsuy8qxlbvQbeGPdaQKZaarBk7Z3PtosZ+jfWpZvXel5Zu3ZFOTZcW&#10;jp+M1hZkUEM3Xvy959Tb6rN382yti5f6x3ub9Yclr3k11OBpZqQHODfos191jk2GI5bjxjcniiNo&#10;/u/MrJIRF0ejaw4xM/Fex9G+ZqdWwD1Geo+s2V+1vt3ervu/8EV/C6hiX4deVjXU5DGucyaTuYNh&#10;9zLGvDXNe7c/+cZ+kq/SoHQfqpm9VxWW9dzLX9KLQ3E6c1voOdT9Lbl3ta3L+zuc5+zH9X3/AKOz&#10;/g10dX1V6BRh/YsbEGNRuLx6L3tcHkNYbNxc/wB+1jPpKKXLEGVS2Pp1/wCl/WZxnEuAkVp6q8WO&#10;R1GyvCosex7X5ezHkAwxpd/PFrv5t1jXbP8Aj0azquNgdMGTTDsauthqqr3PIrIGwvcW+z/hN6p9&#10;Y6hgdPYMYOdc5tTaBi1AOe1n79tljm1s3e36f6T9xVaPrzXTsY7CLa29q7A50DThzK2f9JSCEyRV&#10;aCuKv+ixWNd2v17JIxn5pdY0VVWGyqwnd6mWG0VtNvs2/Y2ZuX6DPpspo9i5PIryrsYM6ZlzfWWW&#10;GHGTsHsq3x9B38tbH1rzaurYOBTi2C8ZZfkZOQW+lvdTuw6jZSP5t7LX5VWz/uuuexqf2RQPStLX&#10;Nd76yJa+e+/81afI4+HCTX85LiJ2/qR/6LU5gg5NDqBVbtl+Dc8PtrqGFfYwep6YrvLpO3Ia/cwb&#10;Nrdj6/8AriqPrxso23vwLLH4rDSbHWEWtedv2X3Vluxv8uxG6mLSG9Qwy5uRBFlIPtcw/S0/e/OU&#10;BlU5vT7saourusAa/Jd3A5rd+81WyOm/VgjqAdunbhZ9RYcRtrqsehpe2ljMZ7fVLnAbXXF+70nX&#10;epu/Wf01tbEPHblYLLMm1+Ox7dzcxrGbGsLnBzGVWUtbt/RuRMWoY9GNVkW+mydXAy1zvPdP0kR2&#10;bmMts6fk0VPx7GkstBG1ze25LhrX6K4rsCj+kfIenR//0vTkl8uJIofqNJfLiSSn6jSXy4kkp+o0&#10;DO/oGV/xNn/UlfMaSjy/zc/7svyXR+YeYfYm/wDLOX/6bR/5+Wb1z/xUXf1h/wBQ9eXpIfDf5uHk&#10;f+ks5rc+YfpPB/oOL/xNP/UMVo/wXzEkpTsUvqV39Lyv+Ps/KqN3A+f5V52kji/m8f8Acj/0VS+a&#10;Xmfze/y/6L0z/wAJf+7een/7Sn5Lz9Ja2D+Zj5NLL/OHzfQaf5xv9VVW/Rs/rFcQkpug8mMbn6Pd&#10;D/k0IfUOKf6p/IuJSQO32Jj831k//9n/7Rg0UGhvdG9zaG9wIDMuMAA4QklNBCUAAAAAABAAAAAA&#10;AAAAAAAAAAAAAAAAOEJJTQQ6AAAAAADlAAAAEAAAAAEAAAAAAAtwcmludE91dHB1dAAAAAUAAAAA&#10;UHN0U2Jvb2wBAAAAAEludGVlbnVtAAAAAEludGUAAAAAQ2xybQAAAA9wcmludFNpeHRlZW5CaXRi&#10;b29sAAAAAAtwcmludGVyTmFtZVRFWFQAAAABAAAAAAAPcHJpbnRQcm9vZlNldHVwT2JqYwAAAAwA&#10;UAByAG8AbwBmACAAUwBlAHQAdQBwAAAAAAAKcHJvb2ZTZXR1cAAAAAEAAAAAQmx0bmVudW0AAAAM&#10;YnVpbHRpblByb29mAAAACXByb29mQ01ZSwA4QklNBDsAAAAAAi0AAAAQAAAAAQAAAAAAEnByaW50&#10;T3V0cHV0T3B0aW9ucwAAABcAAAAAQ3B0bmJvb2wAAAAAAENsYnJib29sAAAAAABSZ3NNYm9vbAAA&#10;AAAAQ3JuQ2Jvb2wAAAAAAENudENib29sAAAAAABMYmxzYm9vbAAAAAAATmd0dmJvb2wAAAAAAEVt&#10;bERib29sAAAAAABJbnRyYm9vbAAAAAAAQmNrZ09iamMAAAABAAAAAAAAUkdCQwAAAAMAAAAAUmQg&#10;IGRvdWJAb+AAAAAAAAAAAABHcm4gZG91YkBv4AAAAAAAAAAAAEJsICBkb3ViQG/gAAAAAAAAAAAA&#10;QnJkVFVudEYjUmx0AAAAAAAAAAAAAAAAQmxkIFVudEYjUmx0AAAAAAAAAAAAAAAAUnNsdFVudEYj&#10;UHhsQHLAAAAAAAAAAAAKdmVjdG9yRGF0YWJvb2wBAAAAAFBnUHNlbnVtAAAAAFBnUHMAAAAAUGdQ&#10;QwAAAABMZWZ0VW50RiNSbHQAAAAAAAAAAAAAAABUb3AgVW50RiNSbHQAAAAAAAAAAAAAAABTY2wg&#10;VW50RiNQcmNAWQAAAAAAAAAAABBjcm9wV2hlblByaW50aW5nYm9vbAAAAAAOY3JvcFJlY3RCb3R0&#10;b21sb25nAAAAAAAAAAxjcm9wUmVjdExlZnRsb25nAAAAAAAAAA1jcm9wUmVjdFJpZ2h0bG9uZwAA&#10;AAAAAAALY3JvcFJlY3RUb3Bsb25nAAAAAAA4QklNA+0AAAAAABABLAAAAAEAAgEsAAAAAQACOEJJ&#10;TQQmAAAAAAAOAAAAAAAAAAAAAD+AAAA4QklNBA0AAAAAAAQAAABaOEJJTQQZAAAAAAAEAAAAHjhC&#10;SU0D8wAAAAAACQAAAAAAAAAAAQA4QklNJxAAAAAAAAoAAQAAAAAAAAACOEJJTQP1AAAAAABIAC9m&#10;ZgABAGxmZgAGAAAAAAABAC9mZgABAKGZmgAGAAAAAAABADIAAAABAFoAAAAGAAAAAAABADUAAAAB&#10;AC0AAAAGAAAAAAABOEJJTQP4AAAAAABwAAD/////////////////////////////A+gAAAAA////&#10;/////////////////////////wPoAAAAAP////////////////////////////8D6AAAAAD/////&#10;////////////////////////A+gAADhCSU0EAAAAAAAAAgAKOEJJTQQCAAAAAAAWAAAAAAAAAAAA&#10;AAAAAAAAAAAAAAAAADhCSU0EMAAAAAAACwEBAQEBAQEBAQEBADhCSU0ELQAAAAAACgACAAAADAAA&#10;AA04QklNBAgAAAAAABUAAAABAAACQAAAAkAAAAABAABe2wEAOEJJTQQeAAAAAAAEAAAAADhCSU0E&#10;GgAAAAADWQAAAAYAAAAAAAAAAAAAAvcAAAmvAAAAEgBTAEcAIABFAFMARwAgAFcAbwByAGQAIABo&#10;AGUAYQBkAGUAcgAAAAEAAAAAAAAAAAAAAAAAAAAAAAAAAQAAAAAAAAAAAAAJrwAAAvcAAAAAAAAA&#10;AAAAAAAAAAAAAQAAAAAAAAAAAAAAAAAAAAAAAAAQAAAAAQAAAAAAAG51bGwAAAACAAAABmJvdW5k&#10;c09iamMAAAABAAAAAAAAUmN0MQAAAAQAAAAAVG9wIGxvbmcAAAAAAAAAAExlZnRsb25nAAAAAAAA&#10;AABCdG9tbG9uZwAAAvcAAAAAUmdodGxvbmcAAAmv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L3AAAAAFJnaHRsb25nAAAJ&#10;rw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DjhCSU0EDAAAAAAO2gAAAAEAAACgAAAAMQAAAeAAAFvgAAAOvgAYAAH/2P/tAAxBZG9i&#10;ZV9DTQAC/+4ADkFkb2JlAGSAAAAAAf/bAIQADAgICAkIDAkJDBELCgsRFQ8MDA8VGBMTFRMTGBEM&#10;DAwMDAwRDAwMDAwMDAwMDAwMDAwMDAwMDAwMDAwMDAwMDAENCwsNDg0QDg4QFA4ODhQUDg4ODhQR&#10;DAwMDAwREQwMDAwMDBEMDAwMDAwMDAwMDAwMDAwMDAwMDAwMDAwMDAwM/8AAEQgAM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OSSVbqGY7DoFjK/We54Y1m7byC6fa221+1rP5uim67/AINFDZSWO36w7yz0qWPbe91WO4XA&#10;gubbXjbr9tZ+z1P9et9T/wBN/g6/T9a+lRP1gvcWPrxQ6kWGq7bZve4tpvyntwq62fp/5hn2Z7v6&#10;VvR4D2VbtJLlMT6+faWVEYIc55c54pyBaBXXj1dSu9PZS11+Uym/0PsrGf0v9H63o/p03/P+hmK6&#10;+/FYwtqusBZkNfW51WNT1KrHryfTYyy+6vI9F9df8xaz/D1bHo+3Lsq3rEli9N+sjM/q93TfRaw1&#10;nKDHNtFj/wBTtZiWuycdrG/ZG3OtY/F32P8AV/kfo/V2k0gjdSlx315z8T7Vi4Vz3FjWuN1Ldw3t&#10;sDfUY9/p20MazGa+x9ln83/g12I1MeK876/jdSyM/qGRj4TrPWudVbkY5bcC1rW49WPkDGsddQ12&#10;N6W9r/5l/wCm/PVfmrOPhF6nWvDusy3w6Neqyu6ixlex2G/ZYBWCGj/uS2x7/o3et6TKvd/O+j/N&#10;o7cokNxXXb2sg1ZMbvUsY2zFurvvr/S/pWelfWz35NP8z9oWe4Px6PsuUHtdY1zGgO3jaXe1r7fz&#10;rPSb+jq/SfaKalaZikZLyXDMxAbLKbWQGAOra2H6fo/0rbNv6P8A8G9VZmgB1sa1/wCjfvMI8EVG&#10;TgmnJfW707LXPsYG+2v0g+yn9FWQPc+uz/jfU2f9qMlQ6nk5Aqsw3WXV2Oa5rWuBLLrWhldN0y6u&#10;puXW79L6f6Kn9Ji/zqbLy2Dp+PdbVTYx4NJotJB97HW494c5z3Vu9E23ei+73/4H9J6az6K78y2p&#10;mMLPRFRZjtrHLy05mQy/97Ge99X6e2z9D6+/+dUsI2SfP8FAN7HvGRV9oqc1r2++rHLiG2BrffR6&#10;jq/597vUo9K3/wA9WKz0t52VdRvqhuPU7KLXODWxjhluO9uK1z/Sss6j9lo9/wCm/V0GwPyC7HZs&#10;ps9N7sdpDdj8gFtnqUOc1zbrKfXfXf8AZ3+jbb6tia1owum5F5ZZYc11VeMLRq6utledmPZZ9J+O&#10;69uC3f8A6X1fepeTxDLzOPH3kJEa37UfUUnQEjoL/g1G7dszvcPpO8T4pOeGMBjnsgOZdbaKcR2w&#10;BosIaNw9x/Nd+61PbbsoLclznDfHqsYY/tfuLrbavDt/IpLbGggNEjvHimaBtJkQOyGKpYGMBd6h&#10;0jVwj87Z+cxTqr1fMAPEGSdS36bP+Makmg//0PTlC6pt1Rrc1r2uiW2NDmmDPuaVNJFDWZhtY2wC&#10;qn9MXG+Wkh4eS8h+7c5/usu9j1MVW7QwiotEabSAI27No/koFtGY7Kc9tuxoa4sc2S4NLduz7PGy&#10;z9L70EftBw/p1wPJ/UtO3HsTceSUuK4GHDIxHF+l/WXSiBVSuxenTwS9P6VR01hZhMZWHlrnuc6y&#10;17i1rKf57Ifbbtrpr9Kn3+yv9GjDGhgr9KjY072t2aCw7i+wN27dznPchV0576w77c+SQdaGM0B9&#10;zX12fpG7lZrFrG1tss9V30XuLQ2SGuO+GfR+in8RW0iw8KnE9T0a66/Wc620sB3Osse++1z3u9zv&#10;0ttj/wCQrKSSBNqYveWMc8alo0+PC5TIx8C/IyMS7KdhZL77nUWVWGt7mtFQt9R4adtTN7Pfu9T+&#10;oui6jl/Z2Us1ByLW1yGlzYJG4Pfo2vdu9iw81lW3N3AG2rJdZXvIFbXONbK3XDfW+7HZPrXVfpKv&#10;0XqKHLRiRf8Av9E1dDTXunu6T678anP224NFdrbKL2eruEgYljOo2n16cin/AI71bFSyPqVgWTZT&#10;bZhOLxa0UuNle4FxL31ZQc93rf8Aaj9Y/Sf8GuSOV1GzrDbq+ps6m57t22guA2tMtdX6Yso3f8Bc&#10;uqGbis2573luCypriyouDjWPaDsYQ9u5rmPf+4oTISPrgN6Fdf3mU8vEg6g0L1H7XD6h9R+o049E&#10;ZONkjFAqaDY6guY1/rVM/WPZ/I/SX2JZOIcDIyy2kYFGZuffkVmKH1utDK77Mg27HPZ7HWUYX83v&#10;/SVZK7bIrLqmMhzg90l2wA7HP3+9rwdtTa/0e5PVidO6bjWW4tFNFFoNmY6uslpEfzj2Ma/7Q/8A&#10;fRny8DR4uEG/GG7X9oHaw+Z4lltvUxTjW3ZGC0uBuoDt7qyS7ZlWkOf6Lq2+rVbQ/wDQer/Oqznm&#10;pmZ03p9Tb8k04xsfdER9rnM3WhhdVS9tH2dlrf3Gfo2ekuvq6X0PNOO+vCxqg723OwvUqBbZ79zv&#10;Q+yf4Rm+z7RRYxcB1Wtl3Uj1AD08jNyPVw7a3vDwDsNWLZa320MbV7Peyz/rFSu/DcFZp5NJcERA&#10;dK9z9L/FYsw4QIk1xA11+RL7R6jz72117YcW0Nc0Olj8XHb+sbtn6Zl2z0rv8GxB+2Y32tuIa767&#10;SxtIdqC71ALsex/532n0/pVv/wDMFL9kYhut305Nlpc3033OqcxjC8B3oWuax/tZ7qfU9D/g/wDT&#10;IduO19+/pj2O9a6GOpBcbHMcw0+7c19f5/p+o/8ASWVe/wDRrXHFW1NfSzrf8WQy+pBgbXk076nu&#10;ltwFRvaDsG19mz2/S2vxv+uI32ulwt+1Cyh7HgfZtA8XRP8Ahdn6N9X6Xe7/AAX/ABaDTTXR1Ha6&#10;bMR95rnM2mBDfXp+y3eyz3bPZ/S/Q/wdP86h1YHUmZGF9mZQ6uHMrstBsIaPUuqpvsZ6u3n02XV/&#10;o9ln6dLiO9afaqo+F79n/9H05JJJFCDKFprubSYuNDxUZAO/X04Lv5apsq6qLKmPcTTW5zbSLYL2&#10;WOLWurdrd+q1em/9LbXf/Ofzy0iGnkA/ESlsZ+437gklyfQ6q1gaHWud9mYCfVB/TQ/7R73Xs97v&#10;zP0Nlf8AorKVexhcGNF0g+q41te4PeK9r9jbHtLt7v8Avn+EsVjYz9xv3BINaNQ0A+IACSl0klGy&#10;xlVbrHzsraXOgSYaNztAghyMzqGMeo5OG6u02itoBeR6BNTX5LLaGz/PV3WfpX/zn8ys/Mrsuy8q&#10;xlbvQbeGPdaQKZaarBk7Z3PtosZ+jfWpZvXel5Zu3ZFOTZcWjp+M1hZkUEM3Xvy959Tb6rN382yt&#10;i5f6x3ub9Yclr3k11OBpZqQHODfos191jk2GI5bjxjcniiNo/u/MrJIRF0ejaw4xM/Fex9G+ZqdW&#10;wD1Geo+s2V+1vt3ervu/8EV/C6hiX4deVjXU5DGucyaTuYNh9zLGvDXNe7c/+cZ+kq/SoHQfqpm9&#10;VxWW9dzLX9KLQ3E6c1voOdT9Lbl3ta3L+zuc5+zH9X3/AKOz/g10dX1V6BRh/YsbEGNRuLx6L3tc&#10;HkNYbNxc/wB+1jPpKKXLEGVS2Pp1/wCl/WZxnEuAkVp6q8WOR1GyvCosex7X5ezHkAwxpd/PFrv5&#10;t1jXbP8Aj0azquNgdMGTTDsauthqqr3PIrIGwvcW+z/hN6p9Y6hgdPYMYOdc5tTaBi1AOe1n79tl&#10;jm1s3e36f6T9xVaPrzXTsY7CLa29q7A50DThzK2f9JSCEyRVaCuKv+ixWNd2v17JIxn5pdY0VVWG&#10;yqwnd6mWG0VtNvs2/Y2ZuX6DPpspo9i5PIryrsYM6ZlzfWWWGHGTsHsq3x9B38tbH1rzaurYOBTi&#10;2C8ZZfkZOQW+lvdTuw6jZSP5t7LX5VWz/uuuexqf2RQPStLXNd76yJa+e+/81afI4+HCTX85LiJ2&#10;/qR/6LU5gg5NDqBVbtl+Dc8PtrqGFfYwep6YrvLpO3Ia/cwbNrdj6/8AriqPrxso23vwLLH4rDSb&#10;HWEWtedv2X3Vluxv8uxG6mLSG9Qwy5uRBFlIPtcw/S0/e/OUBlU5vT7saourusAa/Jd3A5rd+81W&#10;yOm/VgjqAdunbhZ9RYcRtrqsehpe2ljMZ7fVLnAbXXF+70nXepu/Wf01tbEPHblYLLMm1+Ox7dzc&#10;xrGbGsLnBzGVWUtbt/RuRMWoY9GNVkW+mydXAy1zvPdP0kR2bmMts6fk0VPx7GkstBG1ze25LhrX&#10;6K4rsCj+kfIenR//0vTkl8uJIofqNJfLiSSn6jSXy4kkp+o0DO/oGV/xNn/UlfMaSjy/zc/7svyX&#10;R+YeYfYm/wDLOX/6bR/5+Wb1z/xUXf1h/wBQ9eXpIfDf5uHkf+ks5rc+YfpPB/oOL/xNP/UMVo/w&#10;XzEkpTsUvqV39Lyv+Ps/KqN3A+f5V52kji/m8f8Acj/0VS+aXmfze/y/6L0z/wAJf+7een/7Sn5L&#10;z9Ja2D+Zj5NLL/OHzfQaf5xv9VVW/Rs/rFcQkpug8mMbn6PdD/k0IfUOKf6p/IuJSQO32Jj831k/&#10;/9k4QklNBCEAAAAAAFcAAAABAQAAAA8AQQBkAG8AYgBlACAAUABoAG8AdABvAHMAaABvAHAAAAAU&#10;AEEAZABvAGIAZQAgAFAAaABvAHQAbwBzAGgAbwBwACAAMgAwADIAMgAAAAEAOEJJTQQGAAAAAAAH&#10;AAEAAAABAQD/4RJCaHR0cDovL25zLmFkb2JlLmNvbS94YXAvMS4wLwA8P3hwYWNrZXQgYmVnaW49&#10;Iu+7vyIgaWQ9Ilc1TTBNcENlaGlIenJlU3pOVGN6a2M5ZCI/PiA8eDp4bXBtZXRhIHhtbG5zOng9&#10;ImFkb2JlOm5zOm1ldGEvIiB4OnhtcHRrPSJBZG9iZSBYTVAgQ29yZSA3LjEtYzAwMCA3OS5kYWJh&#10;Y2JiLCAyMDIxLzA0LzE0LTAwOjM5OjQ0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waG90b3No&#10;b3A9Imh0dHA6Ly9ucy5hZG9iZS5jb20vcGhvdG9zaG9wLzEuMC8iIHhtcDpDcmVhdG9yVG9vbD0i&#10;QWRvYmUgUGhvdG9zaG9wIDIzLjAgKE1hY2ludG9zaCkiIHhtcDpDcmVhdGVEYXRlPSIyMDIxLTEy&#10;LTA5VDE0OjMyOjI2WiIgeG1wOk1ldGFkYXRhRGF0ZT0iMjAyMS0xMi0wOVQxNDozMzozMVoiIHht&#10;cDpNb2RpZnlEYXRlPSIyMDIxLTEyLTA5VDE0OjMzOjMxWiIgZGM6Zm9ybWF0PSJpbWFnZS9qcGVn&#10;IiB4bXBNTTpJbnN0YW5jZUlEPSJ4bXAuaWlkOjA5ZjE4ODg0LWI3MTQtNGNlMy1iYWUzLTkzNWEx&#10;MmY5MGYzZCIgeG1wTU06RG9jdW1lbnRJRD0iYWRvYmU6ZG9jaWQ6cGhvdG9zaG9wOmRiNTRjZjc3&#10;LTE0NDEtOTQ0OC04NDE4LTAyNzAyZTAwYjk0OSIgeG1wTU06T3JpZ2luYWxEb2N1bWVudElEPSJ4&#10;bXAuZGlkOmIwMGU3MjQ1LTdkODUtNDgyOS1iYWQxLThkYmZhZTBkYmRhNiIgcGhvdG9zaG9wOkNv&#10;bG9yTW9kZT0iMyI+IDx4bXBNTTpIaXN0b3J5PiA8cmRmOlNlcT4gPHJkZjpsaSBzdEV2dDphY3Rp&#10;b249ImNyZWF0ZWQiIHN0RXZ0Omluc3RhbmNlSUQ9InhtcC5paWQ6YjAwZTcyNDUtN2Q4NS00ODI5&#10;LWJhZDEtOGRiZmFlMGRiZGE2IiBzdEV2dDp3aGVuPSIyMDIxLTEyLTA5VDE0OjMyOjI2WiIgc3RF&#10;dnQ6c29mdHdhcmVBZ2VudD0iQWRvYmUgUGhvdG9zaG9wIDIzLjAgKE1hY2ludG9zaCkiLz4gPHJk&#10;ZjpsaSBzdEV2dDphY3Rpb249InNhdmVkIiBzdEV2dDppbnN0YW5jZUlEPSJ4bXAuaWlkOmZkMDI0&#10;OWJjLTFmMmUtNDFkYi04OTk0LWQ5Zjg4MDVhNTNlYiIgc3RFdnQ6d2hlbj0iMjAyMS0xMi0wOVQx&#10;NDozMzozMVoiIHN0RXZ0OnNvZnR3YXJlQWdlbnQ9IkFkb2JlIFBob3Rvc2hvcCAyMy4wIChNYWNp&#10;bnRvc2gpIiBzdEV2dDpjaGFuZ2VkPSIvIi8+IDxyZGY6bGkgc3RFdnQ6YWN0aW9uPSJjb252ZXJ0&#10;ZWQiIHN0RXZ0OnBhcmFtZXRlcnM9ImZyb20gYXBwbGljYXRpb24vdm5kLmFkb2JlLnBob3Rvc2hv&#10;cCB0byBpbWFnZS9qcGVnIi8+IDxyZGY6bGkgc3RFdnQ6YWN0aW9uPSJkZXJpdmVkIiBzdEV2dDpw&#10;YXJhbWV0ZXJzPSJjb252ZXJ0ZWQgZnJvbSBhcHBsaWNhdGlvbi92bmQuYWRvYmUucGhvdG9zaG9w&#10;IHRvIGltYWdlL2pwZWciLz4gPHJkZjpsaSBzdEV2dDphY3Rpb249InNhdmVkIiBzdEV2dDppbnN0&#10;YW5jZUlEPSJ4bXAuaWlkOjA5ZjE4ODg0LWI3MTQtNGNlMy1iYWUzLTkzNWExMmY5MGYzZCIgc3RF&#10;dnQ6d2hlbj0iMjAyMS0xMi0wOVQxNDozMzozMVoiIHN0RXZ0OnNvZnR3YXJlQWdlbnQ9IkFkb2Jl&#10;IFBob3Rvc2hvcCAyMy4wIChNYWNpbnRvc2gpIiBzdEV2dDpjaGFuZ2VkPSIvIi8+IDwvcmRmOlNl&#10;cT4gPC94bXBNTTpIaXN0b3J5PiA8eG1wTU06RGVyaXZlZEZyb20gc3RSZWY6aW5zdGFuY2VJRD0i&#10;eG1wLmlpZDpmZDAyNDliYy0xZjJlLTQxZGItODk5NC1kOWY4ODA1YTUzZWIiIHN0UmVmOmRvY3Vt&#10;ZW50SUQ9InhtcC5kaWQ6YjAwZTcyNDUtN2Q4NS00ODI5LWJhZDEtOGRiZmFlMGRiZGE2IiBzdFJl&#10;ZjpvcmlnaW5hbERvY3VtZW50SUQ9InhtcC5kaWQ6YjAwZTcyNDUtN2Q4NS00ODI5LWJhZDEtOGRi&#10;ZmFlMGRiZGE2Ii8+IDxwaG90b3Nob3A6RG9jdW1lbnRBbmNlc3RvcnM+IDxyZGY6QmFnPiA8cmRm&#10;OmxpPjUwQUVDRENDOUNDMDVBRDkzMDhGRTZCRTJBQUNFNDkzPC9yZGY6bGk+IDxyZGY6bGk+YWRv&#10;YmU6ZG9jaWQ6cGhvdG9zaG9wOjJiNjI1ZmM5LTE3OTctNTk0NS05M2ZiLTgyZDU4MWNkMzAyMjwv&#10;cmRmOmxpPiA8cmRmOmxpPnhtcC5kaWQ6MmJjODk3YTMtNDY0Mi00MmZmLWIzMjktMDk0NDA2ZWU5&#10;N2NhPC9yZGY6bGk+IDxyZGY6bGk+eG1wLmRpZDo0N2I4Y2VhYi00ZTA5LTQzZDgtOWIyYi1iMmQ2&#10;Mjc4Yjc5NTI8L3JkZjpsaT4gPHJkZjpsaT54bXAuZGlkOjY3ODA0MzU1LWQyOWYtNDNjMi04NzJh&#10;LWI3NGYyMjI3NjRkNzwvcmRmOmxpPiA8cmRmOmxpPnhtcC5kaWQ6N0EwREUyQjFCQTRFMTFFOTkw&#10;QkVGQjYyNkY4NTAyNEQ8L3JkZjpsaT4gPC9yZGY6QmFnPiA8L3Bob3Rvc2hvcDpEb2N1bWVudEFu&#10;Y2VzdG9ycz4gPC9yZGY6RGVzY3JpcHRpb24+IDwvcmRmOlJERj4gPC94OnhtcG1ldGE+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PD94cGFja2V0&#10;IGVuZD0idyI/Pv/uAA5BZG9iZQBkgAAAAAH/2wCEAAwICA0JDRUMDBUaFBAUGiAbGhobICIXFxcX&#10;FyIRDAwMDAwMEQwMDAwMDAwMDAwMDAwMDAwMDAwMDAwMDAwMDAwBDQ0NEQ4RGxERGxQODg4UFA4O&#10;Dg4UEQwMDAwMEREMDAwMDAwRDAwMDAwMDAwMDAwMDAwMDAwMDAwMDAwMDAwMDP/AABEIAvcJrwMB&#10;IgACEQEDEQH/3QAEAJv/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TkkkkU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SSUp&#10;JJJJSkkkklKSSSSUpJJJJSkkkklKSSSSUpJJJJSkklJgkpKSDRZP1jtIqbWO5k/Ja65P6wZx+1OH&#10;LGgN/wC/KpzeUYsev6R4U8Qju5zztKyOp5cPWk/Kqs1Y7VAx8BuQ8veJPZVrEgx5zYFNTEdLhuGh&#10;Wm6sRKRpbU3jQKVbhtlqp5J8GzXiKcDrVbmCAdCuVsrNNn5F3mdies0rk8/FLTr2VrlM/F6StIpW&#10;PmuYFq4GT6xh51XOl2kImHmOa4beVJkx3qoPVXMAELLymhpkc91p47TbWCTJPZVM3pwPu3aqvwkL&#10;2swSJCcWRoqrLX47tp1C08LCPUNQIb4pkiRumk2Ba3Vvjquh6ZZDQPBYx6QMaHAnRaHTnbTCrZRY&#10;SNC7VwkLnc+htWQ1zl0R97JWL1dgdDjpBTOXlwztM9nYw763VhsiEHq3p31wI0XPYjb8i0sqMV9y&#10;ey2a+j3Bk+pvWmYTIuOyziJGzivqbU4nt4LA6pZ73Fokrr87CLhpysXK6a1givuU7DOz6ui0abuV&#10;0vD9T32E68BbD6Ghm4dlLCwqaAA4y5Nl3BkBg9vdN5gkbbJsdHQ+r2YKrfArqx1Ju3tK82GQ7GsD&#10;2rdo6mLGggqEZZQGnVfGVK6rZZmZzWt0E8rXqpDgGhYrbQ7KY5pkDUrpKtoIc3hQ5ZcUQZHVUNy0&#10;XdHZYS0jnuuV6jS/DtLHaQefFejCtrvcFzf1i6WMkOkaqQAUF5j2eWw8N2dlsbV46/BehYfSxWwN&#10;brC5v6m9Nsx7HPtEdh5hd61zWNHYBT8EZRorseK9XnsnHFb9zgg9Kx/Vc4kgNkwr+fY273didFmP&#10;yj08O2gGSquAQ4jil8v6LHkjwS1Y9XxA1paeyycTqfpk1WGHA6LStzm5lZdPu7rk+sYz9/qs5Cnj&#10;CMomB+W9FhNvYV5bLWwTr2Klj+tkWeg371xWD1axp22L0D6uvLahY8anVUZYzhnr8q+Oppzet9Du&#10;rYXtdJHZY/RbW2ZLfV5Z2XS/WDrbGMLOFwlOU6y821cyp8UrJI+WOy2YAOj6LleiKCREkaLzPrzG&#10;jIO3v+Vdo1zraZd3C5rquBvJI5U2LITI3oiRsh5WyqHLo+gfVz1qDkv0Lvo/1Vnjp77x7BJC7XoA&#10;NeIKyNQ1T5c/BC0gODiZQxbX0OP0St7HzHW1mtp1XE9a34uYXdnK/wBH6qSQfkUyWKOWHEP0wt6N&#10;3Mtfqx5kqniXbLQyzVsrU6rUCBaFn1NAsbYeAUOXyCMeA9EwkYl7TBrfY0bWwPNVOqYQLodwi1dV&#10;LaJrMwqeXmOuaHDlL7wJkwiNQvnOw3W2Nx6R3aBqFisfj5mYSdQNAEf7fXVXttmSsF9W0F9RhwMi&#10;FJECUdT6lt7PpWFi47qwAADCzeuYuLWwte7U8BZP1YzsnIq3OJBBj4qf1r6a7KxzY2d7NQoY8PFU&#10;xbNkyS9ug5n2S2t0V+9p4hSh+JaDcInlL6s9YYGRaZcPFbQDOpWEQI7KKQMZkDYNega7t3oeQwtc&#10;GkLNNzqsxxIjXRSqxD03KGww12hHmjdWrDLG2hKMzIGPfb+8ulda7xdTG6iGudZZptYSFR+rvV6+&#10;sMscfEiFj5PWIOxok+Cy8W89F6kHN0pyNY8HKXlMkox9uQ9QPF/eTPMZSjeoA4XWbUMLJsAdDSTC&#10;uYGNbnyA6ADosTqmVvzmVfmu7re+rYdj5vouP6NwkK3LgmeE/p/orIj7HSyem/aKNhPuAj5q59WO&#10;j/Y6Q67WyPuSzrW4eU1xPsPKo9Z68LHjHxzxq6FFMQ5ccRHFwfosti7PzR9Le61nvrePSI2jkrB6&#10;51vcwUvbuLtBCu1uGRjEDkLmM3NfRcHO1AWcM08mY2fTP1cP7q2Z0vum6/8AV05NHq0NLbGiR/Kh&#10;V/q/1IZdXo26PZpqt6nrFnUmsrrAnvKzxhdLwc46+rfYfcAYA/qsVueH3IkbcPqjI/osk+G4zhvP&#10;9BbNxm5LCCFzGdhW1H1qtHs8F1XUM8EOZS3ZW13CwLc6XEO7pYpGHqHqr0zWy1N9OrUotHU6Yefe&#10;F1OCftPTtp1LQuKvP2S71qf5tx1Hgui+q/Um2WOoPDuFJnjcSR8vzRWgWyu6g+irT81U8Vw6xlBp&#10;OkSVa6lRsscwjQrD6FkHAzwHcE7fvUOKESeMfN8yI6ii9B1r6snptf2jHJBGpHirQf6uDud4Lpc5&#10;gzMKfJcu4RiOYOQpYSskFUwBs4/TuojHfAOkwV0+DORWbXNcaQHBxA0e3/CUrgentruzRRfZ6VTn&#10;+55/Nau/yraKsb0unPNAb7mfnBzo273f8fV7Nn82m5ccPciZy4P3Ea0S8s22vp1ptpLhgZDi0H8+&#10;l7T/AN8/8FpW3l033FjGu9jhyDp/ZWRi5NZoswcoANtJLY4D/wB+r+r/AKN60/qhmVVvPTeoyX1k&#10;Gscbx9La1SZh1l+h6j/Wx/vrYHUAtcXZPRbm2ue41H2zJLPd/g/3PerjOvObngsGwbYdAmf5T0D6&#10;8dRyMio0VMiguDiB+81Zv1MyWZV1vTskEG9kVu+i4PafbX6v/Dfufno4f1oB2ZKrYu99Ysv9UdfU&#10;Je6YGvtg+9/9tEyMdrsGnKsILnN2va33e1379n7zFxvVuqZz6jRe8gM9sD2j2ezd/LWl9WfrF6jW&#10;4mYR6L27BpAafzHpwjwihtxLTqPyey6k9luFRXUZDBtnwcFxXXcA2ndEPbrK6jCqcMa6pxksIPzH&#10;6P8A6f01l9Te17RY7hw581VjOXvSB8OH+6gmxfdpfUUmzqD7H81VPPzP6NR6/wBZswOo7uWbGz46&#10;rX+qbKvSyrq2jdta0u7jX+bWNndHf1vq9tIeK6qg02POuxntZ7Gf4S2x/wDNp0alzBv5Y4v+6XjQ&#10;BZvVqc14kjXut76qvItvp8K5b96jRgdMwGOxMSqA9pa613uuM+3d6rt/o/8AWlW+rj7MXqH2a4RY&#10;AWuA449j2fv1qKXBMSjjPFH5UWL0cnrIb0zqRz6CSy0y5p/Nd/hqv5Sv9NLLuoNzGH2VsL58P6yD&#10;9bTlM3YNI3VvcHhobL3P+j+j/wAxUvqZeLW5NVmrQyCODDjsez+SrMayRjl68PrW9LD1P1g6cHfr&#10;OOdHAOI+P57FT+rueynK/SmN7fTM8c7q/wDwRbOcGVUtZV7WMY1rZO521v8AL/Oexv01z2Xi1PeX&#10;VHWGuI/c3/R3fv70yMAIcJ+SXpJ/d/roOkrG4TdYynYV5Y9ntnlDqdX1JwrcZbBMA8/yVZovZ1LG&#10;fiZP860exx/OA/N/rtXM1vGMX21WxYwjY0Cd8n9I/f8A8GoseGUbj1h837kmQEaHoXqacbHea8Ig&#10;lrXAFoPuLXfuu/NVnr+TZj4N1GKxtdbayGhojn9H9Nc39Xs209SGXbuLOHOPG4/zbFr9X6jZ1G11&#10;TGmG2isACSYH8lPOM8RIkYD0z4Ij+dRMi9OryTnDFaR3Vbp/1gtxMj2H2Hkdl0/UPqhZvL8pzaqe&#10;0Dda7/rX0av+uPXG5+G3peZZRYCQ0wHD85v+Df8A21ejAGwdfBsHJGUeH/Gi+2/Ui0ZWF9pAgOJa&#10;P7JXQXWtprda/RrQXH4D3LI+pnTz07o+LS6d3ph5nndZ+sOb/Y9TYo/XLM+y9NsA+laQwf2vp/8A&#10;gTXq3gxAcOOKL4Y32D5xkXuybX3P+k9xcfi47lAJBJbznFdMknRQxKZTKiQglZIJQnSUopoTpklK&#10;hMQpJQkpiE8J9qeEVMUlKEoQUwSTwlCSmKmE0JwElMpTqIUgkpUJJ0kkLJ04ShJSySdJFSyUpJJI&#10;WTJFJJKkydIhJSycJk4SUumTp4QUtKRTJJKWSTpJJYwokKaYpJYQmhSShJTCEoU4TFJLGE40STpI&#10;XlKVGU4SUylNKdJBSyRSTpJYpKSUJKWSKdMUlKUSnShJT//Q9OSSSRQ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RKx3Q0ZogIJY22Cpjnu4aCT8lwOTk+uXPdy4kn5rqvrRkGjAeG6OsIaPn9P/wNcODuBBWP8Slc&#10;oxH6PqYcktac+zI+z3z2K1cDq1Ucrlusue0kTxwqGNl3ObIB+SOGN42Mk09/f1BlmgGh5UsXa7vo&#10;uHxutGdjzBXRdO6qCIdyq+XEQbOywHu7OXW1glpXM9Va2z3D6S1MvPD2kNlYgum6HoYocMrCibat&#10;HRbbnSdAey0GfV40Pl3dbHTXVhwB0Wnc2uxpHfsrOTmaNJjs4GKDU8M8FDqLy07gCG95WngUiy07&#10;h7gl1jH3VOkaJCYkUUd3k7wcm0Nr1ld10TBZVQAdAAuU6Pilt5JGg4XVsyxU0t+abkoEA7MkSkzq&#10;WVtlxGvCoYLYfqdJVazP+2WFvgh23+i4bDIlKOKMtO+yuK9XqqXACFldSALSD2R6b3OaHRoe6hmM&#10;3iexWfMe3OjpSSbGjl4uWzCJ3j2u4V8/WLHY2A/X4KiaiHSRICJd02m+s3OG4dls4ZXHwYgTsG3V&#10;1BmQNwMgrO6tW5oLmaSq1DRh2ww/o3cA9lquLb2FpVXKTCXENkfMKearybI9KYI+9FqtD/a/lCtr&#10;NeUBEnj4hHzcNzNSC2eCrMSMkKWDTVo5n6P4KGPeQIHCsUVDLllnLeyNdSKAA0e1QSx8ILJa+Hmb&#10;HBzvGCutxMpuwQuKpA3jwlbQvfS5oZqCq84DIK2KQeEvT19QazRSsczIbIXOYzrLi4HsUWvNfi/S&#10;4lQQEo6WzCfd6bGxmtZIVfPzbGM2MG5x0AUcXqLX16K30eluRY6w6wrWMHLMQGn7zZhkoaOQKco+&#10;64QPAdk2TQMiog8hdfdiMe0iAuVf7LHN80ea5b2TGYYMg4rvq8vvOLkGs/RKuuxG5RDfFA67Q5jv&#10;UaNEPpefvgjlqnomIkGrHTQutifVPH3Bzm8a6rfDWUM2jwXPZP1j2WBjBzoiZedY2ovPKpc1oBHe&#10;UmYSiNnJ+szHHVpnnRU/qjifaMoteNIVHL6hk9QtLamFwHJC6v6i9Ncys3PEFxn7lcx4RGACzUl2&#10;svEroZtGnkudvrHuBWl1vqnpZTauxTZfTJq9bcdVDlgYzsfKkm9ujmdFordW4dw4ytWqltdY288L&#10;lPtr8K520EtPMLX6R1RuSS2e6ZkiZYyWSFGPk4n1pw5fu81gYtpx7NvYruuv4fqtJ8QuGzay0yOQ&#10;p+UnxQEVldHrcCz7bj7D9LhX8bFxem0k5LgT3nhY31TpsyXbydtR5Pif5KP9Z8ejIPpscS4DiU8Q&#10;4JmRFx/6LGdNXR6flU5bD6MbdeFnG51V4r5adCFjdBvtwrjQeDwvRasKimoXPaNx5VfMBhye5+hN&#10;cBxPPdVxPXxtzeQs76udEv6huLyQxpgfyl1eVWy+s7ByFm9L+tLehtOO6udeUeWyAyMSdP0SuNDf&#10;Z2MDCqwYY3typ9UsY+ss7rKyOui5wuAhp5VZnrdUuP2cOe1o1ASETOWm64TBHCHnRc/oXURa1rXN&#10;drDhuaZ+kuszvrDZj1sux2sbW8Atc1o/zXf1FgfW3HhjXQQ5vY8hL6uZI6ljPwH8kF9c/vD+crUu&#10;XiOMEGUeH5xH9JhiNCP3XSf1d11rbrTO8zK2M57cjHDvBcfVuDXUO+m0yPiFq05DzjbgZACryFAS&#10;j3SJWKKTp2O27IDWCXFXPrX0Sp+JtYf07fcPiFn4jrGt+0UTuGqMcx+X+kcff380cmhGaI9X6X9R&#10;H6PD1eZOb9pFT3aPrMFdZiZMOrsHOi5Lq+N9kyRaB+isOvkVu4uV6VbQ46dirM4+5wzimEtKLr/W&#10;zNLamvB8Fk9IzK8i8ucdSApfWe8W4IsbwsbpmKbaReww5OzAZMWuh+VV+q3sMLMbW99PM8ALNzei&#10;vlzsx4ZJhrBq7X85Z31b6x9kzgy4brnva1jjwBPvVr675T8TPqyfzNWEfA72KtjwQjKMZa5cglwf&#10;5v0JJ0YdOccDIFdx2Vjl3krPVKOl9OymZeT+kvtgtYHe1oP0bL9v0kLM2dQx22Ve4mI+Kzvrl0lu&#10;JVS8Sb62gW+G4+7b/ZVjGd+Iev8Am/7qyWg0+1ll53pZDq7CJOhCq5tQvqbbUffWIIVK5g6hjtyw&#10;f0jBsf8A+inK/wBGwv2lUbiQxtejnuMN/qf1lLCIF6b/ADMkJaW5j7dzeND2U+mXnBy2E6NJ0W3b&#10;h9MyKrfRtLrmCWNA+k787+wgdX6RdRjtOQzY8gOYfFNA4fSRoq7HFHZ3OssFjG3+IXPsxGWXbyNT&#10;+BW906w9Q6aAfpNC5/La+uS3kKnrEmINI633fQOlW+tilszosCyqyyy2qpu4hpeQOdo+lt/eVH6t&#10;/WT0mmuw8aK/0rqQd1mqxsQdzDJj6QT4giYB/wAJfKjQeI6h0zKqyjNNkPOnsOq6L6q9R9ep+A8D&#10;1awSzdzs/wAJXtd+fWutzus4mI8l2QwbeY3ODf7dbVnnNxcs/amMryfTMh1cF9c/vPZ+kapJ5OON&#10;SjKH9dadHBycQZO6g6XNMsd4x+Z/6TT9Vuf1qhmZWCM7GAFkCIDfaz/t3/Bf9trXzaWZYLcUtda3&#10;UNnWfpu9Cz/Cez8xYT8i7HvGQxoPZzCOf9Jub+//AISn/RXf103FekSdY/J/W/1bGdNOjdGUeqYQ&#10;vbqRo4eDliWbJ1EEayPH95aJBwLzZiunEzWzW7s2z/Rv/d96h9XmVZmQXdRbsaw8HQFwUfB7VkfJ&#10;839aKQLRZWBb1L0rcp7xXYWsFrhP/GVs/N/Qs/m/9MtzH6D0ToLCbh9o2677D7f7DFa651XGsodQ&#10;Y9EjQDx/wdjP+E/cXKZONZeaqC/e1+jPj+5t/N3/AODTo5J5xoTijfq/fyQXn0/1nrcb62YnUcqv&#10;GorDG3tcGuiDub/glXz8IOxyxvJk/Ays/K+reR0vGb1Cto/VXttI5JDT+m/6C6bH6QeoZFlldm1j&#10;QPbEy2z9JXYosuOpxMDxH1fMeL1wTROnVwOg47XYj341h+0h/wCkqPBY3/Rfy1z/ANYMmzC6g7Ox&#10;zDmWTrwf5Fn/AAdi6jL6ZV0zLFONY5173BzXabQfz97lsX/Vqt1lWVnVNucYDw383/R27P8ACKXE&#10;QZmQHEZDUfv/ANRQB+x5+nKq6tjNzsXQHRze7Hj6dT1awra7r67n6W1gsB/kn6LH/wBR6s4uJ0/7&#10;TecQ7Xk7bI0rd/o/0f8Apa/9Is7LpdiWbgNO6qyIxZSIfo/o/u/6tYe4+Uu5bRsyxeWzf6Fhr8rm&#10;j/ztc+3E6bg4VzsR4dmPb6lkGTz6ljPb+ZWtam192EbaT+lqJLSdfpBcJ0lwxMxpd9F4dW74P9it&#10;4ZAwMASBGUpf34ZE7gvVfWXrtfT8eo0wTa1rmt7bPzv+kue6r9YnMyq34kBnp1lwP52nvot/4NZn&#10;VzYyxtNhJNbAwT4BS6zhejjYmU0aWMLT/WYfZ/0FYjGI4Qf0z6URFm+71HtyK25NIlpGgP5rv9G/&#10;/X9Iuf6riOwnjJpEVOOo/cd/o/8Aiv8ARq99XcqGQ4yx2jh/r+exaOVitZo8B1Txr4OZ+/8A2UMW&#10;TglR2HpWkVr06svqfnMGNe0eO/UTwPobVp/VHMux+n5ObW3debXbRElxj+bXP/V5n7P6g7HID6ci&#10;twYT/r/OVra+r2QcPplg4Db3EO+exM5uRhjuJ6x9vh+f518Trfg6fVrGvqF5fLbBIH50n6bdv9f2&#10;Ljm9KH1gzMegDVtra3jv6M79/wD1pnqLUpgiyuS6HepWZ4H/AGor/wDRi0P8X+A6/q12a7hjPDh7&#10;zsb/AOB+srOCQyC/8JERcxT6OBGg4XD/AOMPN3W04oP0Wl5+LvYz/qF3K8q+seZ9t6hdaDI3bR8G&#10;fo/++rW5SN5L/dDLnNRr95zglCQSWm0lwkmSSUuSopykkpUJQknhJTEplIhMAkpQTwpAJ4SQxCdP&#10;CQCKloShSTFJDAhPCcBOglaEoSSCSloThOmSUvKaUkklMpSlMEklLpFJMkpRTSkolFS8pJpTgJKX&#10;CUJwE8JKYJlMtUSElLgp5UUggpRTJ0ySl0ySUpJVCiQpSmKSWKSSSSlJinTJKYpJJJJVKQKaE6Sm&#10;YKdQCcFJDJJNKeUlKTpkpQUqUkk3CSl0ySSSX//R9OSSSRQ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LgSYRkO&#10;sayiIJeb+tG7IurpH0WguPxd9H/qVmv6fWGzCv5FwvyrHngGB8B7UsrIYKyIhYPMy92UpDowmiSS&#10;8Xn9MbkXtrP0ZkrRHRmBntaIjsq2fmNqsD+wKtU9Xbthp0dyhDJKEGN4/rHSDvL69Cq/T8l1Z2Wy&#10;HBdxkYteU3c3lc/1LpWsxDh3UmPmBMcM1vmkx7/W0PKmOkvyX+zQDuVW6Ux/qCsj3dl2nT+nuY2S&#10;OU46HRQhbkHpArYCSS4d0TGt9pL/AKQWjnD0vaBoe6yXUku28KEZIynUggim7jA327mDtyi5eLZa&#10;CHGAVbwQ2lo7aIeZmNHHAQnKIOm68DTVzKcP0Wy3sgZeRsAjlWbc9o+jwsrqGQ094lPEvcNFadNm&#10;d1Ab+kb35VYZPpvBdq2VNuaNscjgqhnWGsHbwVLCJ+U7jZkp63D6lU5m1h18FZssDqyCuI6HnuFw&#10;a886Lr3uJYHN4Kr85EkiS2J3bPTraX0lro3AmZWdl2HFcQ36Dj34VHGdZTc9x+iFc6rc26j29wp4&#10;GQhGtqWE2PJxct77LDJ+C1Ok5QewNd9IIfTsNt4L7tGjhVc17cOyadFJRyQIP2rAa1dWyiqvKbc/&#10;6Pij9VyKrKTW4gzwofV3E/bU23fzTDEeLkHrnTWV2bqxq3wUOMzxgA/pfKya8NjYvOeo6h3qeGjv&#10;h+8j5jTezdKnkUixvqM+YQMWyJrPy+Ctg8THTYwsb1mafTafvWvTU+0AsExyqPTbPQs8iu6pxqac&#10;eQNCJPxVb2xEmRNRiygcQec6YZe4O0Mqt19m2lzm8p7HOx8qQDtcodTym2VOYVHOGolH5ZJB0oub&#10;0frbtmx3Zd39TskXttHhC8motNNhafFb/QOs34WQBS76WmvCmxViyif6LILHk+vEgcriuoZTa7Xv&#10;Z4larOoZeYza6GtI1jusnqeF6Znx5UvN5okCteErpEkaPPX9XbludURq1Z9FZx/UDfpchQ6oz7Lk&#10;C5vEwfgrjIsAI5T7HCCNpNQeLl9OvN+WwWdncLuMygPxj8FxN+NZjZlVm0tBcF3obvxyD4LN53Qx&#10;kOrNEXfk4f1YqYDbSRryus6VWMRhb25C5TpTDVmF40gazwtXP6m6kjb4dlNgmd+hVxUGV/T2ZeSL&#10;3ahvCuW2+ow1HRo0+aH0jKqyWQDqh5dbsV7nN1aQlPLKMr/R6hNARv7XnMzIpxi+oaSSYXNdO6mc&#10;fMI4Y4wETquU5uW57uJQ8jGFjRazSCrHT+pk/wCaxwkR5PbvtGTjz3AXE9Tr22lp7rvek9EAxW2u&#10;eSCAVzPX+my87NSFSwn2shgV5vdXQ2ZOfScbGG0NEF54H/mS6Hpf1QrwaHG52+x2pee653pXULsF&#10;uyqIJ18ltv68/NAor3b+6t5Iz3G0lGMRqd1WfVDfYy6o8GSF0W1uldo0A4VLpOba1gY6dw7K+bvU&#10;dLh2VPNZ4RuYa8K6IAHm8tf1luLluYP5vgKp1bp7M5ptZ310Vr6w9DfaTfXysvpvUDVNNvI0QAPz&#10;j5/0gx6jQ7NXDyH45NF/Hj4rpuhZr+j7rmN9Sl8THIWRmYQvG5vPIWx9WXDYaX6hWMeWyCNJqMeo&#10;0aX1vs/aFLr6++q4vpGa/FsG0w5pkLvOoYJxy+sfQPAXA5eOce8kdj+CsxInGQO60Gjr1et6s1tn&#10;p9Qo0ZYJPk789F6VTdl3jGx27vUEjwb/AKRVfq5kjKrfgmDuBcyezvzmq/8AVbOd0/LdS7RzgWg/&#10;uqmOGJMZ3wb+n5uFJFSen6D0VuNY6h7g8Dw8f3Usn6u0MvcwiG2cEdnKt07PfhXPa/mZlaFvV8fM&#10;h8y5vACnwZsM8JJqHD8zIOGtRq8n1npO9jsawgn80rmcHfY1+NYYsZwF6W5tPVGPdZtqa3ST9Ncv&#10;1/pvT2A24e77UzUOn6f/ABjU3HkhDSMvTk/mwxkcJ4ujFvQ8vOwPs7Gy4iZOjR/bUOl9Ev6bS6q9&#10;zHHttMwV0P1a6yzqOC6t+hr1I7rls3Ks6fbkQfZo+O+qn9szhv8A1q/rKO9jq5uTQ59nq1Ha9pDg&#10;R4hdR9bKvtuE3JaJLmNf8422Lk8LLklx8fyrs+n3DP6UPGpxb8j7mqnlMsdE/wCSlGaRs8x9Ver4&#10;3Tco15Qe6oQWD/hP5f8Awa1MpzsjIs+0ndXkyCezXH+bc1c91bAaybatQ7v+64fSV/pWe7Nx/s1m&#10;lrRLSruYcURkjt+mtOrj4e7CybMK7Rr5afj+ap4uS/p1xxcguGPY73D80/muerP1koNzK89v0/ov&#10;/rNVPreSc3Fx7Rw2Wu/rI4zxa9/+mnGddfqntrdgZJc36IdBjgt/MsZ/YXYfWVzusYeNfR7jWwEH&#10;9+f6Q1cl0nIb1DFND/dkVCAJ+lWf/SS2/qnlPLbemWHVs2VH4fz9X/oxLmuM4uOPzYvVMf5zFFcC&#10;Y6JvqzYGl1fAPZB6ljbMgsaJ3cDzWqw4Lb632EV3PMfyedn6X/R73/QWzVXi0ZbX2QS0TPgVVljM&#10;jGRPDHJ1XTMZH0/+ivA2/VzJwXfaLG7WuIAHfVTdj2UWTY32ldX1Hqbcm8i0D0joB5JdUx2WYbbm&#10;wWklv3JgzCZPDcuDr+9D99RojTeLyWdktj0/3tFX+pOcendX+zkxXkAsP9b6VLlX6k/bc2PFVbT9&#10;nzKbxpD2n7irYAkDE7ZIojofN6rqbRTlmmwS107D3a4fuu/lIdXUDuFeURZWdG2H6Tf5Fq0frlhO&#10;EW1/TbFg/wCr/wCpWRlYxrHrMAfTc0EeGqpw1hR0MT7cv6sosco0UF1Z6W5/TsvXFyDuqs7VWfm2&#10;M/6i3+QrjepPdhhmUz3VHa93w+g5RZXXn0Dp+S6GOP6Kw/4N37jv+Dd+erfR+lCv1+n9QJGcxuyp&#10;jj7Lq2+9zGfmOsb/AINTgDLH1fNDUpi8h1DqLsy07OAdAF1XSelYuT0307Xbck+5r5/PH5r/APg1&#10;UGDj2ZBxrqg17Wn3t0MD3b9ixn5lwBNbjA4TpEyoQPBw/vLr4n0bpX1lGXhWUZw/Wa2FtgP+EEfz&#10;m397/Sqtg9U+zWChh+lSWz/U/SUf+BLivq/1DJycsVD3WkHYe+g+h/5BdFjtZ1TEtsZ7MinkDt9J&#10;rlBnxUDr6fm0/wAkkmQrwVRcX5bH28zot3K65Vk0vx6r2+tYIa0H3e36e1clhNtuYy79x0fcubud&#10;Zi5htq0tbZub/WBQxYR7kgJa4/SCFCyCP3ne6RnHp+YW2TtLtV02R1Nmff8AZ8horsI/Ru/Ntb+Z&#10;scuZ+sOOC4ZdXDgCY7H89n9h6tUf5V6bDwXGnVpbyxx/P/4r99OlGMokS/S9Mv6uTGwxNaH6u10U&#10;nHyXYj+LWkD+sPcs+v6qjMyLbLnenj1uGo+m9zvd6Vf7mz/SKxgOycygZLgPXxiNzpA3R7mO/rvY&#10;rHU8j7FmU5jf5m6Gv8Nr/ou/629V4meOVV66MY/uy/zbLVNfrfTsXJwr6cOoesWhxsd7rHGv3bN7&#10;voKnj9I/5wdGrorgXNa2C4w0OB/6P8tbebhW9Psbc6Ayw6a/99VXDbXjOyKavawNLgPl7k/HzOUa&#10;T+bijLhr9Fb11cz6j9JqGZkdPy9ljqyBLTuZ/wBbctnreBR0l3pNJFR1I+lsP7/9T/SLjfqdm/sn&#10;q2x5hpJbPx99a7j6z4OZfW7O2RU0CWn6ez/CW+l+7WreX5vD5uL+oykAxcnFxvs+SxtmwgbniPcQ&#10;dv097fzESA/AuxmEB5v3D+VvHqsaqrMqujJOCfc0sd6L+YDmbvRs/wDRT0se+l1mHdbJrtYJH/DU&#10;+1r1FOJyRomuExlbD8sl+jdGzbHDJa2A2T7vBd/9VemDBx3Plrjc7dLf3fosZ/1awMnMs3itohrt&#10;AB5rtMPGbi0Mobwxob9yn5GYySkQKEGbGNb7IurZn2HEtyO7GEj+t/g/+mvIz4rv/r9m+jhsxxza&#10;/X+qz3f+fPSXALpOTjUDL94sXMG5V+6oFTCgptVtgUmhSTQkhaE8J4TwkhiknhPCSmBCQCkkAkpc&#10;BPCQThFTGEipFRKClpSTJJKXSKinSUpIFMkklkkmThJC8JQnlMSkpZJMSkkpkkmlKUlKUSJUlElJ&#10;SwCmAohTCSl4ThMpBJS0KLgplRRQwhMpFMUkqSITSlKSliolSKiQgkLAp5TQkkldKE0p0lLQmKkm&#10;KSmCUpFJJKk4TSkCkhdKUkklLp1EFSBSSpOBKaVIIIVCRCdJJTFMnKZJL//S9OSSSRQ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JKxomyLPTrc4cgaKYEKh1i7ZWGDlx/AKDmMntYpT/dio6B5i0+lbIPOilk0usr2&#10;l22fBUuq2Gok+GoQsXrtV9XvkOHZYeERriLVMtaLz/Ug6txY7sVQoNjLPafatzLYMhxLho4oLaGU&#10;HaRLVYwmJ3Wg07OJX+jD2HVSvrZa2HCCqmHW65k1vDWjx5QsnLMimSXDwUWTAT6ohQKfp2GKbjpP&#10;mupw3ho2lcziutqhzyJWnV1JrdQhGZgQJMsTTe6nW14hc7lONTT+8FtWXfaRuHKzup076y4cp2XH&#10;ZE4rZatDA6yMobOHN0Kt5A3NnxXJ4RNGcT2cYK7DbuZ8VFnjwSsdVocS8uYYCJVQ17JeJRsmmdVX&#10;dlNYIdokCeih2aWbQGiWafBUKLH5B9ACX9kXO6i3huqtfVl1Ie654l50AWhiJI9S/V0+k9KbQyXN&#10;ErZrY0vDeG+Cxq732ZM45hkwQe5WnhYl9mRt1j84+COThmK/xVgN6psyljOYhZNX6Zxp5PZa3Wsf&#10;a2G8hc30vJfXntaeDz5Kpg9VwkVSGr0GX0q3FoBkbomFxtu+q8+qSQ48nsuk+sfXrA5lTQS1x1I5&#10;0Wfn4jcur1Gj39wrsSInh/QkskRdDo2fq51HIxZrrH6MnQ/ylv20l493JWL9Wcuv0fSs+kwwVtNz&#10;GF/pHg6grM5mzOh82P5WSG27zWZUcO07vou/Ks/IaGPDm+K6zquC3KrK5rCpYLjVkcN4lWOXy8Y/&#10;rD5lko0XSx8OzIYHVtJA79l0nTco3Uhru2izn9a+y4+yusvHlx/nKv0brTX7g/Qkkx4Ic3wnGQDq&#10;ujIRkBfm9Lbg1PqDiFyHX8L03Szvyukb1drK/ELEvxs3qj3FlRDR3OgT+WyxnAR7DUMkqO27x9+M&#10;5jtx7qGPkHHvY49iFu3YrnONThDxysfqeFbTGk66EKYw1rozxAMfF9M6TnNdUCfBVuu5zdkDkrN6&#10;Wx9eMwa7iAj5PTrLRumQqeWMtB0WCV6PP9UqF9W4c91v9A6RXRQ2x53PA1JT9F6KMtzzaPKFPKxr&#10;+mO9JsuqPHkpcpn7VQY5RAPFWjS+sbGWbXMHDgVr4bhbTA8FzOdmbh6TuSYCu9Ksvwy2u/lVMglP&#10;FG9ZRVGQtrdbpsoabK1h9G6tY+70LpJJgSuz6s1llJI8FwPUK7MC5l5Y5msiRG4fyVc5SVx4SFk4&#10;0Xt7qqem1+rW6HnnzRMPMf1Ks/BYnSsmvqORWzKJ2O0afAu/OctvP6a76tWtfW7dRZ4p+XGZRMgP&#10;TFA/5vV5DrOFNzq3fSVDpmQQ441nI4+C6zqePXnH1qz7lx/VajTZ6rNHNKWCQI4D8sv+bJIjT6T0&#10;G43YHpzq0R9yavCZcw7uSsn6jdSbkNcwnU9ld6jknFtjgSq8o8Oc32XjYfY1H9NZUSBo1dH0Tolb&#10;Gi4t7LnsnK9RzDMgkLthnVVYcjTSI81oYpxneuy6wdHMvx2ZGSBQY2ySi4PUaGvdVfEg8lc7Tn5e&#10;BZZZt3eqefBCbgZ5nKqIdOpaVUM4ynoY3Hqs4iNh/eevyrsK9pa1wlcD1rpBflBmOJe46Ad1HPd9&#10;pE+6rIb4aLd6HjWzRlu9zmfS+aEwRIE+niOvCgy49nnsS19L3Y142vaYIPitTp1gx7Q8mAVS+sOH&#10;bd1QsoBNtrvaPNVPrRhW9KprZ6u7JJixoHtZpu9r/wA5Nx4+P1x+W9JKuo0d+j1F+dRm2em0iVx/&#10;1iwRTdu7FWPqthug5T5lbfXOn134puuO0n6A8SrFcM9NYketYdr7PD9Jy3dOym2H810/2V03XahT&#10;ezMpPtfDgQugr+p2JThsxcmttry0Oe8aPa4/uW/mbFWzelY4wvstDy91c7Q76e3/AL+m8xAj118n&#10;zf3Vx1FFNZYMmmvMr5gblk9UFmHc3Lx/5t0bgPFN9W+otaTi2H2meVqGkDdj2asd9ErNr2cmv83N&#10;INhhkkX1DKq4I1CxM+pzh6tfAVrEy39PvONaCanGJ7KeXX9ktnmtyeY+1Oh8svVBEh1a/wBV7215&#10;47eo0tcPE/mqv9Z6T9pG4aWAtlPZS7GyK8jHkw4EAc8rW+uOL6jX2DR1QFjQdN37+/8AlrS5efEK&#10;+i2niG0PodsdyNF1H1IyiX3Ybj9Nm5v9ZioZGKM+xhZoSAStXp/Sh0vJpyh+a4bv6rvY9DMBlxn9&#10;4hfbldSd9jzH1v8A5m2CfKfzlHonS6rOqNrvLg130NukrS+uGEGXB3YEj5H3MRMO11NXTmaETZaf&#10;8702qLl8pOMDrKPCg6b9211rp2IwOxWAhzxrP735i4bEZtdZgXfnceTh9Fd79baxXeLe3JXC/WK5&#10;ozBdVwQDPiUuUMpCjqf+6gqQ9Wi/R+qs6NY5z6d7zI/8xWs+4UCvPxex9Sps6Nd/harf/Paws21l&#10;hbkN/PEO/rK50XPaHHFtMV2/RP7ln5j/AOq/6D1djKtSP7y4xNcQej68z2MzqBDLGh8aHR3/AKSW&#10;e7qlpAJO5rmjXuCPpLQ6N+krt6ZaPcJfWP8A25q/9HLEDDjWvx3iY1aqHBwSOE6xh68X+zms0u3Q&#10;+2WXYxB1cOCtB3UqjXh4u3azIq/nD9L1Z2W+39z1Fzjc/wCz2yzVh5CvdaFNnTqsnEMCqwlwHLXW&#10;f+Z1p+OHASK+dUg37fqlk2Pl+14B7GCsbrv1ZzgYpqc5o48Qtpn1hs9Ou4OgWNn+032Wt/zkdv1j&#10;uI8VH94zQNSiJcLJYIFN3IZY7AxH3j9IWNa8HxH6NQOEKmWYT2wwP/RE/wAr3bFdvtOV07HtPLtf&#10;xWM7rTsuz7O7QkwD4OH82q8ZEymK0lK5f1OJUnN9P07DjWaNcfud+8idaxci6K7nFmdiia3/AOlY&#10;33Mr3fv1/wCBf/YVnq2OMutuWzktgjwc36aq5PUDkCoXSd0ND+9bm/8AfHqxjJ6fPH/nLKdP6r9T&#10;r6wX+o0ettBsMe92z831P8GxQ610zHy7GjGpYwncXuH0nH6P+ag/VHHNfUMh8bT6R3AeO5qzPrbn&#10;2Yl+O6okHa8yOfpImc5ZowgahwcXD/jLhsFfV3oOVj5f2v6HpuI2kalp/wAIuuq6ZXRlDLZc31Lm&#10;muyvQF8+6q1n/C1WM9/+kYuW6N9fsnFcTZD9w2mR2WlmdcxstleW2sOuocDI/dB3e6tTyiJmpaSl&#10;E4/8CTND2yKJ4ZV+mgre3AvOLI2mwkj93d7mLluoFhz3ub9EPP4Lo/rm0Y+dVkViPUH+cP51jP6/&#10;pP8A0a5qnHGZkXDfsrBLi+J/qt2/vWKPlo0DOW8o+v8Avw/VzYhoPJv9GzLcq1+C8b6rfc0j/BP+&#10;ju/4u7+b/wCMWj9VLzRnO6faPba14E9nVq19VmMa82NbtxqAXNJ4Nn+myH/n2V1/za2OgfVp7LLO&#10;t5g2PtMV1nmuo/Rf/wAbZ/hE/KIyEjWkoFbEcUrA0eUyPrAeldUsY4fo2P2u86z+Yuo6jQ3K6dsY&#10;dzBDmHxY472LzzrB+25dt0QXvcR8J9q6j6j9UN9FnSrj+kraTVPdn51X/WX/APQUeXDeETj/ADmO&#10;MDL/AAF3DYes6402VMYOGNB/Bc8b3NtsA5srLY+S3c/JNduO4/zdzfTf5H/A2f5/01g5Z+zZzT2k&#10;KjCxLi34rl/irJd2/wDVWrpHTNuRbD87aAbHiQ2PzcVv+D/43+cW9l9fptEVHe48/wDkVw2d0nJq&#10;tJYD6LnDafJ/0Ny6tvSbOjYXostacl/uJDQdo+j6bLHf+CWK/PjyiieGHkzQEpDoIx+aTzd/RbaM&#10;+q7HYTQX7v8Ai59llTt39f8AQ/8ABrIaHtqDH8Y97mHy9T6H/TWv9afrBdVi7cUPsaxwD7iPbv8A&#10;pOVD0P1/MxRxbWLGz4t/T+3/AD1LGPDH94cP/RYJ6+ofL+i9p9WmHqL6TYIdW6XA/wAj/wAzXcLi&#10;v8WoffTblWCJ2tHxj9K7+1+iXZveGNLnaACSVZ5TF7cCeuSXE2MYqL559esz1+oeiDpS0N/tO/SP&#10;/wC+LnCj52UczIsyHc2OLvvKDC6THHgiI9g0py4pEqCmFEBECesKydOmSQpOEyQRUyUSnlMUlLSk&#10;E0pBBTJPKaUiUlLkqMppSSUumSTJKUkCmlMSklmkFEOTgpKZAJ0gUkkKUSpKJSUtKUpkklypTyoy&#10;lKSqZyolRlKUlUzCmEMKYQQyTgqEpwUlM0yaU8oopiQoFEJQ3JKYEpSkVGUUs5TJgZSlJS6SYFPK&#10;CVkkkiUlKJTTKZIJKXhMQpJiElMCknSSUoFOkE4SUxTypbU21JK0qYUYThBTIJJwnKSEblFTKikl&#10;/9P05JJJFCkkkklKSSSSUpJJJJSkkkklKSSSSUpJJJJSkkkklKSSSSU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UmCSoqdY7pJSLn+q5HqZZr7MaB8/pLfc4MBceBqV5+Op+re+2&#10;z2lzidfNZ/xCX6sQ/eP/AEWPIap08rBFo3kSVyWXj+hllvAcuzqyG2M+Pdc91PF3WE9+VjxIiOHu&#10;wzHUNLadsFVLchzJY7ULSqrc8aAlbWD0GoV+o8TYfFT4Ymd9EcBLy+Pmtqr0EjyVNuf7y93t8l1f&#10;7FpD3WAAeXY/1lzX1mw2NEtaB8FcwzBA1Rw0ElnWK2uHJ8xwmq6judIMg9lk9M/SAVkT5qxf0fJx&#10;ybahubzATcmPj0O6ATVF6nAzWvETqrGY8Gorj8TPLTroQup6dSM+r9I4gHwUMBOJ4Cu3eWrrH2kz&#10;xK6rDmxgb4Kjd0FmNbuY8wex7LT6ez0JUXMA8WuygEN+PqqPUuntLN0LSzLJcNvPdVLsqQWuUWMk&#10;HRRp4XOq9N5hDqe9hlsg8rp3dKbY4uiVA9MaQQQtKOQVTJGQ6tvoNgNnk4SF1VeUaQQ1pg91x/TG&#10;fZntc7VrHfgukyetMuqcKxqOUyRF3fCsJAJR5JstJc88qni4DWb7/wA6dFiZvW7sd+2we08ELpvq&#10;hZT1Oq31Xe5sQPI/nKMYJGXp6rImzSTpNdGUx9rwPUB269gsvJIx8gs/wZ4KBkW2YGW5w/mJ9wH/&#10;AFa2WYberMlnETKbkyTHCALgkjiFDd5bMuGHkC6vSdHD/vy3OnAdRe0Tq3VYHXun2Y7y3kBE+q/U&#10;HV2gdxonziMkRMfNHQrI6HV9Cu6eBVubzGq5XqfRxdc1w0E6ldm202U6Dssl4DyQq2SJwSGSO36T&#10;YlEFjRVSzH26AALneoYrC8vr0+CJ1rMtxmkeCw8fqLrDuB07hSQxyyHjv0yYpgS0p0sHqZxbALfc&#10;0GV3LussZjeowdl5ncPXcSwa94XW9Keb8ENdyBH3IzBw/Kav5kwJjo4l+Q7JyXXNMGeFSycx9Vod&#10;Y3QHVByMv7JkuadEY5leQ2DBK04EAAfNGkW9Ng9RqZhHIJnQkeSvfVjO/amHvP7xWD9XOkHNqsaf&#10;5lv+u1L6sObhZl2CXw1mrdfFQZoVEj9D9Er8XF7gH73petwrBiZD44OoT9YzKyzcVn5d32P9M872&#10;dz3CL1++u/Hr9OA0skfEqtMShj1Okj6f6zNloExGh/dLyrwzLz2NHAMn5K39YMl9b6yxu4NIJHiq&#10;v1ewnOy32u7CAt1+K2/KDXfRGp+SmwYxoTq1qsJ29XDsdtrGAN/dhcf9eM2/qT2WWfRa2GgLsWYn&#10;rB9dQlrdTHZYPVOj2HHc+8bKg6AToT/VVfFxw5g/PKEl0iR5Ob9WMV9lNeREjUD4rpLQ7NpOPku/&#10;RU6jxErY6BiYv2JrKoDQNIWF1y5mHkOYeLBtVozoy7KMeHX95zsnq+Jjt9PGbO0w6Fk9SrZngPr1&#10;MIWXSMPJLfzLPyqOFn1YTjW+OdJRlj14odRxLIEsvqo9/Tuptrdo2yR811/1kx95aR3IWZX0rGv6&#10;cepsMXVv3D+yforc6iPtWIy1vMAqtzNxOPId/wBJkGx/xkdfTqhUHaaaq9jZlJhjyNFyQ63a1poj&#10;3DRBzMTKrqGU233Ru2jhTRgJEiO6NdwHq+r5tFZ2CPFaPR86luOHOEg/kXmzMt+U0WPdM8ru+h7b&#10;sMAcRoqIicFzv18TICSVde6PV1O8W1Q1pGkLEqyM3oztloLqmnkLocK6a30HR9eo+Cq29Uqua7Hu&#10;Ak8K3KZnDiA4j2/rMJAu/lJRZt7cXOqzRO6yssrPZr7PzrFxuTZbdkZFWQZsafU1/k+yz/oLrupU&#10;HK6WC36VRgH4fRXNdchmVj5/5tzRv+f6K5R4ZnhOPp+iP736xbOwQXY+rBa/GjsEPrDWZGVS+4my&#10;tjh+inRUvq6L6s12AzsTr5fvL0SvoGNiQXQ650wT/wBL+yxW8cZSFjYLxEyaufmsoxbbdHWiG7Wa&#10;kD9/0Pz/AE1xmblPB9SpwDQN4sHG3+S7/vi1soWdOvZmtH6Wr1A4H6PtXFtuux3ustHqYlri50D+&#10;bLv8LS3/AL4jDLxSI64/TX7y0+rde7bmlz2SHcvA/wDP1SvdKu6jTV6p/T0tP9sBZfUHnELTTaHV&#10;uO8FjS1v/TWr9Xeqiq7cPoP0c3z/AH/7SHNYf1ZnACUesP3VCgaes6RlYfUMdwaQXHkH6QKE/Fry&#10;6XOutZWxpIkguILf3tiy+qdIrNvq0O9NztQWmFLpNNrMLIpu1c2yQfEOb/5iqOL28grt+hL9Fmnk&#10;PAIV8vVv9OyaMCplOI0ZGZY4kP1DK2j/AA9u/wDm6Wqj1vqlWS0U5Ngsc4EG5jT6btPzW/T9v0FU&#10;dnWYfR7/ALMP0r7BW89xVHq+3+RYsbo/XPSmp4BZ3Yf/AEWtPHAbDfH+j+8wWduiTBy3Y/pvP0fo&#10;n5LrmPbl1SOY1XMt6e0tcaD6lT3SP3mE/wCDsb/6MWh0wZfTjsvreGdiR2VeXpmQkOz1vFbm1VF/&#10;54AP9ZqxOv0PxrKsajQ1Ykj5v9RbTMqvOx7aaz76iHj4FZnWcoDPfaRA+yM08Nxaq2P0SnH92fuR&#10;/wCqRXS1p0+vfrWHVcRO9g++F59mNqvp9FoIsrmZ/e/kLsKuqfbejt2/SqkFc11LCEjJadu4T81P&#10;ysalOJ/e4oJJsuNhj1QaHd+PioOx7KXbeUfIaGtZkV6ePxVi3IEtu5a7n4qyZEHQb9P6y6Ezt0Ls&#10;dLz7b215EEZGMQXGPpsH5/8AK9v6KxX/AKx4rLmMz8b6LgHt/qn83/rSpYPVcVjfOIPmD9JafSLG&#10;XNswN26twNlB/wDbmj/v6p5pGY464Z4On7+L/KLSOjytkB4nRlmrT2a/8+j+3/O1J6bHML8dxhlo&#10;g/1h7qnf9uK4/pT7rz08An1TDfI/Srs/62idd6OOm7aWvN1rGzY+Ib/I9Fn85s/4xTxPEBIfy/rq&#10;BFUx+rFtV5f0/LE1ul4n8x7f53b/AGFeyuiuxX7sd++k/eFj9NxsvKzKrMFhssJkgfRH5l3rP/wV&#10;bmLqbOgv6XS532lthJMMAOg/ru/0f76ZmsESiRcv0D+l/cTGJloBq7Dmeh07FYezZP8A1a4XFz7q&#10;C27IZtbZNlRd+ewOd7616Fm4hybMfB43Na0/Db+k/wCgrHUuk4l4FD6muqZAaCPobfobP3VUwzET&#10;OchxceXh/u+2vp5fCyGPtdSBNeS31qwf3/8ADsWcaxj3Gt4lsyPiug+sXTLnVV34UvtxzuGkPI/P&#10;Y3/SLK6ntyqRk1A7TqdOD+4/9xSZKEhOBuJ9LHVadnZweoMzMzIc2r0310sa4/6ST7Hf2VxH1za5&#10;19boO0Mhru26XPexdp0ljR005ocHWW+xwH5vp/R3fy0W76sM6r0JxI3ZDpfT5Fp/mv8A0ISwD+kE&#10;/KMeJedTp/efO+mUUdYY6kn08polp4Do+lvVXHzn4TjXZ9E6Ep+n4Lm5XqmQKwZnTX+b2f1tytUd&#10;OHUuotoHAa5x/shaBEQCf0a4k1xkRA3eg6kz9t9Px2bourALXjUOc32M/wCgsLIbZi1DFuYK7qyS&#10;4j6NoefZcx/5+3+b/kI/TS7DD6WkgA7m/wAmfaqd19uaA215eGTE/mT9JV8YoyjvDi9yP+Gx9aOz&#10;0/QMuirGpxrnOG5xsft7VNd7/d+/f/N/8Wun6t9Zsa2gsoJE6a+ftYuKGY2jFbi0bSbGD1QWzteD&#10;7fRs/qKlluNNbWTLp3O8p/m1FkiZ+kGo/pJBMdB9Wz1DpWy1trNarJP9VXugVdMwXG54BywdHu+i&#10;1v8AwTFidXz342PS/UtMt+DvpKljZNd5ElPGPIYb8I+XiCRe/R9G6pX9rwyaTJbqwg+P829c90e3&#10;7TWzIyQTse5rj23BaX1azA/GOM7mr2/9af8AQ/7asWxgMx8bGfjOaN2shV8UBCcoSPDwHjja2QcT&#10;q/Uc6+xmNiscNN7BH09v7qzLvrYcOmxljHG0wXkmCSf8H/I3rs+udLd9krzqiBbRDm/Af4P+q9cR&#10;9YcZ3WKP2na5lcGXMb3A9vu/l1rQFZKJ0j1Co+nQ/pf85Fn/AFw9PpjcBlM7qzvP5u5/0nrpauj4&#10;x6g3qV9haGVVwwfnTWxjt682zLDdYWsP6PQBem59L3ZOLUP8J6dLo/lBvu/sqHN+rMRD58vF/jL5&#10;bDze56LjVY+JW2hgYwjcAP5XuVX62Zn2Pptrgfc8bB/b9rv/AAPetdrQwBrdABAXF/4xM3WnEHnY&#10;4f8AgdX/AKNWxy2O5RjvW/8Agr8h4YF4wKUJgpNWy564CdIJFFC0p5USkElMwpQohSlJDEhMVIpk&#10;ksFIBKE4QUsVFTUSkpikklKSV06jKUpKUVAhSlJFTEBTATAKYCCrXATpBOkhZMU6YpKYwmTykkli&#10;QmTuUZQXLEpNKi4pNcipsNUoUGFEQWsE4TwmhJS6dMkUlLEoTnIjkFwRUFtyRKikSklW6E+5CJSB&#10;STSYOUpQQ5TDklUuSlKiSluSUylOFCVNJS6YpJAJIWISUoTQkpcBSDUwCI1JSwaltU4USUFMS1NC&#10;lKYpKUlKjKUpKXKgpEpkVP8A/9T05JJJFC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SUpJJJJSkkkklKSSSSUpJJJJSkkkklKSSSSUpJJJJSkkkklKRWCAhgSUZBLk/WnO+xdPscPpP&#10;hg/t/S/8D3rj8Foy9TGxv+vuVv8AxkdRb6mPhTHNh/8APVX/AKOWb0AiSHO9vPxWfnl+tA/wWvk1&#10;l5Os0ur0MBnaVXzb26FwVu81aW2A+AaOI/eXO9ZzAdWGdvYdgoM3LRI00LGTTr03NeIbAhXh1Atr&#10;2iN0c915+Oo3VvkH2zq1a92U97mlhgRoVFHDwAgn5uq+M7DrWdQ92yYn8VmdQLbiXPAmY+KwupdT&#10;sZV7x7mnkKnX1C/J9xcXeEqXBy/BGv8AFKw6un06yvEzGtfAY8xrxK7g1kj9GNO8rzQzmODXaa6r&#10;0LpvUPTxhW7XaIlHLMRHq3XQNaF5r6x4rKrfUYNripYXVbsOoOrInz1UerMOfbudIgqll1uorjkB&#10;OhISAKCOoeo6fk2dQHqWAfLRW7QKnSzQ+BWF9X847AGmVr5d3rc6OCqZ6O267okqLb+eVDNwgW7l&#10;UqsLH+fdaXqeozaVTNxKhRGrl4ztk90HLvaPc3nuiZJNRICyH3+rZA+BVnFIk30WjTR2OkVDJa+e&#10;Dwh+l9lsLDw5aPR6G1USNJVPrjNW2N5B1UhkDOuipDS3K+svRHNqbYyS4xp4ytpnQz0rBrsoJF22&#10;HR+d+8q/UOqtNTC7UsIMeMK/h/WGrrR3ViGt0gqTJllHHYGoKAB0csP9dv6Tnuuk6a5uNRsp0ELA&#10;6rWKXb2aSVY6dkEFsn2EifJVuOXDcdIy3VH0nVFmsOQ5zbRqVzV1D+m5Ifw2V6l1bodV2P6tAh7R&#10;IjuuOzsNmbSfEKeUTy8hfyS3QYmJovW9IzhfjBwjhYWd1BuPlenxu4WN0jrn2Nv2e6WvZoD4hXcD&#10;ph+sGULnk+jWZn94qWcRKNH5SycVgAbrdZqs6i0fZ2F7uDC5jL6Jn4hkVnTwXsbq6cakNrAEaABY&#10;vUfs4G+2OROsKvGRwTGKP6zrL+quOPrbi9L6cKMVjyBu2gvEa6rTxqGVA7NGu1WQ/rB/azmPEVOr&#10;0Hitbo2RVkMdY8yGOLQFLniMm2w9S+A9zGZ/uHhLxf1qwnNsNoado7wqFOIRWLB3Xd9YzGZ36q5o&#10;AdoCsH6z9Mp6QxlOI42AD3HlOxS44DhO37zFV7foq+rfXzhVWY7h9IyPisDLyb8TMdlEEB7iZVzC&#10;tY9m4czKudax3W4ouc3TkFWDlsAV5omDwiTYwuvHNrOPYQ4PGi0swPPQ2On3UOg/AH/yC4TBusxX&#10;tyKhua0yQvROj5FXU8W2sfRtbuH/AFD1BzWkLA0jLj/xEGRmdTrXCl6LjtFPqN5OqLPtfb4CFHp7&#10;zh1fZyZLdPiEHq+V9jwnP8QSpsVcOnVd0bPQ+r2tw3+i1vtcQTGrv5T1n591vWMeyixxLvpN8i1N&#10;9SLBfRZSeXe4fFJ7Ti5UHxWbPLkjkBMpcAPy/oqkLFdG79X+n3WYbbsHuNWkwA4fTWL9csXK2Ntc&#10;wzXJeR7g0fvuc381WqMp2FmPx/8AAXe4Cdsf6Tamy+H0vL3UW6OAMbm/1lalkGIgmMuDJvlW3cR4&#10;PN5Dv2jhCxv85X/BZb6Ptoa5vIXQZtfTunXMp6f6sPB9T1Poz+YytYknAyi382ZHwKsQNChqPmis&#10;2Pm63SM6MSzpdmjjJB8iuu6X+l6Y1p+k0R9yyOi4eK6ch8byInyV6hxpose3RslQZx7mM1uviaP0&#10;ebzK9uX5O5Xaerh/s/ZLdobEd1wuVmNbdvJ54Q7s1z2lwPkUYGUYWN5BeDUQfweh6P8AV3FowTfe&#10;Jsytwrnimv6LLWM/OuWn0quzpmGarYJYDqOHD99qqVZ1XXMdpxv0b6mhvpd2tb7d38tr/wB9Gwcl&#10;9x+xPHvf7R8SqfMZJznLGRpY4BX/AD/+qoB4SsMxuU030HX6LguWyRblZRpYS2wLawOlOw+ofZ8S&#10;z122HbaPoit/02WV/vY38v8A0isX/VnLty/tFQburdsd7grHBLFI/u9/3cv7i0a+OqP6v2ZWy3Bz&#10;BrEtPisS1r8rCyMO0fpcV+9v/Fv/APM13FfTLa3ix5Y0ga6rIt6NaM91zA11VlbmWQex/m3bf66j&#10;4/Xelyj/AOOYlTiQKa/1ez8TDxf2peR6haGn41+1W/q/9an9Zy7nO0Gx20Hlob/K/M3/AJ64m0Fm&#10;PfjO/wAE8O/s/QetT6o4GRh9RpsewtqvrsAJ7jarRP6uQvcS4f8AFRA6A9HqXWNyq8us/SY1pj+u&#10;33LgumdRNJOM/USRBXa4YjLzmz9LHrP3exQ6J0vpNtQofWPWfrvPMn+UoMNeq+uPF/3a8bi3C2Y1&#10;uK7EuG1hMtdH0T/5Bc/ZVb07I2E68tPYhejdY6ZjtpOMYDwNCP8AqlwrC3LDsG8w9pPpP8Hf6H+p&#10;YrODJKBIPqh1j/VXZ8JxkfpRlsXqulXdJzsNmTl2lj2mHtLoG7+T/XVvGy8PJtubhHdXsE+cFedQ&#10;aS6m9p5h4/7+1dV0HEq6dnVjGu34uRWQQeQ6N2z+xYxCfLxjLjidN4/u8LFdim/9XRim2+nLIBhu&#10;0k95+j/5gsv62dAw68gV47vSu2zrpXY4H3tbZ/g7v/AvU9ij15tz7HNlodSGlkNAd7Hep73s+n6f&#10;/Cqh1Lb1OwZFTj6rgC9pP+Fd/Ptr/k+op4CPFxSlwcXCo7CvtaWL1DI6bb6VsseO/wD5Jd70b64M&#10;yqvRyGgvA08wuHdkC39X6i0ktG0O/Prj/qmN/wBGoW0ZHRiy2BZVultg9zP6n9hS5cfH6cm/6M1A&#10;ncPpNWJj23/aseA57CxwB7H+Suf6wWM6jaCfaMetuqxsbr3ruFlzyLeRYNJP/DN/dWx1mirqPUrW&#10;OdtY+ishw/eP0FnnFwZPUdK4E3dd7cnodoDcjHB9oMhTrHr1HHd8Wn/vqoYGNd03qZxrhBcC3yP7&#10;rlezmHHIcDG0/lT5eiYr9ILgPVX7ziX0+g5zHn2uMEeCn0nHrut+x5J9kyFsPooymmw8hp3T/wBU&#10;sV1Tqy2QQ9v4hWL442N1SiYmjuHr3dJ6M1oaNm4eahbgV41QswCPUqeLWAHkj+cr/wCusXEZmNbX&#10;Z61TiGv157qeN1POxyPfI80vb4hYP2rzjJjxPpGNnY+BlV9Vg+jZWSCBJZvH/fLP0di4vqOfksyz&#10;9oaWv3SCTyHf99/lrp+mMe/GFFwhtzPVrH7rnD1MrC/zP1lih+w7M7p0XsBbU4tqeT731j9z/iP5&#10;pVcGY8uTjkLhDb/ZZGIi/oj+q3VcdldmJuNbrHb2j8wuja9rf637i1cPp7eqW/ZL3PaQd7dpglzf&#10;8G/99jlwWTj24JG7WsmA7z/cf+49a/SPrA+hzd7iNohr+7T+Yn5eXByDmMR4h+nD9LhUJEEfm9r9&#10;Y8PIc117SIDQNDtcP6n8pZtPXsnAIo6judV3JH6Rv/k1VsdiWuqycp9lu73NbY/c1p/P/R/R9jkH&#10;quVZ1gObhtDw0iSTH9lu/wCl/wCk1XGOMhxYxIQlI3Gf/PXgm9Xp68ivIr9Wh4sb2I+kP67PzEV+&#10;aKqmmuttjSP0rT+d/LXn1GP1LpZdfWPa2S6HD2j9/wDqroaut111V25Rc0u5sH0B+767P+/sSOKU&#10;LMNky0bznY/2O92M0MYbOBwTH7q3ulH0+m44/kfxWFk7f2edhaQXuILdWu/4T+2tbo+ezLxzQzSz&#10;Hhjh/J/MsUeKVZJ+UY/9FMfxp5/6z/V+jdbn1yx9xG793e0f+j//AD4vOrsyzAu31naXiCf5JXsO&#10;YxuQx1Fgmlw2uaPA/nN/lryXr/RLOn2ux7dXM4d+80/zb/7SvYcol6ZKHplxB1upYbsQVXbg5tjP&#10;pDzWHU44+TuP0LND5FBxurW10Ow7ZcPzJ/NIU8m6Nrj9AwT5A/8AkE7HjljNHXt/WigjV2WVRaHN&#10;5aNR+83/AMmq+GTfkZZtP02Bzfg3+Z/zEbF6f1C0NbVWZAlrj3H9ZSY12LafWYWO2kPb4SnZKOo/&#10;SHCVsZcJYdRo+1dPsYOWgWN+LPp/+B71ylFV0F9YJA5IHC9t6fhYtWIwUgWVxq4j6Qd9NZ2Z9Xau&#10;h9Gc2kAkgwY53f4T/MQwZtJDcR1/xl8PQNdXjvq91C3CvqtyRFVnscf5L/zv7D13lWBdmv8AYRNe&#10;jyfL/wAmuCz8kdSqp6dit974bPgvV+iYpwsJlVh3P2gOd3dtG3cqubGJkSPp+b0/9BJjYvpbz2T1&#10;Ylpxc10VzB7SuZ6viU7zVU4+jaCD5Stj6y0DMpseBGpH3LK6fhWZ/S97fp1n/qFLy+Xihwn9H02w&#10;fsW6R0DFsDKrYNh0+5ekdN6ex+Sy8idjf+l/NrzLo/UX5OfWzgsk/cvW+iNJo9R3Lj+AUsKlkiJD&#10;1R4pg/usmO5HV0V5X9bM37Z1O5wMtYdg/sex3/gm9emdQyxhY1mQ7ithd9wXjb3l5LnGSTJK3eSj&#10;qZf4KOYOgDMFTaUAOUw5aDUKYFIqAcnlJFLp5UC5LckpIpBQDk+5JDJRJTFygXJJSynQgVOUFLpi&#10;lKYlJLEpiU5UZSSqUimSlFSpTymCkAkhcKYUAFIJLWQTpgUpSUuouTyokpJRlLcnchuQXMyVAlRL&#10;oUS5BLIlMoykCilPW5GDlWYUQOQWlMCnQmuU9ySFyU0qJKaUlUyKg5IuUSUVMCFFymouSSiSTlPC&#10;S5ipByZKElKlIFMSnCCmbVMKLQpIoZQpBQBUwkgr7U0J9ySSFAKQTJwklkokJ5ToKYwmLVNJJSIh&#10;RKKQolqSrRykpEJklP8A/9X05JJJFCkkkklKSSSSUpJJJJSkkkklKSSSSUpJJJJSkkkklKSSSSUp&#10;JJJJSkkkklKSSSSUpJJJJSkkkklKSSSSUpJJJJSkkkklKSSSSUpJJJJSkkkklKSSSSUpJJJJSkkk&#10;klKSSSSUpJJJJSkkkklKSSSSUpJJJJSkkkklKSSSSUpJJJJSkkkklKSSSSUpJJJJSkkkklKSSSSU&#10;pJJJJSkkkklKSSSSUpJJJJSkkkklKSSSSUpJJJJSkkkklKSSSSUpJJJJSkkkklKSSSSUpJJJJSkk&#10;kklKSSSSUpJJJJSkkkklKSSSSUpJJJJSkkkklKSSSSUpJJJJSkkkklKSSSSUpJJJJSkkkklKSSSS&#10;UpJJJJSkkkklKSSSSUpJJJJSkkkklKSSSSUpJJJJSkkkklMqxqiqFY0Qeo5X2PGtyOTWxzgPEge1&#10;qBNJfLvrnaeodQutYf5s7G/Bns/6veqXSs8scJOvBUMa4vcQ+ZcZ18Vdo+qt1z/VDtrT2Cy/52+9&#10;8TTBs26mRa7Kxj7tYiR4LksZ7mBzO4kEHuutq6LZigtDiQfFcv1Ch+HlGdN2qYIyGklkxRtrE7xu&#10;boRyE78w7RqQWp7LWOfuGhPZZ2VkalpHzTxAk6qAT59/qgg8EKt01wB2kwgbnOhn3Ltvq59UqqQL&#10;8mHv51+i1TGccUPUaZA5WPQ0n1B9IK0/qZaAAYT9acMbJPpxBHyKyqWm63Xjsq2XGJ/rN4qIdzFy&#10;W3yO5VbqbAxnPKp5B+zEEaKvk5TrW7SZQxCvJINJOnXPx3bm8Fbzs3dXu7rncG6Bsdwrr8jaIT5Q&#10;BN9UkaOpVmCwfygtHGzQ8fyguQZkmt8jstfGuLoc0qnlxI1Ds5TBezcOe65zKr+z2b28d1uUX7Tr&#10;wVW6hheqYAndwosMqPCVHuyxesBlYCh+0m5bzX2VZ/R7ccfpPuVTp4LMtseJBViMY8Vqq23n9Iyi&#10;wmsbh2Wf9WbrMPNNb2mTy2F6D9qpx6Jt00UOlYWNaz7VXq5350cqSeSAxSPzFAhrQLm9dxHOqLgO&#10;0/NZnQvVyqXWu02ktcPGF0GRk+raaXiBGnwWdhXDAa+oNkSZKrYCJROMjX5oriBerrYPXHU0ux7p&#10;IHB8lg/agzId+48/is6rqNtucaahu9Q+0f6/mrbyOmV0FtVjw579YH/fVYEZcBE9YgehYSTX9XZw&#10;Os9Ose8W0iZMfeuzwns6N08NOha2SVn9Jxi+40W8MG6fH91VvrE+zJrdVXq3uiImUIGPy90xlw2e&#10;vR2ug9Ud1Cg3WHXVcb9arbMi4gEwwSPiifVbqD8d1mI4nXVsqj1bINFzi/uVHHHwZZEfNuuMrAD1&#10;v1fr6blY1efe02ZDWag8ArJ6t1U4eY19IDKLDqBwHKr9WuoCqk92sdqP5Lla63gNuaa/8HYJafAq&#10;U5JRyAHTD8vCiMzCwP8AC/rOhfWM6tj8cF1hMNjmVVsP2il1VmljNCED6juuxnhtpgsd7W+O36Vu&#10;5bmRiYVeTe953l9b7Ghsyx/09qkGLhNA/NL0pjL25cX+M8BTeMPP9J30JXcXWVZuKWyC2FxNvTT1&#10;ayceRYOR3W+Pq9ldGdUy1+82N1aPzT+6jONgfoy6x/rLz6hY2k4/R2trufiWDQu0PxXTWs/5vNqu&#10;YP0bXQ4fyH+16xOp4jun5ld7xAJAK6H6zWtf0+OZAUWQ3XaXzMA2PeKH61jIxqvtuKZ2fSHi0/nq&#10;uMbL6ziBtrm1tI76qz9WuojqWGcfI1fWNjp/OZ/gnrPGDd6V2G+f0Z9jp5b+YhgkYg4j82I/42Jd&#10;LuE/1Va/pHUxhPeHBzSAQrf1jyvs9pEagrkOn5TsPNpteTLLADPgfauz+teMbnCxgnc2VHzWMDJE&#10;n5Zbqu4l5f6y5zcymoRDhOqj9VvrKG0O6fmEktJNbjz/AFFVz6ia2l2m1wWd1jAd0vKDhwYIVqEI&#10;5cXtS6/L/egqJ6d3dz8hmQC5n0mnRC6tWL6GZTeRyqdVvuB7OC0uksdlOOEG751A8vzkIDgqK0jT&#10;ybPQcoOr17af+RXR3WgYFkDxXE4FjcbJdU2Q2S0g8hdE/KP2cUOcGB7tpc76LZ/PenSHDIxVf4vN&#10;ZFPrNAPiruVhHHxpC1b8TovTmH7VbbbaCAWt/RwP31m5nUK3bqGGWHVs87fzd/8ALTJCQiO1piQd&#10;HO6G/KszaasV2y0vgO/k/wCF3/vV7F3ed6uJlfa6B6lQkHbBIkbNzF5nlXekSOD2hd59RL93TxHa&#10;U3mrjGOYaHHLRlMQXnMjJy+jZxue4kuO4P8A3p9y6UdVycj/ACrhWF7423VO10H0bG/v/wDVqWVj&#10;4/Xan1RFtZ1H7p/fZ/wT1ymPk5X1dzNrh9HQg8OagJe9Gj8/6UJfJli16MC9r0jqDuoVl9jtzwdU&#10;L6wm+qkZGKSHtIOnf+Ssu2svcM/pDveRJrn/AD27P3v/AD4tno/Uaus1OpPsuaDvYeQf5KgnACpR&#10;GkZeqH7jKJcQrq8d+0mN6s63IrAqsEPYeNV2/T+tYuY+ptJDtg9u3WG/QcuC+tY2ZYsHwPyW19WM&#10;VuLf6lQ27qiSfOW/RVswiRE9On+AtBqOjvuYKsq5w/Ox3t+bXb0H6qdNp6pjjIc8iwEiB+aQjdcs&#10;9EW2tEwNT+6LPZ/1axOl32fVzMaXn9XuI3HsCVWw2Ig/pcPD/wCFymvFXR2d/wCs3TnupL6j+nrH&#10;P77f3F5rkulwsHf8q9lymDIZ6g1IGi8y+tHRTgXufWP0VvuA/dd/hGKfFME1/i/3WSZPDR/R+VrZ&#10;LR1Gj12/z9Y9w/0jP3/7KD9X+osx8hjbRMOBaT+aZWv9QenDqXUGts/mqmlz/n+jYxypfWjotnRM&#10;o31Caw8wXCQHD817P5P01PE16DtL5f6rDw1r+iXX+stezIO2Ye1wHxhLH/YvS8OjKcw3vewOe4/m&#10;O/dRusC23FouvaW3bWOc06ODoa7/AKa5XO6h6GNb08idryWkcQ73peqgB+96v7qIjo7v1sfVYxuc&#10;G7muaHSOdrv9fz1iUZVmO1/oO9Sq1vvYe7Z3fpK1u9N6nkP6NSMVjdWOZaXQS9jP0f2dlb1h5XT/&#10;AE2svxBtI4ZMlw/er/kf8Cp8ZMRR9ULpVCyOrVzOn05NbX4Bi06PqJ1n9+l37n8hHq6i5ls3gw+p&#10;jHDiIH/fEerEp6rjHKwyWX1n9LX4f8LU791VL3Nvb6eWHCyABZ3Ef9X7E4iM9B03j+ku8C9FTm/a&#10;21WOiyyv2h/7zf8Ahf8AhEXr2MXNIrElzZ01XJUX5PSn7vzeJH0XL0PpHWTkdOFtQDXAkWAjv+Zv&#10;/wBJvrWdzETjrJ+hD93+soeLx+X07qHRWNy763MZMOa7RG3nJP2jGMvIhgPH9VaH1hyndVpfJ9/A&#10;K5z6vvtqt+zQZJ0A5lWcU+OHFXCf3f6rPKQyREh80fmbAG2abW6g+4eCP1TBxsfo1WRWA620uLnf&#10;nDaf5raq+cPs1xtZJB+lPmrf1nuq+yUYrHD2UA6fvuP0UjcZADaUlgNgR8XS6rmjIya78Ywx1bX1&#10;OBEgVj9Fda3/AAfp/wA1dX/OemtGjqnqVi3UUOO17efRt/O2f8G76f8Axa4boGV6LvRyADQ4yf5D&#10;v9L/AMW7/Ds/trfxc39lF+Nc1pqsJlo5b/oX4/8AwPpfzf76ZzGAS1j88fVX760x4TXQ7O3fjMx3&#10;kZFYdS/+cbzub/I/lf6K1c71/wCrp6cfXxCX47tR4tB/fW/XktdspuO5hA9Kzxb+ZRZ/6L/0avGv&#10;18L0x9OslpHgPpsVeOaUBxx/worSOn+K8Nh5leQz0MgkM/NcOaj/AOjKf361rdKY/GxXCyN3qQCO&#10;HNA9llf/AAb1ndQ6O54dkYwAcwjcwd5/wlP/AKTS6L1Ok/q+XIqdw5vNZ/0jG/n/APCVq2Zccbh/&#10;iqHbu9DhdJs6ywYO/Z6z2y7wYz9Lb/1HsW19Z+lYHRMVlewPEQfU92+P6v560fqphimv7Wwizd7W&#10;kEbWs/r/AOnt/wDA1zf146ha/IDLZDW/RaTu+l/35RxBjio/PM3/AHW9jxADUCQGqC/Kr6bi14mM&#10;CKHMFjQ47nD1Pf8AS/c/0av5WPkYdjL2+y94mAf56uG7/T/fdSuXuvN5rD9Ia0ecK117PyzkHqEF&#10;rmlrKmj6LGj6FLf+M/P/AH1XEIEy/fybNOfzGu+j1GF1kZZ9O0w8jQ/vD/0qqPX+mN6jVx+lrBLf&#10;5TPpPo/9GVKpl0WWWNvqYa9zXWFjva6t7P5+rb/JV7C6gMpk/nj6Q/78oRxRo/uos9XzDOxzRYD2&#10;nT4I1m77PI/MJafgV231s6QM2k2NYAWHUj80/v2fyLVgMwq2uvqtEE1Bzf6wWjHPxRBO8V5Ib31S&#10;+srxQzEyXaNOyt3h/o6bP5H7iu9bJskvMWA/MELnqOnNPQPtEE2vyA1oH+aun6f0LJsxmuzne9vc&#10;f+jf5X8tIgcRI24jErJx6+LZ+pPUnPr9CzRu8tB7B8b9v9ti2+s32FgpP0B2K5z6rWDG6hd0+4Q2&#10;xrXNBES9g/nGf8Yz6D/8Iuq6nSLK5HxVHmOLHxCBoT9SauLzeO/7A4V1Br6nObuBH6Rrn/6P862u&#10;r99dnk2FmM4t0cRtb8V5/wBc6jfg31XGHUvIY4EQWmfa+u1dN1+217MZlLyw7txcNQdPov8A66fp&#10;MRkPT7kT/jqBoWdmsR9prdW76UQfisKrOd0au2gCA/Ufcrwz/Rzgw8P/AOqCp/W2osr+kdnIb8UK&#10;9vIO2Uf85i6W6f1Z6BVXF0e8iSfivRsaoU1NrHYLj/qhNwqHbaD9y7VX+U9ZlM9P1YbGIaW819fs&#10;30On+iD7rngf2W/pX/8AotebELrfr/metmsxxxUzX+s/3/8Anv0lypC6PlocOMf1vU1s0rmfDRGn&#10;BSITgKwxM2lSlQBhKUkLkptyiXKMpJpMHJyUEKYKSKZbkgZTbZU2sSUu1TSDU8IIWUVIpiipgVEq&#10;ZUSkuYyknhIBJS4UwoQpBFaySTJ0kLwmKk1PtQUjTIhaoFBcxKiVJM5JIROCGURxQ0lyycBPCcBJ&#10;FrtRAVEBSSUzCeVAFPuSQomE25Rc5QLkksyUyjKcFJS4TOCIFEhJSItTgKRCZJTHalCkkkpGQpNT&#10;lqUJKZhOopSkhkE+5RlJJS4KmChpw5JSSU4coSkEEpQnUGlPKSGSdRCSSlyokpyhkooU5DJ1Tkpk&#10;kv8A/9b05JJJFCkkkklKSSSSUpJJJJSkkkklKSSSSUpJJJJSkkkklKSSSSU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KSSSSUpJJJJSkkk7RJSUlAgQsn6zZHpYvpjl5j5D3rXXCfX7qr6r21Vuj026x+8&#10;73f9TsUGeXDD+96VszUXmc1wpvDnaCeV03TuoVuZq4LhcnqDs0w6dw8VA2PDdzSQRzBVAEwLV1Be&#10;4zup1NMB+vmub69F7RY3UjULm8zc/wBwJn4q90q17mmi0EOHG7wUstY2mYJFu/0f6q09QwjmW6uM&#10;7R+6B+cuT6h0+3DtIfqwnQ/+SXW/V/OvbW/BbO0HT92CjdU6aL2bHwSoZ8xwSAr0cPq/vIB0eLGL&#10;DZK7v6sdSdnYga/6bPafiPzliYn1fcGE2O0HAH/fnLpuh9Gbg175EOTcsPegY/4cVw7tfrPTqhiO&#10;ybW891x1b3VyQdeQu9+sL3ZPTzjNGoET5Lz6t+2abBD28J/LyhLGIxPF6I8f9Wf6adLpPk5jc5gA&#10;EOHIQRilzZHZVbXFtgdXytvFY6yveWo5B7Y02XcOlhpV45bqEHJD2a8haldjA7Y5XenfVw9WvMHb&#10;S36Ud/5DFDDIeLVQLg1Oba2e6t4N4YdpOh4Vn6z9Lq6Xa044hvBAQ+m4IyyI+akNSF/olcI8WzpV&#10;E2EMYJJ4XQYGEa49X6QReldJqxwHN1PiVLqOU3GMnnhZmUgSqKhCtS0OuWMrqc88jjzXKdHcb8tp&#10;PmYXRdRZ69Zce657pB+y5h3CQrGDWJ7rSdXuqPSe8MsEk8BXsm/0WekKyzw8FjddzsdldN+N7bNw&#10;DgofWHq2TQWBrpbGko5sXADjkT6/llj+SSuOrRdZca4uby3X5fnKp1PqIs6cTjCXHn/yS6DA9HIL&#10;X5LQQWfILnch1NOQ+pn824wB4IcsDCAyAjiEpY1k/Dq5n1Tyq6qL8j6WU0bQDyB/J/rqt0vPfl5W&#10;64n1AZH/AJFVbAek9QDxpW4wfgU/VqD0/KF9f0XaghaIrLEx6ZI+j+rJi3e6yGuLBdSYdEFcrm/W&#10;a/ptuy1m5pPK6Toma3Mo+IlYn1p6QMisuA1CzeXyHFk9ufyXw8P7rNQOrHCyMfKy68mnQP8Aa4fF&#10;H+tPTWuG7vC5j6v12WWenXPqDUR/JXQ5PXWZYNV/te3mVay4pCcZR/R6o2Gv0cT6ruIy3Y+pD2kf&#10;cuk6YHZDLcCyS6oyzx2rQwaMR/TzmwKyNWeY/f8A7at/VT0am35r9S/268wEs5iTcvSD8yK4pCuu&#10;7ndHAfaQ8Qa2kE/Eq1lY77JZa307B9H4fmuT0Q6+zIpENeOPmq31p60cXqtDX8Orj4qMETgB+lrw&#10;/wDU0gb25LKrcXKblY+mRW6QD9F/9ZbWZ15mbY3JrG2xv02O5Y/89iH1THa9gvr58lj2zkPHpAC9&#10;o4P+FH7ifEnNERkfXjPFFbqNAXS+tWZRm4Re0QRqfIrnWdd+2VVUOM8ArRre21kxNbtHNP5v8hYP&#10;UOjnp+QzJok0Fw/sKXHGPynf9FQPETe7rvzh0jOqtGlT/Y/4H87+wuuc5jHF3IcOy52/o9XUqXZW&#10;Q53oUxuayPUfu/Mbu/mWf8Mo9P8ArY261mHUwU4oGyAS57h/w99nvsURxGdZI/zkOLij/nMaRKt2&#10;h9Y+nDEeHtIIs1+C7TEtGZ0+i46mADKxfrD031cc2TJar31X6kzJ6c6twhzNB8QhnMcmIT6Lo6Gn&#10;H67iA12NA7SFi/WJn2rp9GSOdoBXRdWyWvJB0JCx6qftHRrGD6THOj703lCYjX9Ga072Gl0DpdvV&#10;qg2rlpguP0Qug6Uw9J6iyiwjex8Fw7hy0Pq/k/bemVt6dSYaA14aOH/11R65TvaMxmlrDteO4LVL&#10;luz0Fq6ud9aGPtyX3AReHwIH0h+Y1WMrpWfl4npux7W2n83afpBX3YzOuZeNs0FrmF3ls/SWf9Qu&#10;3+tHWG9F6Zbk1aOaA1kdnO9jU7BeSGpqWNkjjErJPV84+s2Hk4leHm2Vmq8NaCHD/CVfR3sVn6yt&#10;b1jDq6tSBLWgu2gN/Rn6f0f+41//AIGgz+0+i2uDi51T9/uJJ1/rJvqXmsIfgXH2Pdub3+kNl9W3&#10;/hGqSYlLHcbvFL5P3oMQOpA26PIdQr3e8cruP8XsHBHxcsDq/SHdOyrcGzlhlp/erP8ANuXQ/UBv&#10;p472eDioOalfLkfus8TdN2wsxbrXUkBxYs57cf6zYp2w3Jq0I8P/AFG9PkOAzbR32Fcz0vKsxM71&#10;KzqDqOzh+45NjHiiJA8M4448LFLWVdGGNl5HQ8vdGrTDmn84LpmXn6x5LbcRvoZDRLLgdHgf4HI2&#10;/wDVofVcKnr+OcrGG25mjm91z31f+sF3QrnDljwWuB7fymqYfrBxAfrYfNFA00P/AKM6GWyvIpyP&#10;th/WmukDt/LXRdKd6dLK3AbnUtdPlK5/9Xyxbfc7a4MJY7/vr/32q19XesMzbG1v+mKzWwfPcjGO&#10;h7jWv0Y/3Vo632ep+tVYqFtfZ1TRp8a3b1gZofmG2mprrsdjAbHge1n9r99bvWsyrqTLfRO41M9N&#10;39bbvauN+rv1gu6ZNJa1+O926xh/OkbFHCIM5AnhhGUpR/6szUC9n9T8284rqrNRSNLDq0s/wf8A&#10;1xSzG1dXqdU4BrzqB2n+SsnF61SBcxkjHteCxzewaNvpWNTnfUPVqduYe4VfPxY5Ch6fm4v35IMj&#10;QH2t36pdNPScO246Pte7X+RX+jr/AOn6iNRbVnlwyGssZuDg152j2fpPVc//AEdaV+e5/T2kn3GR&#10;8IKrm1+N08Nu9m3e4acs/Md/L3o4icmXiN+jZRloj656edTY9tzbrOXRw391i4nOqBobklst27XR&#10;qWlns33fu+or/wBUstr8m7HefdkAwT/J96WMXMfdTLQ4OkA/nz+ifVv+g/8A4pXq4dAFgPCbW6Gf&#10;X6HaxpALLTB/O1H/AEVSwupVvZtyiRYPa135jj+b6/8Ao/8Ajfz7Fu/V3DwG2vx7Q5lVxG9nABH+&#10;id9Nlf76z7/qxj15j8I5La6w8BxeNWsP+Eq/03sUkJ2SY9ZLtJS8JOj0zo9tuQcukN9Tb+m2+yn0&#10;o/Ssy3/9zPz6tn00PrOLXdk4lLtarKIkfyS7Zat/MzasWhmHiANxqxDIMyB+f/Xf+esTLqY5jXj6&#10;DCTp9Kjf9K+n/SYn/cjG/wC2VAMhyyJiODg9Mf3poJBNdurkdT6Zk9CyHMJ9Ws9/3m/mra+o76nM&#10;yaqzo/a/aTr/AKJ/9hZHVqs3NYX2ndDfa9v0XBv0LK1b+odFjnjqFhAbD63dt3/Cf9uJ5lLJhkJ1&#10;7kfm4VwFeSTPr2PtrGmm4fFvuWfh2im0Xge4crY6wK35MNIIeC0x5qh9X/q11DqNfqPIrxhxa7l7&#10;R7d9VX7n/C/zShwSocf7nzf3FQ02YWup6jebHNhsy5o/dWRTjjJuew6M1j4fmroK/q5bj9QLKHl1&#10;REtceS392z+UsPIe6nJfQBDgSFOZ3rH+8FwFbdWmbG4ry1pBjxXU4XSOo5OGLLqIrDT6ZeQ1ztd/&#10;oMY/9N6dn8hZf1Xxqbepi66r1CBLJ+gy1v8Apq/8J/6UXT5/U8i64PtJJmZP+vtTM3MDFVAyn839&#10;VUqrrbkdOfLTgZOhJ9hnh/8Aov8AX89dD0vqPr2OxsjTILY8N4Z+d/xyz+s9HZlsGbVIfHuDeXOH&#10;0dn/AAihi9O6lkuqyms99bg5rne0u2/Qsd/Lcz+cUUsYy/rMesMnzx/cmtB7sc/C3vsxidvqAgHj&#10;a/8AnKLP7Nyx8bolvU8N2TWCM2hxbfXEE7T/AEir+X/pv+3F1v1ixvd6zY0g6eaN0cV35NWQCGve&#10;Cx/bcHjZ7v8AhK7GMUGPLKETEfN0/vL4xu49Rs8j9XfrPldCulpJYT72Hh3/AJmr31s6lTn3i/Ga&#10;SyxgcHNGjYH6Sp/7ljH/AE0X6z9FoFlhcRXaCCDHtfJ2f2H71yjrLsbdVJa4SHNPf+yrWOfugEfW&#10;K/Hllj0PqhJuiwvIdP5s/gu5+rL6upYGI/JDS0n1bJ4Ho/za8+ZkBrPUHDW9/II1GflUVk9PsNTn&#10;NAcxvDh9P9CnRgdTWx3/AHWO9fMvddU6oXste7u4uaT+af8Azj2LA6ZmMqftrMAt1B14UMrqGbk4&#10;ldORBLmgktbtc793esh2NfjH1gZeOG9/7ap4sZqXFKyZS/uIIvr9HuDcwj3Ca3jX91zfouXN9Rwm&#10;4dga/wB1bgfTeeY/0Nn8tihidRsZWyxzXCsngz7T/hPS/kp781uZNVh9pMg92n81yIuJ8Ov9VbqE&#10;V+VVgY3T8ZpkNvc6z+s4+xdl1G0PwC0adiuCc41uNGQJEg/H92xi7gtFuEW9iAU7LkMYAfvS1l+9&#10;xpJt43oOc/K6gym18XVO9lhP0ms+jjv/AOt+xi9KFrLAWTx/FeL51hoyX7CQ9j5BC9F+rfWPtuMz&#10;Mafez2WDwP7yk5uBoTA9P6S8itenVnn4Nd+/EvHtfwT+a781ye+4jp2PlZEtfjkseB/22r3U6W3N&#10;a9vLuPi3/wAwXMfWTOIxRUfpE+7+UqOEyEhDpxcUVhJA4enRoOymZmfW6l24tdu+5dF9ZKW5mGXs&#10;1gLgelvLcj1AY266Lsfqzmfb8W2l5kgka/5zFd5qJAEh/kqktIoU9f8AUCj9WFp7MDf/ACS6wmNS&#10;sf6pYhxem1NPLgXH5/Q/8DRfrNm/Yem3Wgw4t2t+L/0X/flp8tj9MQN5+r/wxsR9Mb+r5p1XN+3Z&#10;duR2e8kf1f8AB/8AQVNxUJTzK6IChQ6OedTakpSUSipcuTblAuSlJTIlOFCVIFJLMKbQoBEYkgpA&#10;1SGiQSKS1cFOoEwlvQUyKgSnJUUVLEpAJJJKXATgJBOEVK2pQpBMUEKTqKUwkpmE8qIcnlJS5USE&#10;pSSSxhQcEUobiguCB4QijvQHoLmTSpCEIFSDkVUllLchF0Jt6SqTbkpQ5S3wkimZUU4dKUJKWUgk&#10;AnQUySTJ0VMCmCk5RQSolMCkVFFTNTAQwVIFFayIUCpcpQkpiFNIBJyCWJco71FzkMuSSA2A6VMF&#10;VmvRWuQVSYFODKGCptSQkCScJiktYuKE4ojkFxRSFiUpUS5R3JJp/9f05JJJFCkkkklKSSSSUpJJ&#10;JJSkkkkl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SSUp&#10;JJJJSkkkklKSSSSUpJJJJSkkkklKSSSSUpJJJJSkkkklKSSSSUpJJJJSkkkklKSSSSUpJJJJSlOs&#10;d1BFYICCVyY1K8r+sNrs59mSO7iR/V/N/wCivR+tZX2XEsf3I2j4u9i4DqL2OaWj6RCzeeyVKMR/&#10;fYsh2DxDyasgPPB0K0dBr2Kq5VPqGO6bHuc39E/nsmE8QvqtMQQ6f1fdjU5Tm5G3cfoF3CH1YbM0&#10;OZownQlWekfVg9acdzi1rO45lbOd9U3+ls3SW8FwT4SBqJY6LX3hmJurHvao9A6q7qDXNvAkGD4h&#10;Q6TlMBdjZA1GhPgsvLD+i5/qsPsfofBD27uJ3/RWbF6i9r8d+1p07T4IHUepW42KQ3sPmgvzTkV+&#10;qNR3UW2szW+k/ngHxVUiWE6/zZ/5qdi6fRr3ZuE21/cLlvrHhVvcbKjDgujGbXguGK2Gtd7R5JZB&#10;6d0+bHloL+XOO4n/AItqODF+tMoHhxpOoHg+dMuIfJ+BXSYt3p16fRWP1c0vyC6qIPfxVavLsp9o&#10;Mjsrs48QZYmne9JmTk1tcdgc4Bx8l3mDhYnSWk0OjfEyZ1XAfVjAZ1q51dzyGMbJjQn91ifLoyMK&#10;1wx7XPraYjd2URxEhUqB0dXr7Re5zeZ1Cxem5/2GzX5hbIaM7FbdX9ILD6njFw9VujhyhEAx4f3V&#10;mOXBIg7SfQejdSbeye0Kj9YHsDS48rjOjfWM0EVExrC7auqvMpBfrPdQjk6sllndU4LOqtewtJ4S&#10;6NjtybXWeeio9d6X9ks31aT2Cu/Vqz0WEO55QOIYwSGMOvV0wZN7m3EtY1hcDMbnfmsUfrAwXYrL&#10;WmQNJ+C2c0V3Ye4clixqK/V6Yaz+YSE7Priif3JII6N7pOR62M0gcANKq53S/s9vqH3d1k9P6tdj&#10;Vmpglu8T5D85P1Pqt+M+Tq3smjHfCI+kcUrW2OqH6yYTcqr1GCHjt8Fn4zR1Tp5rP87Uumrz8bqm&#10;GPRE2Bo3/wAkrkKHW9MzSSP0bjDlZjjnGx+76orZR1sNv6qdUOPd6D9NdF2XUKBdWY7hcgfqvlZD&#10;rOoYxDWVkHX8537rV0rup0YmPWzLeBY6BA7KrzeCU5DLAfPuviaGuzy/Rcmno/U3eudoIdBPi5WK&#10;utYjb7X5dIsDjo4Dt/5mt362/VjGyvSbjQHDXcrn1Z+rtVWO+i9ocJPIVuOQCNH1Sj6Jp4STTj5P&#10;Va8xrfs7SWAaBVenfbGh0e1ridJVPrTB0fMNOOdjT7gPBaHRbbep2em1zWOAkydCP5Kiy4OKBlD1&#10;X6vUtAosuh5GQ3Kvxbfo7Q5vxn6Kt/X3B+0Gu9v85WA4LWv6fh4rXPqJdfH0v+qaodeZ69Ndrf3B&#10;+RVp5ajCUa9EuGXD8q7a3F+rvUm5dfoOMmNFT6thOYYrkWNMtIQcJjemPc9hA3OkSugstGdR9opj&#10;cOVJL0EZIH0lBFiw4mFlHLDrq6txAAtYPpFzR78iv+WrDHMgPrIsqd/rtf8AuvWDnPv6bf8Aasdx&#10;aXaOjurFWVuYczEGv+Fq8f8AhGK3KIyDjj1WkWLes6BRW7Ke1omu2h7SPD6LlxXXsEdMyvYIbMyu&#10;s+qOW3LymWUSW7Xbx+4I+lZ/aVX6y9PNpyKnQXscCyNSWu+nW3+paq+OUsWWj8sop/RvxSNzf2h0&#10;31GGXAQ4eYWN0TqQx23Y7tC472f1h9Nq1vqx9W+p4oczKaympwE73Dd/2wz3rnfrPifszNcagfSD&#10;iGuKcMQ4smIVwz9cB+6mjV/4L2GTVXmYrLo90LnenOoqF1WSHmgWTYGfTLP5C1/q/kfacRzPDhYW&#10;W13212OzT1RqoMHpySif7yt6L6Di9Qbl4lYww1lBaBWGe1ob+auW62bMBrsnbLeLR/6O/tqh9Ves&#10;O6Nlu6XlH9C901n9yw/mf1Lv/Pi6/NwfUxX5EDa3RwPLmu9uxTCJhM8V5BP1ccv0oLpDiFtT6kYW&#10;PbXXn1WkkF4LI0a76P01f+s+S0YwbaN9Xqt3g/uH2b/89UMPpbOi4YysJ/sssBeP9G6Nj69v8tC6&#10;j1QB8k/DwMoZ6gYcAqJ/nFcXCKc+k24PUPsb7N+LmewTEh0fot39RZ31awXftivHg+15Lh5V/pFp&#10;5+LXlXVWs9ga4OAmYj6LmO/e3romYVHSvWvP9KydX/yGfTbj/wDf7k85xhgTL1Ex4f7+T/Jra4pX&#10;06uN9eMAWVV5bSPtDJOz851RPv8Ab/X+gq31ec7pTnY+Z+ie4B4BIkB/0N/7n9RaFOZSc5uXbLve&#10;xzhyCGfo/wDqP+oWPk9R+1Z2VXZWHWy51c8vZ9P0/wCvt/S1f2602EOKHDP1DT/ETxjp9FranYmX&#10;Zk3Hex40IWDg1erlkjjUrd6D1EPbaX1hzQNByqeLkszLnENFUaSE88IuMdPSIf1VlG6KLoH2izqw&#10;rxjAJPqfu+m36W5F+tfRKbrTfhn3OkvYB9GPz/7a6X6u9CpwcO25jt2Re7mfo1j83+2gwzFsNuUA&#10;K2iXOnUNb+apSCDxDfh3Xm+n2vE9Azaab/s+cJqcI17FaXQMirpeRZcWlzK3xA52uWd9Z8IWXfa8&#10;Rv6vb7mEdv6yrdPyt7HVk+8x84SoSHGP0vnh+6oDr4HiD0/1ZzDRnX41mjciXtnxn/0msTIp9DIs&#10;q/dcQpMvdXf6gPuY7RD+sWQRmuuZp6oD/IujbYmCPFkPeUf+gnY6bNLC6jZ03JJIL6ifcyYn91/9&#10;di7HoOVW+9gst/VrwRu/lx+iqvb/AIO71P8ACLA+r+BX1211e3dYxu4tmNF1HSPq7ivx8kOHtc4B&#10;p7sLB7/+r96fmlERrIK7lknR9Q+ZnbVdTcMSwbthJEdwj15Db6zj5QlhEHt/aZ+49P8AVjGdd1Cq&#10;jMsJ2HfU7vZ6f+Asf/wX/g9a0OudPrc+26jRjTLwdNk/nbv9FvVKfLZQPcjqYn9H9KP+cYhHS3ir&#10;MU/V7Jpvj1McO1tHI3H6FrP+K/62o9aoGPmvaRubY0mON3+FYiZrLqHuqsEg6EHuFV63mC3ZXaIt&#10;qDSDP86z+T/wv5lqs4MhkRfzb3+8g69F8LqGDlgNe99Rjl3v26fR3o9uK7GvZZYQNxEWfzjCPzbP&#10;+t/6Jc/fgkkvobtjXb32n3ssZ/pmfy1LB6rZjezljvpNP0Xf2ValjjkPFA8M01wmxr4PpFH1bpyZ&#10;/ZVzrWEAlln/AJ+x8j8z/irFlX03YNpa4Frmng/9Ss3ofXbMPcMdxLHCH1zrr+fT++pNza+n01m+&#10;4XY11jpOvqY7z/p/6/8AhP8APrVecJXt+s7f5xklCE48UPTL9KCXJDqicmsk1P0sr7Mn/Cs/4JEw&#10;8mutooMV1Buxjvzd/wBKxt3/AAz3/wBhOWPofHIdx3aQf+rYg9SxqMaxrMIF9W2C102TY/8Anq21&#10;/uf6HYjjyRy6H+cP/O/vsQPdqXWF1onmVtY31jtuyH4d59zdIb7ZYB+i2t/4P/RrAynfpAYidf8A&#10;X+qiZXQOo52QzNwmODtrSHce9ntUIwjIeA/4P9+C6IeptBa4PaS0xunw/wC+riuqYOTZnufYIJO4&#10;uH0T/LXa4wtdjg5TNl3D2jXX/TMf/obP/PvsVPqWB9sp9Hdts+lW790/uWf8G9DHL25cEtJD0q+U&#10;uKMpmPUa2CC7uPFbuE5nUKGPcf1mDvHEx/h2/wDf1w1mXZh2OqyGkWtJBaexXU/UbEOYXZ10ONDS&#10;GTxvf+f/ANbqRz4/1ZMvTGOokv4b0ehppIxraIlzmO2jvuA3Vbf5fqfQWRndXvv6Xi3tcRY6BYRp&#10;Lo/Sf9uLX61luxsF+Vh6vaRWY1LC/wCn/wCBrmg9rujB7OGuBjzB9yr8pxQjK/0sgCzKKiPP/muz&#10;gXVX4f2effVIE/S2O/SMb/Y+gs6i01bmSQWEuELTZ9VrMjGrzsOyLoHtP0S0/wCCQeqdFy+nNblZ&#10;AbEw8N8D7fb/AN/U2XlzEmUfkl6v7qdTqv1HNbfkVXnX3AO/tfTRfrb9W6+otOTiAC5o1H+k/q/u&#10;XoHVcAMwKsholwbtJB/cPs9v8utXuizfaXuf+hazcQTwY/P/AODUIjKFHGfl6MuECRMJ/wB58z3G&#10;suZYOdHDiVqdF6PbkHdJNHYnRyv9cx8e3qPuI2OM7hr7v7P5i3qcirAZvdA7QFo4sglET24ujCTQ&#10;XZjV4dLRYfa0aErN6l6eWwtxxvsB0A5QuvZD8qovJMdgt36kvq+ztexo9TXce+iink09IrVZA2b7&#10;Obh/V7rGfUyvKArqrb7d5HtH9Ri2cTovTMXHNLq2WWFpBeZJL/8ASep/g2/8Wi/WPr9WGGY7t3v9&#10;zi0Tp+6sZv1i6WGeo6x4BkAbCSdqp5jnse3Hh4uoi2JSMzxUP8FwXsGSw0WaWskNd4H9x3/BvXYd&#10;KO/BE87NfiFw+d1GnIyHX0AhjzOviuy+rWQMnDb4wR9yWeJGMWP/AEFjp5Hq2Ix+S8sADiRPgrf1&#10;dymdMzRQ4/o7/Y6dNf8AA2IPXWupyi7gFUHvD9TyOD3CsRJlAA6xIXicjERJ9L6Fax4Y/Hb9MDdX&#10;P+kZ7q/+3P5pcv8AWOm3qTKsjDbLHtJjhzT+ex39RdF0zKd1LEqvMCzgkH89ntf/AOTWZ9Yct2NS&#10;4gBrhMAcQ76ShwRAyUfmifSxT008XmOk9Kdbi25MwQdolWfqg+ynqTcXvdDR8fzVercMLpLGuAmy&#10;XO+aN/i1wn9Q6y3IsJLaGOf9/wChr/8APn/QV6hkMonaR4Ux9RL7BWwVtDG8NAA+S47/ABj5u2qn&#10;EH5zi8/2fYz/AKt67NeZfXLK+19SsjVtcVj+z9P/AMF9Ra/KQvIO0F+aVQ83ngFMNUxWpBq1WlaP&#10;aouarG1RcxFDSsCiHKw+tV3MhBeFSiNKGGIjWwkopAptKgApN0SQma5PKgCpBJas5DkoxCg5qSgp&#10;qRMJuFBz0lMt6bchFyk0pyqTtUgFBpUwUlrMBOQogqYKSmJaoFqKVEpKRhSCeEggpcNT7U4Uk1cE&#10;ZCE8KwQgvCS4NdwQ3hGKg4JJa8KSdwhRLkkrEpApcpJJZApiU0pFJTIOUg9BS1SRTYD1Lcq7ZRWg&#10;pIpICpBQAUgkpTlAqZUSkpG5QLlN6A5FIShymCq4KI0pIITByfcgynkpKpLuTFyhKiXFJVKeUElE&#10;OqgQklTCjMcghqKxsIJTt1RGhCaUVpSWFIE+1M0qRcitRuCC9HcUB6SQhcm2qZTSguf/0PTkkkkU&#10;KSSSSUpJJJJSkkkklKSSSSUpJJJJSkkkklKSSSSUpJJJJSkkkklKSSSSUpJJJJSkkkklKSSSSUpJ&#10;JJJSkkkklKSSSSUpJJJJSkkkklKSSSSUpJJJJSkkkklKSSSSUpJJJJSkkkklKSSSSUpJJJJSkkkk&#10;lKSSSSUpJJJJSkkkklKSSSSUpJJJJSkkkklKSSSSUpJJJJSkkkklKSSSSUpJJJJSkkkklKSSSSUp&#10;JJJJSkkkklKSSSSUpJJJJSkkkklKSSSSUpJJJJSkkkklKSSSSUpJJJJSkkkklKSSSSUpJJJJSkkk&#10;klKSSSSUpJJJJSkkkklKSSSSUpJJJJSkkkklKSSSSUpJJJJSkkkklKSSSSUpJJJJSkkkklKSSSSU&#10;pJJJJSkkkklKAlHQqxJRUEuD9Z7RZ6eLPMvPy9jP+/rhet4jqbS5p05hdV1V7repPcfotAaP7P0v&#10;/BN65/r9b9+ngsXPM/etdiKDXnqSXm9vrkbNSUUdEtvILeQq2Lc6jIfOk6fBdL0vNZoyRKfwkajZ&#10;fFvdAfk9Mq2FmnMyr1vUb7GGYnw7qIcNslw1R6GVPaTIMeCjB4pUqUXhutXOpLzB38yP9foqXQyP&#10;rI+vHvGjCDZ/VH/k1pfWHFFttbGcuMKm3oed0hzsjD2wR7g7vH7iuQN1xdOrAY7W7PWLcNuUMLFh&#10;pazVo/NWfRhH7RHDACXfFc9kNsBHUKSS8GXf9+XX9Kya8vEOQ36ThBTMkrs9CtuyXE6/XJ9p9zRI&#10;XO5Ljf7nkkjxWxVli/Kex50mArOJ9XBm5D3Pd6eNU3dY4au1+hXV/wAI9R4f1ZEf8KKRq8wCLm7e&#10;HNQi7x7crpn5nR7rzitxm1UQGi1s+sHf6T1rfpf5i3+l/VPDuy67RtdUGlwPZ0fvf1VcuMpcI3XC&#10;WtPC4F2RhWB7C6v1BAJEbmqybbKiYMTz4FdH1t+L1r9EIY+lxbI8ly2Q99LzVbyOD4qIZJbi4/o8&#10;MlwMZ6dXd6L9YWY36G0RWfwP7zV1WF0Tp14OS+xtgcJ2g6Bec4r9zwzbv3EADv8A2V6J0boNPT6T&#10;Y9p3v7f99SI4ySBwy7/orTpvqo4XTrCRSxjWtPJACPRTOJblV+1rHbR/L/f/AMxY3WeqY3Sw7GAB&#10;sdrqsz6s/WcWvPSsg7WWOJrPYWn/AL5d/wBWozCcImUfXLh+X+skHTxY9by7KnF1o3A8R2QujWl1&#10;RsBla/UcSsja5skchc9Y52ASa9WOUIyjNGgOGXT+soPZ4ljrsMGeWqj9X7C9t9Dj3kKv9Vsx+Xi2&#10;bGlzayS49mj+UgdFyvS6m5h4fIT5x/VGB34VHQtK/EtttOPT9IuB+QWv1t1JaxzYJaIcFYop9Lqh&#10;I4LSsfr+E6u11tX0SdQo8QGSMdaIWd2ln9VHSn7cOA2zlWumYRex9+YQ5rmyyf8ApLO+wjqdTmf4&#10;Ro0RugdSdiObRkataYI8FbiTwGvnjv8A1l9O79X+pNzsW/AcSBBjsdP/ACaD1nIpw6q9mOx9L2gy&#10;7V/+ei5hxachtlOhf7dPH81R62BldNDGwH0O9wHg5RxmJSF3wdlmSPDv+CbpHVGZhNA9j2gOrBP5&#10;v7i1bvrEcUQdHDQhYX1QwcTJpflXgm7HBa3Xj9x6qN6g3qok6P1BHwVecRGciNr4co/rLgTQLj/W&#10;PKfnZXqnQDRBwrT67ai4gn6J7yj9Sw32WDbotXpH1RsvAvPtDYMnlWxKPAKPRduKOr02M77VQ150&#10;sZo8JW51bKad/wBEksd5GfasK/r46Znsa/6DvZZ8D+f/AGFftpbkevjchxD2H4qgYCI4pCsfucX+&#10;P+rRsWh1bD2OcwfFqH0Dqfo3ejZ9F+kfylZosfm0uqtEX06fEfmuWHnN9M726GU6MeEnGf8ABKHf&#10;690oAmvhx5aeywOndAy68nYLK6iOA93P8jb/AMIrl2e7IoZe8y8GCSqd2S+jJbkVmDY2CeYP57f7&#10;asYLBMB/zv3ka3o+jfV/6tN6RW97Y+05IaHfutLfd6bP7X84sTreVldEzmZjmt9ImN2vb9G9/u/w&#10;j/8AB2rS+rvVrMt/qWOJbVXuDJ+k536P/oKv1dzc4TkAFlrjU4dml39Fc3+pZ+jVf3YjNGUx+tPo&#10;4D+hjj/6GySNxHDpWyXOeXNbcxxc1wBB8QVk9Wx25dRDgHBwJb47gPerXQtMZ3TbJL8f6JPes/Q/&#10;7Z/m0NohzqXc/mnwcoYD7tnMR8p2l/VmsJvVofUx849mM7Sypx/zSqYo9TqNlgBPpwTHYLYwelDA&#10;tf1XKcasfRoaI32kn+X+Yxbd+NTR0811Nh1jjY6edzvoMc7/AIGr9GrOSsWQ5DtOOkf0uOSRt4xe&#10;B+ttLWvrubzpquz6Dnu6hghtpmwtgz+eB+ehZWNi9S6W6nGYG2lu15d7nB4/dd+69XsH6pPrw6HU&#10;WbbWtB18Y9ynlDjFXRj8kkxvpq5tzXYxOOSRRbAd/WH0HqLen151Rqaf0lU8/SLf/MF0Q6SeoXOo&#10;yxtisEDwhYFmLsymb3urdW8/pGRO7+b/AEm72elZ+j9X+QoTjMsZjL0fuy/dniQY1V7bNKjGsYRU&#10;dSDoD3W3mXVdLYyrqJ9R1p0BPuYf+M/wn/XFV6P1QZ9k7Ws6hjuIfV/Kb/hqW/n0/wDntc39c8XJ&#10;dZ9ve8vJMEH83+Qxqjwka4sw/W/5Pi+T/aIPoGnV6enpVN1oNTpMyQCN8f8AFOQsz6v1ZVjMywFj&#10;qvpFp2n2n22/9bWN0rKNWGx3UDtDzDD/AISsrR/bfUOne24i+l2g3jdLf3HWN/SbP5anEJYzV6j9&#10;AqFHQipOhZlYGDLGNA3akgQJP56w8j6sZzrn5FTGvougg1uDjH8pisZlDb6hYxpZI3Naew/c/sqr&#10;0zrl/R7Nw99Dj72E6f1mfuWKGM5EkTNq4tdXQ6JlOotfjWB1cgbNwI+j+7uWP9e88YlH2Gsguth9&#10;h/ODf8Gz/ri9Hw86rPqbdQRYx3HiP5L6/wDBvVPqONXkOi+mt1ZHu3sBcf7SsnmBYJH4snBWtvlv&#10;1RynQ7HtG/HdoR+7/VT2fV/7J1Wqsn9DY7Qhdtd03pOEC+qhtZJ92wlkx+43+bUc7r2Lg+l6GI01&#10;vcB6jv0mxx/Nc78xMOU8ZlAWJ/oxWmibung/rBWzBybaqySGkax4hbXTulsZjjN6o9tDQ2WtID73&#10;NP7mM7+b9X/hFo9f+uLenZZxsjFZZVAO6BP9pn829Vc7DwvrHi/acV218kAO5D/pfZ3/APohSCVU&#10;ZRI/rX/3ipfLY1cjFyK+gZdXWenB5xAfTtaTusbP0/Vd9D9Y/wAF/wBtrtX2MowTbSAG3F1g28Ra&#10;d7P+ivO+nZbunWvovbNbwW2MP5zV6TjXUZDKLawPQrbv2jwpb7a/8/Yoea1AB7/P+9jQDe+/7zPN&#10;6bj4fTmMcSMqoiwuHLXu9/os/wCErXIdc63ndUz68bIIbUCHbWAsa8/6exv5/wDb/m1qnOfkYlmZ&#10;eZdbY6Y/kF3sWR0fPZnBuVktNxxy4OaDte5jv3LP/BP+3FPAmUSKqMfTFXFe2kV3PuaALP0lQOn+&#10;kb/5NizvrRjtsqryKjIboT5LpB9bOiWAVvwXgD87fJWX1S/Ay2vGMx9THNI2ct3R7X+/3qGvbyRk&#10;L0+ZIFao+idTF2DWLqxaMY7SPBn85TZ/pPY/+wqPVG4vUbnWsDaXOMnaP0f/AG3+Ys3pt12Bd6YM&#10;OeAQQdCrFj97v0g2PPf80qYwMcpkD/dUQejZb0NtIE2O3ct2gEHT2bH/ANZDysOyxk3AOB03t1mP&#10;+5Ff5rv+ET42a/Gmt4lh5aeP6zP3FepyGlx9Pc5pA0Pg397b9NTiZOhR4sej9ZbhsGHmE+lo2uzt&#10;V/xln/cZ3/gSPlOfg5HMOB/19yq3U05IcC2Y5I00/wCKR6aZxGVZDmkB22p89v8ARZH/AAf+Crt/&#10;sKCeOjxx+b9L+smR4tf0kNldmQ9jaWusdxoNzp/sruem5HUcLDHrN9N7REOGq53qP1hzenUs+xtZ&#10;RU4QWsbDmub/ADrHWfzit/VzrL+sm912jtIEzDQFFlJ4DOJlfcIBttVdZyc64McRLXDWPzfzlcuw&#10;3PO1p01gd4lc4LbMTJc+v6TeAeD/ACHLd6P1ZmTaGUV/pbXhr6yZdVP+Fa7/AA2P/wAMxDFCOWIM&#10;jLiGx/7hQ4iKDn9Z+rDOqhj3HbazQn96v82vd/pGfmWrW6JXiY4sxsVnpgVgnwc5p270e/dgi03i&#10;XNO0DxKHg9OxsuuxjA5uYdWlpgT+76f0P66UzHJiOL1R446cXzRZICZlVi49P3nL+sWTbgYL30uL&#10;Ta7a4jwRen/V3Hq6ZTRa/wDnPe793X3bFmdaN92M/p+SNtocC1x+iS38x39ZV+gdRuy/V6Xm/wCD&#10;Z7fkm8vj9vGL9cYy4pf1lSIMS9pc6t9Iqqdt2eBWPldVFR2Wv3jjXVcWMvI6Ra5rXE1P/Ktq+n9o&#10;dOq6gwe8DZbH7zTs9X+2o83L8UzkuoGmO72d3DNeT0vIqbwx+4Dye3/zBY+FmGkt5IewNOvI/m3t&#10;Wdh5Tmg1yROhVrCByC3ALSbS1763DvsP6al/9j9JX/mIwiQT1/8AQUgk+cWv1To9ld9LW6ssd7Hf&#10;vNH/AH9n+EWn1bpQx8Fth+k1aH1frOWDXkAlrTAn8xzfzq1P625DKsc1H4fNO4zpFbIWHm8i9lmM&#10;R5I/1XzTQwOYeCZBWRg1HIqInxCj02049j6+0qaIqwsAqw6HXuoHKvIPCxbQGEGSB5ca/vtR868u&#10;t2dxwtmr6sOvpDjyQpzVC18bBsPOO3jWQQfuXX/Uiw+k5k6B35VyOVRb0601v7ePDlvfUnLHrvr4&#10;BAKgzwvGWW7GrY67lDBy2Pc1tjQ4yx4ljv6yxcx1N9r7MVvp1OMtYTu2/wAjd/1C2vrnhPu1qBc8&#10;e6AJ0/O+iuKtse0bTwhy0ePGCDquiDw6/K9d9UOpPpyXYh1ZYC6P3XsH0/7bVu9RxmdZxXVSPU8O&#10;65j6kD1XXXvEmtoa0+Bd9L/oLVwMi2/q7KWk+kxri7yaPe5HJismtJx1Ev6zFP5q8Gn9ZLG1Vipv&#10;DGhvzXYf4pOnmrBuzHDW1+0f1ax/6Useub+tXTTkUnIx9WnVwC9L+q/Tv2Z0vHxiIc2sFw/lv/S2&#10;/wDgj1NykuMX+lH5/wC8uxB0MrIbjVPuf9FjS4/2RuXkNtrrnusfq5xJPxK9E+u2X9n6c5g+la4M&#10;+X84/wD6hecAELe5ONRMv3mPmDZA7LqTQkApNCuW1qXASLVIBKErTSF7EB9SukITmyha5qhkJ4RS&#10;xQcEULgBJMCkQkpeUg+FElDc6EVUn9RM6xVDcouulBPC2DahOsQt8pnFFNM96LW9Ui5EZYlajFve&#10;opCxU/VTi1Fbwt4PUxYqTbFMWJLabJsSFkqo61SY9FVNzlOEJjkQFBCRoUoQ2uhS3SmrgpxQXlEc&#10;UF4SShcUMvhPZKA9xQXgMnPlQJQy5IORVSQOTyoASpgJKWlKU5CW1BKycKMQptSUzY1HaEFmiK0o&#10;rCzhKE4SISRbAqKkQmSSwIQntR1FwRU1g2CpgJOSBSSvKcapg2VNrULUuAkWKUQkkhA4KIRnNQXC&#10;ElzJqIEEORGmUUJAjNQ2hFYElpSNCchOFKJSWIXBCeFYc1QLUkhquCjCO5qhsQXgv//R9OSSSRQp&#10;JJJJSkkkklKSSSSUpJJJJSkkkklKSSSSUpJJJJSkkkklKSSSSUpJJJJSkkkklKSSSSUpJJJJSkkk&#10;klKSSSSUpJJJJSkkkklKSSSSUpJJJJSkkkklKSSSSUpJJJJSkkkklKSSSSUpJJJJSkkkklKSSSSU&#10;pJUutZr+n4N+VUAX1VPe0O+jLRv9+1cD9X/8ZfUup9Qow7q6Ay14aS1r90fyd170+MDIEjoomn0t&#10;JJJMUpJJJJSkkkklKSSSSUpJJJJSkkkklKSSSSUpJJJJSkkkklKSSSSUpJJJJSkkkklKSSSSUpJJ&#10;JJSkkkklKSSSSUpJJJJSkkkklKSSSSUpJJJJSkkkklKSSSSUpJJJJSkkkklKSSSSUpJJJJSkkkkl&#10;KSSSSUpJJJJSkkkklKSSSSUpJJJJSkkkklKSSSSUpJJJJSkkkklKSSSSUpJJJJSkkkklKSSSSUpJ&#10;JJJSSsaSh52WzBx7Mmz6FTHPPwaN6M0QFz/15yAzprqJ1vcGfL+cs/6hMlLhBPZRNC3lelfWOvqN&#10;hduknUrQzGNy4jwXBnptmHeDjSHOMALuG05XSsWqzJDTLvcR4H99Y2fGcpE47QHqawlTAfVLDyZv&#10;uJMjjdtasvr32XHxRRiw0tI+iP8ApOet3DvGQxzAZj+Ky+l1Nfdk4tjQ4OE6+CWLjySjC+EcP+Mv&#10;EuEjs5eFgW5m0F52nzWxb1CvpTRWZDeBPii/VyirLuaxjvYHlpA5ELX+sX1cpvbqPaArAxGMDL7V&#10;2S5C4vLV2jqOY0gwG6q59ZRblUimp5Y4cEd1h30W9Fu3Nl1f4wr/AE3rNea4zqe0ocdRNMF3oXn8&#10;Cx2NecXJEF+nkSrOK63peQ/GAOx+rdF0PWun4b6nNeB9pIljokyPzWfuLFd9Yi2oV5NZF7ByO6F8&#10;QBrX9OI/RWSix6X0BltxtucYmYGi38ptGI0XMO17NZB7hcr1HKfbSMikkd4lRxusNyafTsOo58VN&#10;UTR3XDV1L+kD6yU2ZmHS5tlX0yBFVn/Ff8L/AKWtZvSet3dIsNF4JrmCOC3+qtz6u5ec6ss6eT9m&#10;Z/Og+0D99tbv9N/IV76w/VuvOIaPbaWhzH/vD9y1QZJxxkDaH/pOf9RRj2/9FcLqfTdkZ+Ad1bu4&#10;4/4q79yxVhTT1eva/wBr26eYKr4mdlfV+91F7T6btHsPDgtDMw2WNGf050tI9w7j+RarAlx0CfX+&#10;hP8AfWDQuBj3XdKyQ9o99Z0kaFdHg/XDMNzX2QWA6iOEDDupynNc8e4cyuvrxumU4v2q87WCA47Z&#10;br+/tQqUjXyz6swIlu4XXsBuc37Q2HF2pXJ5HT/TIfXo5pkHwIXq32LDysQWYm0sI9paZ/sribnv&#10;6XmNyGsZZtJIa8bmT/VUIEsMqJ0Oq40DfQvQ1su6lTVlemTY8D1ABtG7/Cbd/wC/9NVuqdGxrwG0&#10;uDXvIbqdJJ2e9Hu6zbnYgyq3mDIc39ywf4Nyo9HrZnZld15g426wz+cB9Ftn/F2e9V8YBmYmPCOM&#10;6/pxWE0adl9eN0bFZ0zFE11mXnj1X/4ax65nIo/ZPVKss6475cx0f+BWfy2Kx0j6xs63dbjXjZY9&#10;7n0+bf8AuP8A8Z/o1fYWEHFyR+jd/wBE/wCkanHJLHmkZ7SPF/1L/wBAVetlslwdli9uoc1R6jjt&#10;Dtzh7XdkSlgaRS76bBp5j8x6q52Q87mRMKGViIMf0Mlp6l5vJjAyvUZo0/kWl1Xp2E7Fb1DGI9Ua&#10;u1/6G1Fupo6lilo0sasro/Q39SfZQbvRNYnVpeHCdv5iswyWbB4eH5uJmxcAsTG8fTL91L0/qFLr&#10;KnZLd7WcwdY/8mxb/TMBnU6MizGDntsG0aQAR+8965Xqn1fyOhM+213VX1Mc2RqPcfoM9C3+eZ/p&#10;F17+tPzMOvJY4+m9odA9oH7zfTb9DY5PzzjGHGBxxmf0T+l/fY5aijs8pg239FuysO2A8skgEOgj&#10;+p+esjEyPs1ouH0SdVt29Nvyers+yVmz1huIHAB/R3+o78xizH9HyMezJx9u+rHMusbqxoJ2N/Sf&#10;11LDhmDY0yxjJij/ALzudRY00DJr7rLo+vWRjVmoVzPeUPA6gQw4durDx5LP6jgei87VHiiIE456&#10;/uH+qyRNI6m5fXcw1sYbLrJIa3/X6LF6HjYQwn0VZjxudVt3M/eH0dyx/qGMWvHvc0zlu+mIO5lX&#10;+D2u/css+nsV3qTnshsyHe5h/dsZ73Vbv5bPoJvMTE5HABpw/MmZHbZtdU6Rk1vGXhw8xDgO4XM9&#10;QcHktcIJ7HxXQ5XUrcWlttRlrxMrnbsj7Q/e7R4Mg+YVXDOUwOIfzfpElpp6f6qdMd03BOVl0htx&#10;ednqc+nDdtlVDvof9cWTnfVTIdXY6ohzWvBafEP/AHlr9F6jZ1c2V5jg68DcwjTeP8L7fo+oxXsO&#10;5wbZjO13CAD4g7mJw5icc/q9MJfIuNadnnfq3fZ03qDcbI0mandx7v5v3f8AGLor6A6x+O/QP48n&#10;D3V/9NZmZjsxeqVPtBLHERpp7voblu9Zocw+pwQU3n4ESGQdD6kR2LhZGSabqupN0DiW2jz/AJu9&#10;rv6n84rHVaQxwtB9p1nxT5eG25tj5Hp3+8N8LGj9Z9v+jsZ70Pp3qZmK/HuEPqIDZG0urcN1Vm1H&#10;KPdxDIPmx/N/s5rQNw0vrC27q9DbWPJ9Ju0M7e3/AL+i/Vvrh6jSMS8zawbWniQP8G/+UgY7rKHW&#10;Y4MOeCGzwH/mLAtuLSOpY42uY7bcz9yz/wBJ2qxCs+LhlqYbSW2Qb7/M9UXu6fd6zPou0cI/zl1H&#10;RupbgKHGREsd4j91c7XlM6xissaZcR7gf83f/wClVXxMl2G/0ifbPtcPzXfyUISPyy+aK4HgNj5X&#10;R+sn1gf0vq7Lmn2NZDx/JP5/9hVOq4WQD9uoJfVbrMaHd+7++gdVv9LqFfUM2v1auzREOe3/AErX&#10;fmfn/wDCLcx8l3UL4dZuBEwe7XfuKLJKViNGWSUvTH9BfOpD8niur1vz72ZeN7MoANe0HaXuH6Nl&#10;1T/3/T9ly2uk3322HC6zuc9wAYHxp+6rtHSPT6iGFm/0/duP/gSyvrt1WsdQaHgghv0hy0z+arMc&#10;ZOOtDLGY+2suhrq4/X+nMe8fZXGx7TDh+5Cv9J6hXjVCi+wOPA0DnMLv3GqrnXl1w6p090uIHqMH&#10;j9G72/8ACK99V+lUN6i3qDzvo2Gxh/lH6Vdn/DY6l+bh4v0vll+5kWg8R1/xv3XqaMZlmGbrhL2N&#10;47z+d/259Nc9fVRhZbH2t30u1I7fyXId/wBbNvUXus/R1EwG+S0MyivMp2VmRG5nw/cVTOBE2Pl6&#10;SXXbpdXorfiuysRgD9haQ32yCPa/cz/CVrD+rOJm5WRQWZdvpT+kBcZIr/nK3b9/01ofVnqYcw4l&#10;30m6a9wj9ObX0bqF2Of8OzdS7tp7r6f67/zERk4IE7iEeJmgQd+rQ+tb62ZTK2Pg2h2xpA2t/N2N&#10;d/L/AMGsXFzjivNdzd1btHtPDmpfXfqHpZQqe3c0VN+RPuWdh9TZntFdpiwaNcfzv5Nn/C/9WmQh&#10;M4oy1PFH1f8AoCMkKPEHR+t+PXZWy6Joe0NbZ4PH+Bt/lf8AnxF+oX1Yd6X2vKcQ20+2s/zfpt+j&#10;lZP/ALrIOLnspY/DzW78awbXNP8A1f8AYXW9P6n62K8u2Nra5rGAfS2sDdvqKxhnIxMT9T+jJjBF&#10;U8b9eMWm3IdbR7bPpFvkD6bnp/qNlXWPfSRNL2PaCez49q1sjFHUQ8tr3PaXhr93L2j1n1en/wAX&#10;/nqn9VaTi49zmkgSSPFqOhBhIf1ooqhZ/wAFrW4+WzAtx9mrbHEa/mvXNU5tnSnMLQQ9pJcPEfuu&#10;/wDRa3P2rluyH1B5IjQLEeW5u5t2lkna/tP+ivU2MCOnROPTd0ep1VMDcrHH6C4bmzy135zP/If5&#10;ir0vdbDGxJ7kxtQ+i57KN/Ts6RVZIBn+beoX03YVhpeNfwcPzHt/rozhTIPSfBjmg4ujw17SHbDr&#10;DXH6fuZ/hP8AQ/4NXOm0X5FBtLC+oHbu7T+6tPpP1Tu6pW+uzSt4BBH0g5v5zP8AqFv9Hwm/Vhr8&#10;e+bMSz+cYfpCP8LUlMngGnqHdBrY6F46/GEafR/IqpL8Z0GfiuzzOmYeUBfgWtspfO0j6TSP8Dcz&#10;/B2/11gX/oi6l4Ba7SD2ITdCLGn70P3Vl0aO7VrymWEGwa8Tw0/yLv8ARv3f4X+bs/kJxkHGsc1+&#10;4VkwRPLfpek/91iBbjxL6ZI7t5c0fvO/0lf8v/txTx8qBB10jxP9X3/Tr/4NESrQ7Lq7PXdExHdT&#10;wgyz6ThIPIfH0f8AoKt0Tpx6Z1VzPo12N0Hmq/1U64cY14lgIa1wgj6IYT+kXT5jG055LyNHwP8A&#10;yaGWAMCBtJBFahwOps9PJOk86Kf1U61Xh5LGvAsPqfo7I97JG23Hs/1/4RH+sLBXcHDiVmfVrENP&#10;WnGyDX6ZsH/Utd/XYqnJn0m+nq/xUwPCSez3t9X7byHuDgHVztZ+dtYG/mfy7LFi2tdjPlkteOAN&#10;Nn9dYNH1hsdk2Px7W02Nc8+q8E7P+B9Ovc+37QrvQerWZzHV5zwb5BYXfSebPpUvf+f6X/gf80nZ&#10;sUjH3QPVvNmoGI/RyB1PrBm43UccNzWO9UnZ6temw/Trsd/b/wBIuc6X0+3Fzmuu2uaGuAeDE/yP&#10;/UP/AG2uuxOj3WuL7fbW7kH84fy1j/W81YrG4uC0+i4AvjUNdX/N2MclDJxaH5pdP3lUMkTpWT/p&#10;vOtoGWbsNwlwedp/6lUendSyOjvsxHa1vlrmn/qq/wDhFb6Tk/Y+otus1YTDlY+t9FeRebsfmA6Q&#10;niVEQO04/wDOaoGgauVWGkW1mWnUFFxcm572vxztuGjSTH0va5XfqvTV1fGuZaItqbI+ZQ+m9PIz&#10;2sj2jVQmQhIxO4/6C+ti9r0up2PRutaN4GpHcrjvrH1LHzLDVY17XM4Pb/pLsM07W1Y1dgqe8wHO&#10;4n93+2ue6/g5PT3kF26p+oMe2f8ACN9/0P6iZE68R+iTtby3SLNj31nxlCvHo5nk7+Kha/7NlB8Q&#10;Cp9W122jsrX6QPScWI/Nfdu9W6T9gureXNsmDI8P6q6/pfUqn1gO8FzWLnXGgRWL2RJaRv0/q/zi&#10;rssp3Tib2g8tnc0H+39BOszjw9l1GrbX1lxPWcXgSFjfVrI+z9RY06bgWrq8THflV7bdFUyOgtpu&#10;Ze3a97XAiDtfH9R300o0ImJ6rsRv0kgf3m/9ZnW10m6glrtvIK4V2c20fpmNd46QV6N1in1MYAeB&#10;Gq8ryC42eiGw+doHnO1qh5GIlExO8JMkDIaX9HoOk9WZ0utrGsim87ndyPzGP/qLZ+roAdmZrnAn&#10;ZtaR9E7vzmOWN9YejPwCwsB9JrQzx2vaPf8A5z1a6TlMw+muba8l1z4aw8BrB9NTy1iSN5MZ1uXU&#10;uv8AU/NF2eOlvG9lhkT/ANu2N/zF6yvLf8VeD9q6jkZ7hpUza3+tYf8A0lU//txepK1hgIgyG8/+&#10;5ZoCg8P9fcv1MivHHFbdx+L/APzBi5UhafW8n7ZmW3cguIH9Vv6Nn/QWe4LfxQ4IAeDRnLikSwTh&#10;MUgU9amakh74S3oJZuUCE+5MCkpg5qE8KwdVAtRVbWAgqcqTmIbtEk7qegWFTcUB7kk0isKEH6qb&#10;9UOEl4SB6ZzlBKUlKKTTCSYoWmmReUg8qHCUpWqmwyxED1Ua5Ea9OtYYp5lFrKqtejseitIbtRRg&#10;qlb1YY9JYQkhMnBTwgpgSoOKI5qgQhSba9glV3slXHtQyxKlwLSNZTtqKtGtTZWEk21gyFMNRiyF&#10;FwQKgUcJQnhPCSWBak1SIUQipmERpUAkktTtIKnEoDSjtKK0rFig5iOolJFtciENxR3NQHtSXAoi&#10;EwEJ04SXM2BFhDYpygheExCcJ4lJSMobmyjlqg4IJQbVJohOU4CKWbXI7HIDVLdCKwhtByluVdr1&#10;LdKS2mbnKG5OVGElKIlR2ooCW1BNv//S9OSSSRQpJJJJSkkkklKSSSSUpJJJJSkkkklKSSSSUpJJ&#10;JJSkkkklKSSSSUpJJJJSkkkklKSSSSUpJJYPWvrv0rozjXfbvtHNdY3uH9f/AAdf/XLEQCdBqp3k&#10;l53kf44ammKMRzh4ueGf9FldyjT/AI4WExdhkDxbZu/6LqWf9Wn+zPsjiD6Mkue6H9e+ldacKqrD&#10;XceGWDa4/wBR381Z/wBuLoUwgx0OiVJJLN639YcPoNbLc1xa152iGl2v0vzEACdAp0klmdD+seF1&#10;5r34Ti4VkB0tLef66N1TrOH0ir1s21tbe08u/wCLrb+ks/sI0bqtVN1JcDnf43cOpxGLj2Wgd3EV&#10;j/0eqtf+OLX34enlb/6gT/Zn2RxB9ISXJ9I/xl9J6i4V2F2O8/6T6H/b7PZ/276S6trg4AgyDwUy&#10;UTHcUm7XSSSQUpJJImNSkpSS5frH+MXpPS3GsPN9g5FQ3Af1rnbKv8zesC3/ABxAH9HhkjxNsf8A&#10;R9BPGKZ2CLD6OkvPcX/HBjuMZGK9g8WPFn/Vsx11vRfrR07rg/U7QXjUsPtsH/W3f+i0JY5R3CbB&#10;dVJJJNUpJJc/1T69dK6Vkvw8mxzba43AMc76QbY33N/kPRAJ21U9AkhYmVXmU15FRmu1rXtPHteN&#10;7FX6p1vC6Qz1M21tQPAP0nf8XU39JYhR2U3UlxeR/jY6TWYrZdZ5hrQP/BLWP/6C2eofXDp/TKMf&#10;Iy3OY3JZvYNpcYit/v8AT/45icYSHTdVhP8AWr/kjM/4iz/qXLxz6l/8tYn/ABoXfde/xhdHzen5&#10;GNTY42WVPa0bHD3ObtavOfq1nVdP6lj5V5iut4c4gTorGKJEJAhYTqH39Jcr/wCOb0P/AEr/APtt&#10;3/kVs9E6/iddqdfhOLmNdtJILfdG/wDP/rquYSGpC+w6KSSSapSSzOtfWTA6G3dm2hrjwwe57v6t&#10;Tf8Aq/oLkMr/ABwY7XRjYr3jxe8V/wDRYzITo45S2CiQH0JJec0f44WExdiEDxbZu/6D6q/+rXV9&#10;B+uXTevHZjWbbefTeNr/AOz+ZZ/1p6Msco6kIsF20ljdd+tmB0B7K81zg6wEt2tLtAsz/wAc/on7&#10;9n+YUBCR1AKbD1iSyeg/WfC+sHqHCLj6W3dubt+nu2f+e1rJpBBoqUksPrf1y6d0K8Y2Y5wsc0PE&#10;NLvaS5n/AKLWf/45/RP37P8AMKcISOoBVYesSWb0P6wYnXqnXYZcWMdtO4bdY3pda+sWB0Nm/NtD&#10;CfotHue7+pU3/wA4Q4TdVqp0kl53lf44KWujGxXPb4veGH/MYy//AM+LqPql9Zx9ZcV+SKvSLH7C&#10;3dv7Nfu37K/30445RFkaIsF3EkkkxKklzfV/8YPSOlksdabrBy2ob/8AwT2Uf+Crnr/8cNYP6HEc&#10;4eLrA3/otqtTxjmdgiw+ipLzir/HE0n9JhkDxbZP/R9Fi3el/wCMro/UCGPe7Hef9KIb/wBvM9Sv&#10;/tz00jimOirD1SSix7bGh7CHNIkEagqSYlSSSrdS6hV0zHfl5BIqrEuIElLdTZSXJ/8Ajn9E/fs/&#10;zCpVf4y+i2vbW179ziAPYeSne3PsVWHqkkkk1SkkznBoLjwNVyn/AI5/RP37P8woiJlsLVb1iS5P&#10;/wAc/on79n+YV02HlMzKK8mrWu1jXtnT2vHqMSMTHcUq0ySS5W3/ABl9Fqe6tz37mkg+w8hIRMth&#10;anqklyf/AI5/RP37P8wrpGZ9DsZuYXBtLmB+53tAa4b9z930UjGQ3CrbCS4vqf8AjV6ZiOLMVr8g&#10;juPYz/Ps/Sf+ArK/8eIz/QtP+N/9908YpnojiD6SkuK6b/jW6ZlODMplmOT3PvZ/n1/pP/AV2GNk&#10;1ZdYuoe19btQ5p3NKbKEo7hN2lSSSTVKSSSSUpJJJJSkkkklKSSSSUpJJJJSkkkklKSSSSUpJJJJ&#10;SkkkklKSSSSUpJJJJSkkkklKSSSSUpJJJJSkkkklKSSSSUpJJJJSk7RJTKdY1lJSRec/4y8+z7XT&#10;Sw+2phcf61h/9J1r0ZeafXKkZbnZtfuY8xPkPaxVObyCEQD+nLhWZT6XFrz2PDXOGo7roW59nUMU&#10;0PM17Ttn/wAkuc6DhsyLxVdqzmPFdX1B1eE1rWjQaaDSFTOWGOgf0/SwkWLW6ddV0TpQqtO6x2pP&#10;if8AzBYOdYXXNy8c/GPD85WMvF+0E07jtPubrpqsl1WT0x0OEtP4pgjLiJl8w+SlpJP91sWdUq6Z&#10;ljM6cZn+dr8f5X8m1dbh/XfF6tVB9r+CCNVxtOPi5dvqahw5j/v6H1fENEZFI2WN5j6L2qx7hMSA&#10;fUf3lwkQLH2PQdda22suGq4d+Deyw20SI10W1h9UOVXB+kOQup+rfTMfPqNpG4tMbePd/LUPLk2Y&#10;HSSgOIvGYHWL8y+tl5lwK1frJ01uXW1zID+3/kUfrHQq8XqNV9LNlb50HAc36SFkXRaaS0u9pLfI&#10;/vJ0/TOhv1WzBiaLyjWX1zS7QdpVTKqFT/bIW/1av127x9Nuo/8AIrFuf67dfpBWMcgTp9UwLsdG&#10;6/k4eP8AY9oNO4uMaO3O/lLVq6lbYyanEhvbu2f++LA6HlMJ9K35LSvxHUn18V20hVckojIROOsv&#10;0v3lSjeuxdS4Udcq9DJ9toHtf4LnGvzPqzkw4e3v+69q0MTqFWc/0nD0skcD81//ABat5zT1Kr7L&#10;lGHN+i4/9/QA9o1/kpf81jrWi0rKq80fb+nHUfTrV7pPWHQ5rIhwLXVv1Y4fnV2NXMB2X9XsiRof&#10;+i8K8677Uft2IIP57fBWTZog/wBzJ+9/VmuMTHX8W503rD/q9kurAP2J75fX3r/4Sv8A1/SLo+vd&#10;PqyqG5GMQ+t4lpHCy+h2VdWvZW5m9zwWOafzmn/0n++rdzavqyRVS429Pc4ssJO70rT/ADdjf3KH&#10;pmS8kbqpw/6S4ahq9DyK8dxZbArt9j5/Nd/gb1cdhuxftjWAD9AfwWb1nBFLi9mtbxyFrdIzndUx&#10;dlpAtpYajpHqMeNtVn/k1BEiVSG/yTUfUNdw8b1ekYlrLqgRXZD2Ectd+c3/AK29dmKsjqXT6c1w&#10;HqubJj87+X/bUfqt9W/21ROSJoqI9p032N+nVu/0f+nWtl41ODTONY6vYfbU7WuP9Du+mxilyYjP&#10;GKHrj8klfo3Lq4+H1HePRtEWs/m3H/pUP/roeDntyM8t7OkOB7FE6rhNuZ9ro0/eH7pWSbC9wy6f&#10;55n0x+8P9J/5NVYm4mNcMonb92SgTE6/RvdSod07JLm/Qei/VdzXdQsb+/U78C1Bz+sV9QxpOjx+&#10;VQ+qdgf1Gp3i14/6KbCJog/3V5OuiD6zY3qsDWidtv5WrX6N09lXSxXW7cAT8i73Kd1T7bMmqths&#10;cWiAPGUf6q1EUXUWghwdqD2lLi/UUflCIi9Gjj5FtFVuIyw1G1sb2w5zP5X+b7FtU4tVPRxiZPub&#10;bLngDbM/m/8Ana57q1JosD2/NbmK/wC0dKY7ktkH5FM9044Ex1OiI708j9dBWMxjKWNraypsBojT&#10;+UsXLtOTQHD6beV0P1z6dZY6vPo9zmVgPZ+9WP8ACV/y6lyxMAWs+i5aOI+5jhLeVbqO9s+h9Y+w&#10;ZTMn93R7f3qz/OsXoWdjsyajscNrwHMd23fzlNi8tvb6TxY3gkL1PpmfidWbZRht9MUwwt/lf6Rv&#10;9dM5qFRGWO8SuIsWGthYtlId07NADnNFlYnd7XfSZu/kPWDm9OLHEN5HZbnWGWem3Krn1aDP/qL/&#10;AK6xDzRX1GhuZSfa8axyFTlKpe5HSM/mH7slocfoeUzDzGW5LzXXXLv6xA9lH/Xl12Y0e3Kq+i4B&#10;2nmuBqbkW5YwSw2OeYYQPH9/9xdf0jEzukO/ZvUGfoLJ9Gwe+tr/AM7G9Vv836v5ldn+E/rqTmMB&#10;nj4gNYeu4/pwTVJ+pbMk0OskNDg4u59rDvt/7b+mt7qeTXlN+0VEPqdw4atcsehrGWinIburDgY4&#10;1Codd6/fj5bK6hLg4NFY0BbO30dn7qUJ/eMQB+aHzoJoebpYLxfe3FmKQdxdElh/9JvWZ1P1ejdU&#10;a618ixvpiTLdrf6N/wAU3/Bo/Us0dPwrGhuzIc6HeTZWf1el/UscUl4NoaAx3O4D6DH/APfHqbFC&#10;MYjg+TJ8/wDV41pPQ/MG31fGa9ovq1a4bgR4LmOo2fYspuaRuoyBsvb4/vf2/wDC1/8ACLZ+qt12&#10;aLOlWMIsaDY2eGz/AEiqyz/B/pP0lSq9QxGvD8a3RruD+64fQeocV4MnDL+bl/0P/XaSOvfdB0vK&#10;HR8s0F36vad1Tzq33fzb/wDi3/zdy38moZFZLBtgwQeWuH+D/wDSf+krXI1Y9hDuk5UeqyTQ4GWz&#10;9N2Ox/8Ao7v5yn+WtLo3WHlm5xPq0gNsb/pKx/N3f8fif+e1Pmx62N+6B+6Xpul9Hf1bHd652MYS&#10;108+3/vyFhdXxX3tx8ZoYajtBJ1c0InRurgMOG7XeS7d+9K5j6x9Ps6fk/a6ZiQSovcEyMdUeH55&#10;fNKf7iToBX1e+aKBkG2ywst2w1sTvb9L/wACcue6/wBBo6hc4BzjknUAwG/2VbyrjmYNeXQ/Y9sO&#10;D+w/r/8Af1Z6vfRtozgd9THct4cD9JRYzKI0oEHg/vfprpURq+dXYGV06w7DqwwYWj0rrorO2fSc&#10;TJ09jj+9s/M3f4RW/rbVZTa3qGKR6VzZLGx7IO33rF9KjqdfqUnZcBq3sSP3VoEcUbPqiev7rFwk&#10;au913p7Oo0faqGxY0S5o/wBfoLM6J9YbMQsou1qa7nu2VR6d1rI6c8NcTtaeD/0movWKKchozcUx&#10;W8w5vdjkwY+HSWsDsf3Ujx+j1PUqfstrM6iC06mOCFc636nUsSvJxtbKyHj5Llugdbcajg36gcT4&#10;LS6b1Y4L3UOMsKrHGccqOsf+4XXTk/WTrT78w5V1RbjWBoYeYge7f/bVFvTa8ozjkh54HZy18ofZ&#10;SXsaLcZ30mHVqHg41bHepgOiDuFTu38il6mMuGPp9Eun+bkyRkJeBZdddRTiV3OBbPss/kvA+mjf&#10;WDqLunY9OPUNu6pj3Eclzmt9zf6yyfrD1CzJZcyxhbL2uAI8BtWj9XMfE6x0oDqRsJocWsc0y8Bx&#10;+h7vps/rqfH6YiZG59cV0cJyChv4/ut36pTVgP6i9xHp2tGh7O9lvt/trVsYK67ntiHOnRZXWPqt&#10;k9DoN+M9z8Z7dr9Nrtp/09f0FadNHTG7jJI5UJFz4luawBEijAcLzWE1uRlvYTtc/wBrD23/AJrP&#10;+uLGyKn4VrnPEVvcWuH7r/z2qxY11mPa5up1PyVtzx1rDOS7W+va27+UP+02d/6JyP8AhP8AjFaG&#10;mp+X5ZLY+n1fo7SaTjVmtGNlENcBFVv/AKIv/fZ/wv8AOKwz1TS3Ey2kWs/mnc7mj/tN/wB/o/7Z&#10;WdbtrIYwfR8UR/UNAx40d3/7+39y2tPqxTKQ+h/U3rRsqLAd0aTw4furP+ttziC7wKqfUq33vkgn&#10;cDPjP56L1ywPscx2o1UYOtFhkdXmbsN4ixhLHOEhwJG8f2VvYZzcysYvU6HNeRFV7m7f+sZNn57H&#10;/wCBu/nN6H9VurY9Bdj5rQ9lL97Af/Pa9J6d9Z+n9Rd6LTq4cO4/qqEzlZgfpJkGoovntX1Zzcmp&#10;vo/o7GOkOOun57HM/dUer/VO3Da17SPWdy0DQ6epY+r+Qxei32ek1wrG0Lg/rtkOdSx5JDmvEHwK&#10;jx5OKXAPtV4Od9WiGZjfVAPI2n/q2Lez8t/2p1Z0Agt/srlMLqTOonbe7ZljVjuGvcPd+b/Nv/kf&#10;5i67rDG3sryeNzQfvCmsiXDLdjyXoV+vO9aoPCB01x23kaH0CQfDX3prbzbi6fA/EKti5DKK7HPM&#10;H0ntjxVGMTCUo/3lB5OvMy+m5D/RaN7xHuG6Q76LmL0j6q/VxtLW9QzWj7QWiQPot/4r9z+WsL6r&#10;dHHWHMssiKHAjxn/AMgu06llMx6ywHRrT+Cs5s5AAHpl8pZ5TJiL/RaeV9Y29Tusw6XQ+rkfvt/w&#10;np/8T/hVn5eEzIoONaSa7RuG36dbm/Rs/sf9QuIq6kb7a8uyw1ZLnnbYBDfb9Fjtv5z/AKD/AMyz&#10;/CLuOnZzep1bi0MuaB6tX7m7/Cs/7r3KPNiOI+5H/DRR3G7z/wBYcB2EGWtAgM2ujvH0bEb6vOwm&#10;1229RINYpG0dy5x2fo/+EWl16h2QyoPOh9nECI9i5Witm/072ktrf7wO4b9NSRPHES8VmKQjMX+9&#10;+l/WS4GZZ0zLc+qdp0cD+c0/zb/6y7PobG5jhd+d2+CwerYeHm4DeqYIIDbNlkE7XNA93pro/q1a&#10;01NDfogSE2cYzuf6cf1c0yHDIjcLfWPpLs4FjjDPyEfRc1VaetetiuweotfbksENDR/Px/NZf8i2&#10;r/DMYtPqPUGtaRuErl+oZVgd9qx7fTtbADvBwPs3f8H++m4+GX6s6fuFZxdHJ+sPSrccB7mkCAdR&#10;BE/vKg0nIog8hdTnfWOjrGJF7C28e32Dc0u/wnqbv5qr/CV/9Bco1jsS41O4PCmAoV+78q2QdP6u&#10;34ddbnZbHvczRoYS0/1d7XM2LR6fnDqOQXOpY2v82Pp/2rfz1g0NNGQWnRtg0+K3vq/Vq9nEOkFM&#10;yy4QSuGxeppoaxk9ln9WrZcwtHMK+6fSI7rFfmNqsHqawVU5fLKU6WkVs6DrBdiNDjJLeVlYv1Dc&#10;C3qOW8Cush7WRJ099bHO/N3OWr1F1LWNfRo08hUPtc5YFz3ECuKgXHad302en/N+oxn56mwy9vJO&#10;teP5V8ZEWL82t10i0spILi4glo/Oc4+ypYXU8R1YY2P0bd2w/vNB2f8AVrTzs4V3Oydu4UtLue7Q&#10;7Yr1/SbcrGxcL/CCtknvuePVf/4JYrXFVBdGNRB7vX/4uOljA6S18e69xsP/AJ6Z/wCe1u9Xyvsm&#10;HbcNCGmP6x9jP+mi4WK3Dorx2fRrY1o/sjYsL67Zfp0V0Dl7pPwZ/wCZPWpghxSjH7V2Q8ECfB40&#10;hCe1HkFQcttzmq4QgufCPYqdzoTVwC5uhOy5UbbYUW3pMnC6oslTDlRqslWGuRAYym3J5lCBlTCK&#10;1TuFXerBCDYguDWscq7nSjWoO1BkDAlQJRCxMKklyOE2qsipM6pJFoAn2owrU21ILraxaVHYVdFM&#10;qX2dBFtEMKkGq0aoUfTRVaCCk1xCP6ab0kUWyrerVTlVY2FYYIRWFttKmEGtyMEWNRUCpOKgElKI&#10;lDe1HAUXBJVtaCptUy1KIQXWwcoEIhEqJCCQwhKE+1OEqXWwc1MGqZTtCK22O1MQikJkEsGqYdCZ&#10;RcYSQUvqJepKqmxMHpyKbe6VB4lRY5E5SQ13VqG0hWjXKg6pJIKNpU0wEJzCCbXBUwUMKUJKXJQ3&#10;FJyG5xTVwUUVglBGqMwpJLPYmLVMGU5EorUYUwlCcBFauEhonCZxSUzCkgNep70FU//T9OSSSRQp&#10;JJJJSkkkklKSSSSUpJJJJSkkkklKSSSSUpJJJJSkkkklKSSSSUpJJJJSkkkklKSSSSU+f/4yfrjb&#10;gH9l4Ti2xzZtePpNa76FLP3Hv+m/+QuS+qn1IyvrHN270sYGDYRJcf3KWfnqn9cbXW9Zy3P5Frh8&#10;m/o2f9Bi9k+qtNdPSMRtUbfRYdPFzfUs/wDBHK0T7UBw7y6rNy4eN/ir6PU2LTbae5Ltv/nprFDM&#10;/wAVPSrmn0HW1O7HcHt/tMsb/wCjF2iSg9yfcrqD4V9ZvqlmfVuwetD6XH2Wt+if5Dv9Fau6/wAW&#10;31vs6k09NzXbr62zW88vYPpMf/wtX/Tr/wCLXUfWXpbOq9OvxniS5hLfJ7ffS/8Az14t9Vsp+D1X&#10;FvbIi1oP9V59K3/wN6nB92Bv5orflL74uB/xv/0PG/40/wDUrvlwP+N/+h43/Gn/AKlQ4vnC6Wzi&#10;/Ub6wVfV/pWZl2Dc/extbf33lr9rf6v59iycHpXVvrxluvcd2vusfpXWP9FX/wCka1kdKwruqZNW&#10;BUdbXgDwE/Tt/sVr3rpfTKOlYzMTGbtrrEDxJ/Osf/Lep8khjJI+ea0C/J5LB/xTdOpaPtVttr+8&#10;EVt/zPfZ/wCCq1d/it6LY2Gi1h8Q/X/wX1F1ySr+5PuuoPj31p/xcZXRmHKxXG/Hbq7SLKx+89n5&#10;9f8AwjP+21H6k/Xi3olrcXKcX4TjGuppn/CVf8H/AKSr/MXsZE6FeL/4wvq23omf6lAjHyAXMHZr&#10;h/PU/wDf2f8AGKfHP3PRNBFah9nY8PAc0gtIkEdwnXGf4rutuz+nuw7TNmMQ0f8AFO/mf+2/0lf/&#10;AG2uzVaUeEkLhqs97a2l7yA0CSTwAF4/9dfr5d1ix2JhOLMMaaaOu/l2f8D+5V/27/wfUf40+vOw&#10;sNnT6TD8iS+P9E383/rz/wD0YuS/xe/VhvXM03ZAnGoguHZ7z/NU/wBX8+z/ANSKfFERj7kvotJ6&#10;Bf6r/wCLvM62wZNx9DGOocRL3j/gqv3P+Ef/AOCLtcf/ABWdGqbD/VsPi58f+em1rrwABA0ATpks&#10;0pHfhSIh4bqH+Kbp9zScSyyl/aYsZ/m+yz/wVefda6B1D6sZLRdLDM12sJ2uj86q39//AMEXvSo9&#10;a6PR1rFfh5Ilrhoe7HfmW1/y2IwzSB9XqioxeX+oP15PWP1DOI+1NEtdx6rR/wCj2f8ATXbL58ya&#10;MnoOe6udmRj2aEeLfcyxv8h/017r0PqjOr4NOazQWNBI8HfQtZ/YsSzQEfUPlkqJtvLxH/GJ/wAv&#10;ZXxZ/wCe6V7cvEf8Yn/L2V8Wf+e6UeX+Y/3US2e5z/raz6udAwtkOyrcaoVtPA/R17rrP5DP/BF5&#10;xRh9U+tGU59bX5FzvpOPDf69jv0VTP3FodD6ZkfXLPqpeS2miqtjnD8yqpradtf/AAl7/wDq7F7H&#10;07p2P0yhuNiMFdbeAP8Aqn/vv/lpxkMW2syquLyfMMb/ABSdRsbN11NZ8Buef+oY1dV9YvqI/reL&#10;h4/ris4lZYTs375bSz/SV7P6OuuSURyyJB7J4Q+VdU/xVu6diXZZyg70a3P2+nG7YN+3d6y4/o3T&#10;T1XNqwg7Z6rg3dG6P7K9x+tX/JGZ/wARZ/1Ll459S/8AlrE/40KfHOUokncLSBb1n/jOv/7mD/tr&#10;/wBTrrfqf9WD9WsZ+MbfV32b527I0ZXt+nZ+4t5JV5ZJSFE6LgAFLmPrz9bx9XscV0Qcu0ewH8xv&#10;/ch//or/AMwXTPeGNLnGABJK8B+sfWH9az7cx8w50MH7tY9tLP8AMTsMOM67BUjTSysq3MtdfkPL&#10;7HGS5xklCSXdfUX6gM6tWOodRn7OT7Kwdpsj/CWP/Np/8+f+fLkpCAssYFvCqVVr6Xiyslr2mQQY&#10;II/dXvlf1X6TU3Y3Eojzra7/AKT2rn/rL/i1wc+p1nT2jHyAJAH82/8AkPr/AMH/AF61COYiTRFL&#10;uEvnv1k+sr/rBVjOv/n6WOY89n6t2W/2/wA9YaldS+h7qrAWvYS1wPIcPpNUVOAAKGy19J/xO8Zv&#10;xq/92F6QvN/8TvGb8av/AHYXpCo5vnLJHZ8j/wAbX/K1f/hdv/V5C4pdr/ja/wCVq/8Awu3/AKvI&#10;XFK3i+QLDu9z9UvrMz6u9CyLhDr33ltTT3dsr97/APg6v/MFxudnX9QudkZLzZa8yXFBLiQGydoJ&#10;IHmVv/V76j9R6831amiuj/SP0B/4pv07P/Pf8tKowuR6q1Ojz69X/wAUX/Jt/wDx5/6ipUGf4nfb&#10;7sz3eVWn/n9dV9Tvqw76tY1mM6wW77N4Ibt/NZX9Hc/9xRZckZRoHVMQQXbyMivGrddc4NrYC5zj&#10;wAF499b/AK+5PW3ux8UmrDGkDR1v8u/+R/wK3v8AGv8AWBzdnSaTAIFlsf8AgFP/AKN/7ZXmqWHG&#10;K4j9FSPRSS1vqz9XL/rFljGp9rAN1jzwxv8A5P8A0bF650z6jdH6cwNbjstcOX2gWOP/AG5+jZ/1&#10;tiknljDTqgC3w1Je8Z31N6PnMLLMWts92NFbh/bp2Lyr65fU+z6t3AtJsxrJ2PPIP+hu/wCE/wDP&#10;iUM0ZmtioxpH9V/rlmfV6wBhNmMT7qidP61P+is/1sXs/S+p0dWxmZeK7dW8SPEfvMf/AC2L55Xa&#10;/wCK/wCsDsHO/Z9h/Q5HE/m2j6H/AG9/Nf8AbSbmxgjiHzBMT0fXFg/Xr/kPK/qD/qmLeWD9ev8A&#10;kPK/qD/qmKrD5h5rzs+GKx0/+lVf8Y3/AKpV1Y6f/Sqv+Mb/ANUtA7MT9EpJJLNZWF/827+qfyL5&#10;xX0df/Nu/qn8i+cVZ5bqtmpe/wD1Z/5Jw/8AwvV/1Fa8AXv/ANWf+ScP/wAL1f8AUVo8xsERdJfO&#10;3UP6Vb/xjv8Aql9Er526h/Srf+Md/wBUhy+5TJrrd+sP1pv6tVRhtJbjUVsaG/vvY1rH3Wf+ilhL&#10;b+qn1Xu+smV6LDspZBsf+6P3W/8AC2fmKxKh6j+isDiJL3Xp31J6P09gYzGY8jl1gFrj/wBu/wDo&#10;tR6n9R+j9RrLHY7KnHh9QFbh/wBt+x//AFxih+8RvYruF8MWz9WfrTl/V28WUndS4++on2vH/fLf&#10;+EUfrP8AVu/6u5Zxrvcw61vHD2/+Tb/hGLIU2kx3BW7P0P0vqVHVcZmXjHdXYJHiP3mP/lsVpeWf&#10;4p+uOpyX9LsPstBeweFjf5z/ALcp/wDPK9TVHJDglTKDakkkkxSkkkklKSSSSUpJJJJSkkkklKSS&#10;SSUpJJJJSkkkklKSSSSUpJJJJSkkkklKSSSSUpJJJJSkkkklKSSSSUpJJJJSkkkklKRaxAQkYaIJ&#10;aHX8s4fT77m6ODCG/wBZ3sr/AOmvPPq9ljqOK/Cs+k0aLrvrrmtrprxp1sJJ+Df/ADtee4ljum9S&#10;Y8fQcYPzVLm4+5Ex7BgyH1V2R4z3YOSWnlpVrrP1tDbG1FstPJH/AJFT+tuL6GQ25nDv4rl+pO35&#10;dc+IVTlwJ1KWumo/rMddHpTmWV2VttEMfqD4D+Ut26unMpNWhcOCsJvVqcnIbh2RDmwP6yoYOfd0&#10;vNFNxJbu2T/1CdIHJCwOG0AnZ6Nv1iOBjHHwKGeo0AQ4Tvj6fqf11z1X1gZmWOqvZ6Lt07PzR/wf&#10;uWv1PCFGSzJc4srd9IjmFzfUBi51rqySLZ9jyI3N/wCET8cvdjU94/40V1HZ0+p9PDGjNw4kfSb4&#10;/wDmSn0rrL2P9fDdDx9Jrvou/kXVrJxOo24D/s2dIBENf/r9JqJdS0O9bHID/wDouRMCKN1IfJki&#10;t83ocj6wWdVyGNuaKhWDDQZCE+xn2lj5Ggg/NYb84XAT7Xj70TGrfm2tr3RP53ko/UZ3PdO5suwO&#10;lOz8sU1j9GdXO7NH/masdW+rmJfkjHpABDdYVjM63V0egU1gGwj/AFc5VMLqzMGo5WQZssUMpTJA&#10;jYF7/vLQOjxvUMR3Tsp1fdp0+C3avWOE3LeIpscWA/ym/wDov8zf/pFR6y/9oXNcwRY4gR5uO1i7&#10;LMLemsZghodXUwVOBHteG/zm7+vb71PnIlGJI4pSPDFeSIiy+cZn88D3W50/rzXNGP1AyOG29x/x&#10;3/pRWOpfVmrOPq9Odts70vOh/wDC9zv+ot/z1iWdLtrmq1pbY3lrhBUglCcQO3zD9KK4ATjpq9Nk&#10;UMsYKcsepSfouHb+q5c1lYuR0K71Kzupd37Ob+69an1d6h6RHT8v6BPsJ7f8Gtq7pdgsbjACyu4h&#10;rQePd/1KguWCXB88JfoMYsaHWK31TzOnhgdjyMy/cHfnbGD8z+R/Y/nEDouXU7qGT07IbGPkyNrt&#10;YI+iuh6b0jA+rTizGrDrSIfc7Umfptq/0bVyv1tjp/Ua8hg9ujmkd2p33iGTJwQPFKP8v/R1TiRR&#10;Cb0n9Nv/AGPkHdW8/oHn/wA9Lp+lfVg4LHS6S4c8LOzbsHqOFZTaJyCBZU4fSgj9C6t/5npvWPj/&#10;AF6yrcf7JfAuZoXfvfytv76HDZMob/pR/rLwQPF6bG+srsQPxrKQ2mrSKvp7XD1PtOx/85/hN/8A&#10;LVTrOSyyo5VLhdXGhby2R9Cxn+DeqmJm/axRkl3vta7GsI097f0mO7/rrPYs6HYN7qTxwY8E/wB4&#10;xnwnp6o/3Vkj31a3QeujFJx8hxdVYC1w/OrP5r2f6RTNdmNdNZkcgjhwRetfVqstZn9Pn0naOYfp&#10;NcPp+9VOn5raXii/6E6Tyw/+QT80I5onLi+YenJBFVo2/stVr949rH6EfuvRugYzsLqtLOWufp8w&#10;5Ty8Q453fSrePkR+8gYdzsbMoLtQLG7T5E7FShLi/wC6C4HoXpquoV9J6m7It/m9pB8t30P+mj9O&#10;stzM+zLrrLcexsAnuR+eqXVKGP6gKrRLHkAz4TuXcU1Nqq2MGkJ+GPuYzA7eplgCeukS8Z1TDFoc&#10;O8qH1dO7Dvxzyx0/5wWs+usWWW2DdsMbe0kfnoXT+oVZDnYldTa4adWjV39ZUB/N8B+fh2/6CiBx&#10;W43VyRjU5DOWPLT8/cuT6thCr9PSB9ncfe0f4Jx/PZ/3Xs/8DXZZ1rMfCuNn0K3Ncf5InZ6n9hYl&#10;jPRJI9zHD3eBDv8A0W5W+Uy8MI9tmKVg39q/1d+qGKcY5vVAS1xmusHkf6R/9ZH6/wBeHSX4bsVr&#10;W1bn72tH0h/KVrptFjulvrrJc2t52k/SDD7vS/60ua+sFRtxWPP0mWR96n92WTPwn+bH6P7/ABw+&#10;aa7i1A6F7W9td7A9vuqtbMjWAf8ACf2Fyn2l3Rcp1Fn8xYdR+6//ANSKx9Seql4f0u/XQvqB5j/D&#10;VN/6tWOv9OGVQXu+kyA/+r/grP8ArShMBCXBL5Jf9FR7tS/OzcJjx0201us0JAHun2N97vo/SXVf&#10;8224uNVTRfa21jW7jO9trvpWWOqs/lfQXnWLmPYTRdMt0Xc9K+tVudb6OU1vplhLC0HcG17a/T9/&#10;84pOCQjwbmJuH9ZIIqi3Op452ttBBMAkgR/0VjdQfXhPPW9u+5jQxreWi36FGRb/ACK2/wDgnprq&#10;BQLmh9R3tdMeKzMnpzHsfW3Wt42uYe8/6P8AqKvGJx5OKvRL+cxf1VEPP4/UaeoUiQA4SHjt7vd6&#10;n+eo9Itpxrn4ubaaq2gureBucY/wVapN+rmRj2EMeN4JEQdQP3/+MXQZf1ZF+Hj02uDPTZueeXb3&#10;n1Hs3/yPoLQ9uj6DxQyer+5Jio3fZL092XbhWjGua1rzIMD/ADbnfT96o9SpblVDIrG3TUfuu/Or&#10;/wA5Z3Ur3fV24HHcX41n02zp/wAZUi4eeatWnfQ/Uj/0YxMzYuIAx+aP6X76dh4L4XRrOtv2Meyu&#10;ypkw+QXbT+Y7819SodbwLsB1fVKwIcdtgGrd4/nf+3VpkvxrhmY7iWE/S/reza9WMfNrfh2YOW0F&#10;r3kgyO/57N37igjOQOo9IGoTQI8WH1WZXdkC2wE49TfUa7810/zeK/8Al12fzjFsdSazMpNxAc13&#10;0guN6ZlW9EzTivMsJmvX2O3f9H9Mz/MtXY4NtZJYzWqwbgfCf8G/916ZzEZ8QMflrjj/AFv738v8&#10;4kUQvgdLOHS/C3B9JE1u8WO+iqfSsN2T0u/Bdrsc5rR3/eYrFWc/p9jabtad21rv9Hu+h/1rek6o&#10;4PUd+OQ19uhnhNhKzrtl1jw/vwU8707o/UqnipzJbZ7S130T/wCQV6j6hUMe4vLmOJkbXcAfyVsd&#10;Sz8umwGwjaO4TP69UNdpssiSGnVWo83DJIxAMPH95GgeX+sv1W9Pa6p5dV3cR7gf7P5q5mzBuxCR&#10;W8WVn6TRoQu5q+uGDmuOND2v7tc3sqv1mxsbY3c01W7ZYY+k3932q5jIA4ZdVWQ8NVe+mwRo9pkL&#10;dyLxk1tyatOxHgVTfUzJbtt0d2eOQn6bf9hu+zZmlVmm7sD+Zc1HNjsWNTFcTxf3nQwuolujtWHQ&#10;hFycEUltuO72u4Cq5mDZ0y7aYLXcHsQjdI6s2l7mPYHtOj6ncEf6/uKnw6afKtAS+tTnNNOcNQ2G&#10;uP0h+6hdMvyPqw5x2C/GsIO9v5pH5zmLSz8fCyqxdhlzToDW7Ut/67+esx1t+CYP0T2PBCEJken5&#10;o/uMsMhgbD39n1jr6tXXXjgWMI908f1XLE+sIrxcU1VmQ0LMwmXV41mdie1h0cO3t+k6tYuZ1x7m&#10;2Uv1DuCpoi5A9xqjNk92e1AN76q49Fr2/aQfTM7o8FSujpeWc/FaHYjy5llY0Hpn+cp2/wDglf8A&#10;wis4ePZViMuGjZ5/76qV2WcW4UPaG49353gT/hP7H56lETdjWMhwzgiNnRB1zD/Z9znMh4LQ5jhw&#10;+t431Xf5izacS3JpcWCRX7vkupyMT7TgPqgerhHQd3Y9h/8Ada7/AMCtWJiXswm72EncCC34/moi&#10;RESB6pg6f1l8LIMR80PVH+tF6H6gVNNTrSdS4z8kPq9+/JIHELc+pXTm0Y5kRMuIPPuVXrXTKBbu&#10;Ghdpp4/moaGRI6sUtZW8v0VtBznsyog8TwuouzsOkBlDCSOC3RZOHkdN6QHftPFdbZv0c2D/ANX/&#10;AN8Wzi5PR+t1ur6Y1zLoLiw9o/P/AKiZKQJHEJcI/SXSjxavSdH6qzqmNqffEHxlcz9ccX1cO0D6&#10;TNY+CzsHOs6TkEjg6OH/AH5bjbz1BzjE7gq84HDlExrAo4tnzEkbd3JOui776u9W/amAyjI1sALd&#10;3jt/7+uY650R/Sn76ffQ4mBHvZ/wdjf+/o31azPTqkf4Oyf7LwrWUicBOP6MgyTHFE09ZVUHUvqk&#10;B06fELHcKAJyp9NpMxzMf+TWzkgMsba3iwSD/KCosxRndQGOQAywh2nGirTGvH9rBHV6b6rYI6bg&#10;NLhD3jcf7So9ZuDy6su2usaWtd+6T+c5b+cAyr0m9hC8+65mutydjTrVz81VjeTJY6etmJ18HA6/&#10;0fI6KaqMkAhzS9jmmWPY4/Tb/wCk1b6H1TIw3suDuNGk9wf5yi7/AE2K79z/AAa1cjK/a2A7p9j4&#10;Eh7T23t/6XvW50j6pdJy8YU12PtzNo1Ggrf/AMX/AKFaIyicaI9f6UW1jhGWo2/6C3VMmvqHTHZW&#10;Pww7o5c1zT7q/wD0n/wazczIp+0VZVHtc5odI8Vdzqh0jHb0+lg9UBzcg9nbv3P6v0965TDzPtD6&#10;sUiHVkt+/wCioI46jIC6B4otPIBxnhPEHtH5ODX0htdLRWLXWONY7Ocfd7fzPo/QVn6t4jsXDlx1&#10;DfyrGyMB17GbT+lY7a9vYt/Msat+q8UdOseeJP4Ksf0iD/OySdRbk5DDa0vHElUa2vBNbIl+kES1&#10;38h60uhuOXiF5Bh2oKBbX6Ngd4FR/wA3Ph7MVUXRwOjUNphjYB5B5/tf1PzFy31rxGiwGsfR7rra&#10;cz2y384LH6pQHktdw7upxzBM/BJLzzLm5eOCf5xh/Ef+SW10N4Dp8Vze04eQWO0adF0nQKmWu2Pc&#10;W7dQRqf6qmy1wnsRomOpp6YmWR4rkvrIHUj1G9iuqJisLO6p04ZlMRLnaADklZvLz4Mg81EE7btP&#10;FuZkUMsY6Z0g+Kp/WLHcGNjRzDofh9FZOJc/pOU7Gu/NP4ro8++vMrY4cub+K0MgOOQkNlE/pDR5&#10;mrqL8Rtl5h1jyGQ4S12/+d3N+h/Nr0L6q5Deq9SFjRo0FxH7u32M/wCmvO+o9OscWAfRa7cfNem/&#10;4rekX4WA/JyZDsh25rT+awfQ/wA5WccYzMZeNtj5wD2e1Xnv1xz/AF+oOrB0qAb8/wCcf/1a7+21&#10;tLHWP0a0En4BeO5WW7Jufe76T3Fx/tHctzkoXIy/dDBzJ9Ij3bXqqDrVXbZKZz1otMM7HyqlxU3v&#10;Vd7pTSyRDUvOqhXyjWCSohkJrK2aXQrTDKpVgq5UE+2IhO0IgUWlIlFjZOIVaxym9yA9ySQhsUQF&#10;JyimllC4aFJtaZqKxC0qayEzmooUHorUYaptamCIxIhVsmslEFaetHa1BF21nUqBpVwtUEgq2m6u&#10;EJwhXbGqrY1OCLWZCIAhMCM0wihkzRGa5BBUt0JIISFyYOQHPTCxFFNsOSLgqvrKBvhJVNsqBQmX&#10;ypeogml08yoF0pwUFy5CG8wpEoT9UqUGO+UVpQQ3VFaEilmDKRUmsUzWgi0O5QdBRXVoT6yglA8K&#10;ICk/RRDk5SZhRmFVmORg5JBDYBSLZQ2ORQUltInshDhGeZQiIRSoKSYJ4QUsdUJ1co4SICSbaxaQ&#10;pN0U3BQQpddpGORgVXYrTG6JLSjKQRvTTemki0aYhGFac1pKtrKQRDWmgJJt/9T05JJJFCkkkklK&#10;SSSSUpJJJJSkkkklKSSSSUpJJJJSkkkklKSSSSUpJJJJSkkkklKSSSSUpJJJJT4//jN6DZgdRdnN&#10;H6DJgz2bZH6Wt39f+d/84RPqZ/jCd0WsYWc02YwPtc36dc/m7f8ACVL1bMwqM+p2PksFlTxBa4aL&#10;z/rP+KRribOl3bf+Dt4/s3s93+fV/wBcViOSMo8M1pBBsPZ9N+s3TeqAHFyGOJ/NJ2v/AO2bNlq0&#10;14Xn/UbrWDO/Ge9o71/pR/4DvequN1zqvSXbKr7qiPzCTH/bFns/6CXsA/LJXF3ffkl5D0z/ABqd&#10;UxXAZYZkM7yPTf8A2bKf0f8A4CvRfq59a8L6xVl2M4tsaPdW76bf/J1/8IxRzxShqdkgguyuB/xv&#10;/wBDxv8AjT/1K75cD/jf/oeN/wAaf+pSxfOFS2cD/FRhi7qr7nD+ZqcR/WcW1f8Anv1V66vMP8T4&#10;Hr5Z77GflevT0c59ao7KSSSUSVLkP8aOCMno5uj3UWNdPk4/Z3f+fV16wvr0Aeh5U/uD/qmJ0DUh&#10;5qOz55/irzDR1c09rqnNjzb+m/8ARb17AvEf8XhI69jR4v8A/Pdy9uUnMD1/RbHZ8V/xkZpy+t2t&#10;mW1BtY+Q9R//AILbYvQ/8XPThhdFqdEPuJsd/aO2v/wFla8s+t5J6xlz/pn/AJV7R9WmhvSsQDj7&#10;PV/1DE/LpjiFDcukkkkqy5SSSSSnyn/G304U51OY0R6zC0/1qvzv+27a1t/4pM024F2MTPpWSP6t&#10;g/8AJ1WIP+OBo+zYp7+o78iq/wCJ0nfmDtFX/o9WTrh8lv6T6WvEf8Yn/L2V8Wf+e6V7cvEf8Yn/&#10;AC9lfFn/AJ7pTeX+Y/3VS2e+/wAV3TW4vSRkx78h7nE/yWH0K2/9Cx//AFxdgsH6i/8AIeL/AFD/&#10;ANU9byimbkfNcNlJJJJqnL+tX/JGZ/xFn/UuXjn1L/5axP8AjQvY/rV/yRmf8RZ/1Ll459S/+WsT&#10;/jQrOH5JLZbh93SSSVZc4v1zyzh9GyrRofTLf+3D9n/9Grwhe2f4xgT0HJj/AIP/AM+UrxNW+X+U&#10;+ayW6TGoOTaylv0nuDR8XHYvojFxmYlLKKhDK2hrR5NG1q8A6G8V9Qxnu4F1ZPyexfQibzB2CYqS&#10;SSVZc+Of4z+ntw+sG1ggX1tsP9b3Uv8A/PW9ciu+/wAb5H2zG8fSM/5y4FX8RuAYzu+k/wCJ3jN+&#10;NX/uwvSF5v8A4neM341f+7C9IVTN85Xx2fI/8bX/ACtX/wCF2/8AV5C4pdr/AI2v+Vq//C7f+ryF&#10;xSt4vkCw7u19T+hjrvU68V/80JfZ/UZ+b/1x2yr+2vdaq21MFdYDWNAAA0AA/NXmP+J+gOycq7u1&#10;jG/55c7/ANEr1BVs8rlX7q+OykkklCl8E+tmcc/q2VeTINrmj+qz9DX/AOB1rJRcsk32E8l7vyoS&#10;0gKFMT7B/it6a3F6SMmPfkPc4n+Sw+hW3/oWf9uLsVh/UgAdExI/0f8AFy3FnzNyPmyjZSw/rt01&#10;vUej5FZEuYw2N/rVfpf+l/NrcVfqADsa0O4Nbp+5CJogqfnZFxch+Lcy+vR9bg4fFp3tQklpMT9H&#10;U2i6ttrfouAcPgfcsT69f8h5X9Qf9UxX+gEnpuKTyaK/+oYqH16/5Dyv6g/6pizo6TH95lOz4YrH&#10;T/6VV/xjf+qVdWOn/wBKq/4xv/VLQOzE/RKSSSzWVhf/ADbv6p/IvnFfR1/827+qfyL5xVnluq2a&#10;l7/9Wf8AknD/APC9X/UVrwBe/wD1Z/5Jw/8AwvV/1FaPMbBEXSXzt1D+lW/8Y7/ql9Er526h/Srf&#10;+Md/1SHL7lMmuvaP8W3TW4XRq7I995Njj8/Tq/8AAmLxde+fVVob0jDA/wBBX/1LU7mD6QPFEd3V&#10;SSSVRe8j/jP6Y3M6Q7Ij9JjuDwf5Lj6Nrf8Ap+p/1peOL3n63tDujZYdx6L/AMi8GVvlz6a8Vkt3&#10;R+rmYcHqeNkDTba2f6pOyz/wNfQC+b2uLSCOQV9IJvMDUFMVJJJKsuUkkkkpSSSSSlJJJJKUkkkk&#10;pSSSSSlJJJJKUkkkkpSSSSSlJJJJKUkkkkpSSSSSlJJJJKUkkkkpSSSSSlJJJJKUkkkkplWJKKoV&#10;jSVImBJQS5HWvqzj9XsF1jntsa3aII2xO76Dly/W/wDF/l2M3Yr22ObxPsd/5D/wRd4y+t5hrgT4&#10;IiYYROvVaYA6vn/VOj324tJyqy17I3d4j+W32LhsvEF3V20jiQveVm5X1b6dl2i+yhnqj88Da/8A&#10;z69u/wDtqqOU4BLgPz8VcX6PEsOPs+Q/W7pY6fZXlUaFsIPXH/a8SvOr0kCf6wXpX1m+obOs1bKb&#10;fTcONw3N/wCjsWB0j6hZ/Th9nzGMyKA8O9jtDH7zbfTf/wBBKGPJGAEvmixmEh0c8evldJrvyXBj&#10;nD2Nd9OyPzmrExMZuRkjctL684ua29uTuLrJMsDdnpx9D0WLM6T1ii2wG/2WTq7s7+u1QxjG+PH8&#10;vVbdHXZ0+sdEexoYYcw/mnn/AK2ufuxcrpRh7SafyLo/rTeLcrGNLtCRBC0ei3MzfVx7gHQYgoxy&#10;GrpMBxg/1Xk8ah2cR6erZA3fuq/17o9nR2hzCQ6AfP8A8wctrp/Qqeg59mbUd4bW51dPYv8A9J/U&#10;x2Ln8rJy+u0WbZfkNuktAlzmW+z9G3/g7WJ1xlRB8/6q3QERciu+/NfusMgLZowXdTq95MM0+azc&#10;Yir9GdCNF0/1Twbb22FvtpB91h4H8hn+ktTJnW9hFd10eSvssrea36PYefh+ctbpvV8i1jg/de8P&#10;BIdLnbSP0v6X/B+/9J71tn6jnrPU7HVOLcZsEkn3uW+3Awekt9JoDANCBz/bSy5Y4sYJjxCXyruH&#10;iHg5F/Sr6qGZQadjxI7lv8i3b/N2IZya8xnoZrdwH0XD+cZ/Kretn7Y/HaJBa0n2u7OH8tByemV5&#10;bXPrG1w1PgoD+tAnDf8A58WMxMT6dC8x1Xoj8ev7RWfWobrvaP0jf+Oq/M/45n6NaPQ+st6ljgEx&#10;azw8voWMUh9o6c+RIUG4OJk2/accjGyuTH8zZ/Jsq/wW7/SVJssoyR4MnplH5cn7v9/9xIl0Ohd+&#10;nqTOsg1Ww3IGmnD/AOz+Y9c/9asB9+IWOEvqO4f1fz1co+rGXmvGSXekQYO07v8AprUsey2w4OQR&#10;64Htn/CN/rf6RQSwzxkZojUeqQ/e/urtTv8Aa+eYuVbmYjW0n9axNzmz+fQf5+n+Vs/nf+3E9rKu&#10;s1+pX+jyWdvFD6ljWfV/PL2OLXMcCwRy0/yv++Iudgbq29Rxf5p5iW/4Oz87Ft/9Ef6StaQlHSY+&#10;XJ8sv+4QNF+hW2WNv6c4kWPAsq8r6P0n/gtS1H5reqUNyIi3874/nLJpyqXt9cu9PMqILHf1U3Tc&#10;wbnbva290jwD/wA9n+cm5sfH6h80dkEXs9x9Vm/qlt2UAaJhgP57wNj3f8XX/wCfFznWMFmS03UD&#10;3iZaPztv/f1sdByn5WLbgOMWU+5o/kO+n/mWKsyh1r7Km+2yN7IOocz/AL/tUGKcoZCflAA9P78f&#10;84o3QAc/oPWm5AGDkaMOjHH8137j/wCurWTjOxbPTsEFjgfgWlYvWMM2AZtLQAfpgdnj8/b/ACl0&#10;P1VzqutOZi5ol9TTr+/WB+f/AMJUnZMXHIZMehmfUEA7O19ZaIPqmwNe5p9NsSXmPU3b/wA1dD9W&#10;ess6liMtnUtE/H89cH16x3VrW24Tv0mOABWe7WfnMVj6uWX4VxyaGO+y2CXN/wBHZ/hE4/0f1DQf&#10;1l8J+rwL0mVRZTlZDHfzdwD2H+Uz2WMWH0/KbjZzHOMAna75rpjnMymAcg8Lnus4+Pj0sAANxcS7&#10;4fnKrwcczKPyRjcl2TTVHZmtysm7EpYLA9pBB+if3lgveOm3DHdph3z9ndP83+9g3f8AoldJidNb&#10;0eyt4O5zoJPxQeoVdH6XRYep7skFx2sa32MJHs9b/R2fy0OTAkTiH82Pm4v3v34LdevVn9V3HbkY&#10;p40cB/0Vh9ewi7HtYOQ4OHyV76mZv2zJdcyv0aINbZcXbnD3ejW+z33WV/4X/Rq9m4QyX2455c0x&#10;HiPchO8OeN+Cq0HcPm/r3Y1jMiglt9J3A/BejYfUK+qYjMtgBZaIc3wP0L61lYH1Pqzz9okmtrYJ&#10;4Dn/AJyqfVfKHSeo29KtP6G936Mn8y7/AAf/ALEM/R/8Yr+eHHHT54eqP91I1FFz/rBgHEt3Azsg&#10;T41n+aeo05ln2Zvp/wA7ivNjYH0qX/0n+zW//wA+Lqut9N9avY5s2tBMDXdWfpV/ydn87WuKqrfj&#10;2uqnVmrT+8x3/k0zBPiFHeK1745FuV0mvMoJFwrLmlvaC72K70vNOfjV22Frb9o9Ro+jP/fWWKpR&#10;h19Bwq/WLmu13tJlrTYN/p/9QqnQ8Z2FRk9QMlgta1o/eaf6S1v9jZ/mKtMEGY0v5uL/ALlcHee0&#10;12E7RJ0b3/sLgvrXbmstJdY70nHidF2zS9jttbt2MWmwf99fS7+UsnrWLT1bCdZR7tmhPfeP9J+4&#10;n4cxNXt2K2YcNjR1np4BP6WofkWJRkW9NJadWDkfu/y2Kx9X837Hkem/6LtCFazenWeo9jmF9A1Z&#10;Y33bWn/A3/nq5A8JMTtvFYLH8G7VcBQMio78e36TRw1w/wC/MVPqHSqc0eq5+wsaSH9jH0WuUul5&#10;dfT7/s90DFugEdmP/wAFkN/892rR/ZVrbHV1jdUZB/dTZ+iYkPm/9KQXfKbGoaDcSrrmBWzFB+0V&#10;CCPAj+X+5Z9Otdl9VOnvv6SPtlYF7bXSSdfbt9+5UPq9h4/1fb6YlxeS5zz/AJtNVn/ELVryvVJ2&#10;mahJIBj+sos044qvilCX7v6LJY4rH6Q1QdawoadQ+PpAeCBmYn2/GqJdBYR7u8f+TQsfqmPZlux6&#10;gQx4J17lTwKxj5D8V7yQ8y1p8PztqpTHDIiPy/zuJFNnMP2loqYw2ACC7suM60x/Scpprls6r1C2&#10;6nGYGVxIGq87+s3VaOo2moMLiwn3fH83arGPhEtBf7yDHxcZmHZ1LNqfigF7yN3lHusW59cmZGRk&#10;1sxWuNtLPoDWR+cqH1UyKsPP3l0NggTptcreH1yyjr1os97boDHHjRWwSBp+hr/gKHbs4d/SM8kP&#10;ZS8F35qAy6zHf6OSwGOWuC9K6xnPp2PaANPBeadevfk5b73QZ00TsGf3CY0QAogPQsup6hifZnw1&#10;7BNZ8R/o1iZXRcq1oyGVuBbpP0dw/kuXR/UyrEZR9rzdpA1Adw0f+lVPr31wx+oP+yYrYYdC8jX+&#10;oxOMRGRnE/4CvlF3q8vg9TNX6HJBD+HA6SPzbEsjLyOnH3/pcZx0J1j+S9XckVv/AEeQ3cOx7gfy&#10;X/TSbjlrCzcLGjTX84fu2f8ApRNIiPUB6T80f+8UJDcfWLe6dnWP6bZ6RAxzI1/76uUv1sPxXSfV&#10;npzLMj0Gl2zdvLD9AIX1uxKqMkemI1SxgRkSDxA/Kj9Lzdbo7K8jBAk7R7XeTlhdZwt9TqANzmmW&#10;f9/S6bnWdOyBYNaLNHDt/wCdrX6pUH1tyaT3kJ2OXCaRrAgho/Vp9zn1+pDrA1zbWH6b6P8ACfS/&#10;PYz/AM9qh1XptnSsy7FrOjXQHfvT7qdjFrdANub1KjEexpqn1S/84V1++yl//ntG6xQM/qDsgT7n&#10;kfJv5iaZVkESNZCX/oDNMxEhKB+Yf4rd6NY+nFdZYSXRyeZXOdVzbLJJcYJ1XQ57xj4sN/OXI5+t&#10;RMpR1PmwwBlJt1ZI6rR6Ttclv0D/AKYf6N39haf1BNOBe+159P1gRr+4PpUf27P+oXIYdxrf6YMH&#10;lp8Cta17hWzNpJlpi9g8B/hWp+SBIMY6cX/OZyDej2f1m6I2xv2nHggcx4LM+r2eKchtdnfQLtMK&#10;vFvwK3YoAqtaC35rh/rJ0d+BkF7NGkyPJV8cxMHFLfoxSFOz9ZumG6s21dvcI8VyeHgODr3gbZb7&#10;mjjc0+9zf89dZ0LqzeqYxx7f5waf+ZLWwOmV4wdvYHHWd3BBUMeKHFA6L4SAu9i83jW/acAA6uqM&#10;/wDkla6Oxrc2u4dgfxVt+LiMucMcenuHuaDurP8AV3+9iz8R/oPFdn0637Qe+3+Wn7xIOl7MW0tH&#10;rOplldZtedrQCS7wC8nzOpDql5tr/R5DCdgn2Ws/9L2f4X/Srtfrb9Yw4M6fjGT/AIQn/wA9f+TW&#10;RmdM6TmUD1miq5rfpsOwud/V+hvTuXxjHEyO8/3WXjANOPh3NyG+o32lp97fzmf+SrXRfVq61l/r&#10;VvLHhsAj86fzVgHp7saw3b/U/cuaND+9Tm0fyv8ASfQWp07J09SqdNH1n6TD/wCkv3HpTrGRMfKy&#10;RseqJdv6wdSqpra+8API2Dx/lWOXKYeIDmi1vJ1HnC2cj6uP69dNdo2isv11c0D27Nn72/8A6C52&#10;m67pWR6GRoWHn/X8xTiQmLHZhnGY9Z6/pPc2gb90fzjB5atV3qFbDgbCIB5A7ysRua7MxahS8NtD&#10;oBK6bHrrrpYMs6Ad/FZsYETET++obeCHBobjYwqa0AREjiFl5tEyO60+sZn2ZrTX9GeFWtiz3DuJ&#10;Q5iNSvuiWrlYjiD6ffsrediOa3a/6XMBVshhpeLG9irLrzkN3FQX16rNK8XmOvYPqVC1o1Cf6s5o&#10;NjQ7ngrcy6mXktY2A4e5v8r899f8hce2em5kHQStDEfchw/4qRoX0J07D5FWsTPGJWGsrNt75DQP&#10;+/WO+gxV6bnX0gEy0DQLO6uw2Y0DuCNFn4/TmHmyx+buHF+sP1ev3HMydoe8yQw6Mn6H6T89ZGFl&#10;PDjXzt0VjpGW63ByKnH9JU4SeZaTtVXprxjZDqn99QtiekZQ+bh2VliIyoCgRxB1XZOgeWh0dncL&#10;176vtsHT6DaIe5gcR4bvfs/sLzbH6Q7PuoZW32WPDXnwb+f/ANBesAACBwjyUbuX+CE44kXbh/XT&#10;O+x9Lsgw6yKx/a/nP/AvUXlZshdt/jIzN1lOKPzQXn+17K/+oeuHcF0vKR4cd/veprZzc/7qRlkq&#10;TjKCApEqyxLFyG4qcKD2phZAjKcNlPtU2BKk2kqaEUJqmKx6aSwlZik5ICE5CKxC9VrDCtWFU7Sk&#10;vCNz9VJhlV3lTqegV9N1jJCmGQoVP0R2kFBBLDbCg5sqxCWxOCwyagZCIxqMa1JtaK3iUxqO3RQG&#10;icvhClAsydEJyZ1iE+1JK73IB1Tl0pSEVMWhShOCFIaooRiQpF2idwQnpq4aobrYQW3qVwVbhK14&#10;i2/WUHWKsXKPqIWnhbtb0drtFnVW6q022dErRwtoFTlVm2IgdKK0hISoHVOoo2ilAIzGqDQitTSp&#10;KxqIGyoMIRAUkLFiFZWrG4ITzKCraF1aqEbStG5sqnZUUV4KzHIwMoDWorWwkopWOU96BMKcyktZ&#10;7tVLlAMhEa9FRZgQpABR3JNckhmWob9ERQcEVIyVHQqZaoFsIJZtCs1OVMEojHkIJ3b7dU8INb0Y&#10;OlJaoBIhSUHORQwehHlTc5QJSU//1fTkkkkUKSSSSUpJJJJSkkkklKSSSSUpJJJJSkkkklKSSSSU&#10;pJJJJSkkkklKSSSSUpJJJJSkiQBJ4SVfqGL9sxrcc/4WtzP88bElJRcwmA4E/FTXz10vKd0vPpyH&#10;gg0Wtc4f1HfpGL6DqtZcxtlZDmOAII4IP0XKTJj4K1u0A2yQMrBx81uzJrZa3we0OH/TR0lGl4f6&#10;w/4r8LMY63pv6C/kNmanfyfd/M/2P+215phZmV0HOFrJrvoeQQf5Pttps/k/mPX0GvDfr4+t/XMo&#10;1fR3gafvBtbbf/Bd6tYJmVxOoWyFavtXT81mfjVZVf0LWNeP7Q3Lif8AG/8A0PG/40/9Suj+pTHM&#10;6LiB3Ppg/I+9n/QXOf43/wCh43/Gn/qVFjFZK8UnZw/8U2WKup2UH/C1GP6zC1//AJ79RetL576J&#10;1R/SM2nNZqanAkeLfo2s/t1r37CzKs6hmTQ7dXY0OaR4FO5iNSvuiJ0TJJJKBcpct/jLyxjdEtb3&#10;tcxg/wA71nf+B0vXUryj/Gp15ubls6dSZZjyXx/pXfmf9Zr/APPlikxR4pjw1Qdmj/iwxjd1tjxx&#10;VW95+Y+z/wDo9eyrz/8AxS9INOPd1F4j1SGM/qM/nHf27f8AzyvQEcxufkqOz4f/AIwMU4vXMgdn&#10;kPH9trXf9XvXqP1DzRmdFxnA6sb6Z8vTPpf+e9i5j/G30UubT1SsfR/RWfD6dD/871Gf9tqj/ir+&#10;sTcS9/TLzDLzurJ/0v0XV/8AX2f+e/5akl68QI/RQNC+qJJJKsuUkkhZOTXiVOvucG1sBc5x7AJK&#10;fNv8b+aHX42IDqxrnn+2W11/+ebFd/xQYpZi5OSeHvawf9bG/wD92FwX1i6u/rvULcwgw90Mb4MH&#10;spZ/r+evZvql0c9G6ZTiuEWRuf8A13+9/wD23/Nqzk9GMR6laNTbsLxH/GJ/y9lfFn/nule3LxH/&#10;ABif8vZXxZ/57pTeX+Y/3VS2fUPqL/yHi/1D/wBU9bywfqL/AMh4v9Q/9U9byin8x81w2Ukkkmqc&#10;v61f8kZn/EWf9S5eOfUv/lrE/wCNC9j+tX/JGZ/xFn/UuXjn1L/5axP+NCs4fkktluH3dJJJVlzl&#10;fWvDOb0nKpaJcanED+Uz9Kz/AKTF4GvpHleD/W7oTuh9RtxoionfWfGt30P+2/5r+wrPLy3itk47&#10;XFhDm6EahfQPQuq19Ywasys/zjQSP3X/AOFr/sWL59W/9VfrjlfVt5DB6mO8y6smNf8ASVP/AMHY&#10;pMuPjGm4WxNPuSS4iv8AxtdKcyX1Xtd3Aa0/9L1lzv1m/wAZ1/U6nYuAw0VOEOeT+lcP3fb7af8A&#10;pqsMMyaql/EHK+v/AFlnV+rWPqO6qoCph8dn03/9vPsXOJJK9EcIodGN9J/xO8Zvxq/92F6QvN/8&#10;TvGb8av/AHYXpCo5vnLJHZ8j/wAbX/K1f/hdv/V5C4pdr/ja/wCVq/8Awu3/AKvIXFK3i+QLDu+j&#10;f4nfp5nwq/8AR69LXmn+J36eZ8Kv/R69LVXN85Xx2Ukkkokvz99YcQ4fUsmg6bLXgf1d3s/6Cz13&#10;n+NbobsfLZ1Ng/R3gNefCxg9v/blP/npcGtCEuKILGdC+0f4tc0ZXRKmAy6lz2O/zvVZ/wCBWsXU&#10;rxT6i/WwfV3KLb5OLdAfGpYR9C9rf/Pi9lw82jOrF2M9tlbuHNMhVM0DGRPSS+JsJllfWnNbgdKy&#10;r3GIqcB/WePSq/8ABHrSuuZQw2WuDGN1LnGAP7Tl5R/jD+ulfWCMDBM4zDue/wD0jx9HZ/wNf/gi&#10;bjgZSHbqomniE7GGxwY0S4mAPMpl0/8Ai76G7qvVWWOH6HHIsef5Q/o9f9q3/oV2K9I8IJLGNX2T&#10;Dx/s1FdA/wAGxrf80bFkfXkT0TK/qf8AfmLdWb9ZcU5fS8qlurnUvj+tt3M/6Sz4n1A+LKXwBEx7&#10;PStZYfzXA/cUNJaTE/SAIIkcFOuT+o/1wxuqYdeNfY1mXU0MLXGN+32stq3fzm//AAi6qy1lTS97&#10;g1o5JMBZsomJosrV6xkjEwb73aBlT3fc1y+el6T/AIxPrtj5GOel9PeLN5Hqvb9DaPd6Nb/8Jv8A&#10;z15sreCJjGz+kskVL3/6s/8AJOH/AOF6v+orXgC9/wDqz/yTh/8Aher/AKitN5jYKi6S+duof0q3&#10;/jHf9UvolfO3UP6Vb/xjv+qQ5fcpk117f/i/zhmdExyD7qwa3eRYfb/4F6a8QXV/UH63j6v3upyZ&#10;+yXEbiNfTf8A6bb/AOfVLmgZR03C2JovsySFi5dOZWLsd7bK3cOadwSysqnDrN2Q9tdbeXOO0Kiy&#10;OB/jDzRidEvkw6zbW3z3H3/+BeovEl1f1++t4+sF7acafslJO0nT1H/6bb/56/8AM1yivYYGMddy&#10;xyNls9Lxjl5dOONTZYxv+c5rF9ELx3/Fj0c53VBkuH6PGG4n+W79HQ3/ANG/9aXsSg5g3IDsujsp&#10;JJJQLlJJJJKUkkkkpSSSSSlJJJJKUkkkkpSSSSSlJJJJKUkkkkpSSSSSlJJJJKUkkkkpSSSSSlJJ&#10;JJKUkkkkpSSSSSlJJJ2iSkpK0QEPIdDPiiqtkmSB4IJcfJ+kVbqvsqxWuB1181VyYBJOgEySsi76&#10;xZGTT6fTKPUZXINrztY4/wDBIKp6DH60/wDwrQfMaIdP1w6a92yyw1u8Hj/v7N7FxOX9Y+p4X89j&#10;ME8amD/bXPs+tNlL5dQ2dRq5DiTwvtlGTVkt30va9vi0hw/6CKvHvqS57M110w6wE+3hd7R1fJq0&#10;Lg4fyggZiNX1WyPCaeguorvG21rXt8HAO/6pc11f/Fv0bqhNnpmiw/nVHb/4E/1Kf/A1qVdeYf51&#10;pHmNVdp6hRd9B4nwOh/6SQlCXZHpLwL/APFrm4JBxL68itpkMtBrcP8Ai7Geqzd/20qGP9WOodPz&#10;X5Nlb2McPcPpNn/jat7F6qkmSwRN16bQICN8Pp4t3xh3WPS6tW5zpDXbXDttf+if/wBWl0dx6N1j&#10;JZrIrs2gfnFo9Rq9W6h9XundSO7Kx63v/eiH/wDbzP0v/TWRn/UHFyc1vUKrH12jQgw9jhGz+RZ/&#10;4Iq8uVPDwj1DhlGX9ZhlhIII1p8fqu9U+naNtk/lXohd+o11Yg21ViNvcH899n/CPWT1X/Fl1Jgm&#10;sNujhzHbXf2q7dn/AEFj0dR6n0O9teex7I094LQ9v7v/AJmouYwSnAxFx7hUomO71XR+sWYthg7X&#10;EbZPgrDsV/V88WZBAa0a7dG2a/o3LPyaq8upuZi/RdqR4ImBmOeNodssH0XH/qX/AMhVI5ZD0k8J&#10;h6eH9FbE8BAPyux16yoU/ZuSRp5Ln+mZ92M84eW4iR7XfvfyHqn1DqN/rFt/ttYdQf8AvqufVt9f&#10;WuotOUyWUML47OI/m2PTuXBhZma4t/6jYnwyF/pfou59lycxm8tBrjl2gUbOg9OxGC7ItLyYOxh0&#10;/wA9al7Bn17NQGkkf+RWcyutwOM8jWdp/wC+oHMMuMziIzn+jxfNwMJjXj4obOqV4jWu6ewtqbo8&#10;E7nOCyOv1uzTX1DEBfsPvDfptH7+z9xGl/T7y130f4KFlVmG/wC0YpIYdRHb+QoYZ5DXcfufof8A&#10;rtbZ6tXq9FX1kobUxw+2sE1/8MPz6f8Ajv8AR/vrnfq91g9Kudi5Td1Nnstrd3/8jbV/g11NuHj9&#10;Rm6kCrJGpaNGv/l1f6K5XupfVdjunb8oD7flNAc+AI2/zf8A17/TPVzHPHKEr9OIeqf+qlJcBevT&#10;u41f1R9fPptxSLMN3vLz2rH06rf+EVPI6RVe7JoH6N+7fj66WN/Pbu/eWh9Srb8NuZhZdgY6poLW&#10;OOrp/Oq/4NYLOqGpzqM1m6omYPLP5dLlYEJCABPFLfT9KH6E0GXBVi73CfofVX0WNyOLavZaP3mO&#10;9u9audnCrIbdUdr2mdP+q/trEycV2KW5mOfWo1DiPpFh/wAHf/wlatZDRdjtsYZ2aT4t/wAGq+SA&#10;4hLodFpPUOk4huQHiNlsPHhP59f9T/BvVbN3dFvf1Dp7Q6m0Fjmn8zd79nsTYb/tOMW/n1e5vw/P&#10;QM/Ob0wMywN9F5LL6v8Av1f8v/C1JYjLi4R83/SUAToN18ep+dQ/J6c707Gj9LTOpb/paHfuORei&#10;fW6/ptnp3NJZ9FzTyP6n8tbP1Q6LjM9V9bg8u9zHDvU4bq//ADNYn1vwxj2DJImt5hxH5rlbJE48&#10;GX1Y8vpjL9OH9SatY0Q9Z0zqFL3Oewh1Ng0cPzHLmc/FzrerMY07i8wD+aG/nrK6X1S/pVoNY9St&#10;0S3s8f8Ak12VeY2TbU33xoD9IfvVqoMZ5eon1Yf3kyPEAT0dDK6nh4QrxMk7rdoAPwVXLodn5LaK&#10;2Bzb2iHfm6D9KzIZ/wBQuS6vivy3/aWOJtLoMrvun1V9KxGa77Iie/8AKTMkMR/WSAx4o/NH9NUJ&#10;GV9nKx6Ol9AyRj163Bwc6D7GH+p+YrmVAy2vH0XfxXM/WXCfRf8Aba9QfpLR6fmnJxWXHlro+5Ve&#10;al7gjkj8o9MVCRsgt/puaH4n2NhiyokOHwKyesdNwMnbblNc1/Z7NCCtWnpmPj5j8r1I9Q7iJ8Ql&#10;dVh5jnY73+x88R7XKxlhkExzED+qlEWb/m13Wmddzc7HGRU7dbUQ1541/wBI/wD4xUem/V2vL6ky&#10;4gejQS9xGrdo9zqf+3f/AANVOkVnpGYa2uJB9r2ke4t/Mf6f9danqW4dj6qztFw2H5n/AKpNhMYs&#10;oJ+VdIEHX5h6ZBH9b735WJXWxm6zIeD8NxU/rayzCw8fCxh/NgF8abp9r/7b1czCx/U8fHIADfcT&#10;5NH0Fy/VM3O6j1S3Ixan3Md7HMaNPTb7WO3fzbLGIwJmK04yeL/EV3+xu/VfNdXVk4Ns/qzC6s/8&#10;HYf5n/rdn82hdKyRjUsda4im2xzrNpgxu27/APratuwn9O6fdbY0NvuAZM+702+79Nt+g7esl1tG&#10;Ri1UOJb6Qgkfnapkj6rH9Xj/AL36aw/N9HG+s/T29OzSaHiyp/uY4dwf+/rVwar+qUMtwyXXt0LZ&#10;if7Sn1vBoyum12Yzfcwu3dyf6yyPqx1S3DtdXW7YXiAfNWoT9zHxD9D0laXpW/VS/OrBzQ1h/wCl&#10;/Vcumw8GvBoAcNGhcb0PKzM611mRa57mu2ieP5S7DJJdRDvBQczmOOgAuiN3m/rJa61r/T9oAB0S&#10;wuqjG6ecganQRyi0VvyqLzbqGe1srncDKbtfhv4mQnUJ6H1cFSWag2yyshj83H9NwY120ttPDXOP&#10;vZZt/wAGu3OCPtFNl7iGFxY2xo5f/wCQeuD6LmU4t5ws5o2lwNbzr6T59jv6q9bzenV5/TW1VODo&#10;aC1/Go/willgEhcfmxR44f125CEZR4tzbzPX2v6dZ6hcXBzgx+nFbvz9v764v6xdGysDKLsYOOwb&#10;2uH51X+mXc5vU8bIxqW263vIY9vhtPtv/wA9cn1XL+0Z9lDHEVAbWOBg7gNtv/W1BikRP0jihw8X&#10;+CiYjRrUAcejz3UOrHOxg+xoFgIaXARu/rIdFrq7mgO4IKqdRrspBZbyHn5/ykH1ibg9x7gytGOM&#10;GPp+X1MfC+m5mSMnBY6fcs3oWH0nq2Ldh5f6DKqcXeoPz2H86z+osj7U5oAB0Kz8jLswsoZNJgxB&#10;8x+65VsECDIDeXqj/goxy4ZWRxA6U2MrGu+r+WK7HepQYcCPoOY7/CsUes4bayMmn6D9dFYu+sj+&#10;o0DGyACxplmn0f3m/wDFPR2Y9b+lvtpDi6hwFrZlvp2f0e+j872O/RWqUk2DXq6/1opnjEvVj/wo&#10;fptBmQcmrd+c3lEpsIALTLSsui449m7sVateaXTTAD9R+6f5Lk+qsdJMVPVfVBosy33D81sFZH1r&#10;JfljyWx9RHi9uRYBtdwQexhYfXLG35jmalwHtjumxFFNatPpNd2QXsrbv/k+K1en9RbhP23t3UuB&#10;YWu0Nb/zVhdIzLMK+AYM/iukzMX9pX1lxDrXiLY03j/B3f8AGpSEhImvR0KddQfl6Nnpbn9KyXva&#10;JbYwtkdpUsC+0VBkex1j9x7gwz/oPW7idNYyoACYCy8jGFLtw+jv3EfLYoZGMpiX6VUsOgcX6y5f&#10;uFY7LJyaW21NqNjKi7858hv/AEGvS6nkfack/FT6viPvx2GqIYdXdwI+h/UU8NCLZMEJE+ndoZH1&#10;Zz62C5rRZSSALa3B7J/rNVuzFysOv1HAOBG10Tt/tt/7+rv1Swc9+T6GPa70jBtaPoO/0f8AIXpP&#10;7AGMxr7WglpDiDq0x+a5TEk+NdQzSEgak4HQXutxsH0TFYrENB8N35zv3Ftddw2ZzWg8OhC6+cZ1&#10;tT8cAVnT26CZ/dVuy0OZW49tFkz4hM1vxmSyYAsNXE6RVhs3sAaQrGVlsuBLDMDWFU6nY5zS2Vh4&#10;uWa3bSfJOlCeSBMt2Iyp6bEysJ9W2ksceXNdDXj+sx3/AKKXL9ZIxs1r4htgBVHrdAsrNg7f67lH&#10;LuszOl0ZDpLq5aSdT7D/AOQRxxqjeh9HD+6k+qN9mfXixlrLdrSwuAe6Nfd/hHf1VidWxbsS0+2K&#10;z9GDuaR/Ieuko9PNxxvhzHt2uHn+8l07oWVlE0FpDGaeo7Vlg/qfm2MUomYnhHT1cP7y6IBF9Ru8&#10;ZTnWUulpIK6bA+suPk1mrMa2mzaGi6qtvqODfo05G/8Anav+munq+oOGG+pYw2Hw12qdP1fxMEEV&#10;VM153MDv+rUmQ+mxE8Xb95fGYhq5f1d6pX0XNa/IcBj5Fbm12E/ox+/Y5rvf+b6fprL+t76+oObc&#10;ys1xIBcQS9v5j/arNP1fzOj2vtq25eKZJpcN23/i2WLH611HEeyMej0LGn3t1iP+Lf8A98TbkJCM&#10;Qa/fHyJnO4GI6tPpvUH4lgrs+iCCvQR1EdRFTWEEAglcBm0Ne2pw/PrBBVjovUbcKz03adk4xEyJ&#10;j5g1zY0e1zrwL/fqzhw8P5ab1PTZAMhp0P8AJ/NWWM0ZDiXckRHkrlDw6qHcgR8lTywNp4rjXbZN&#10;7bwQgUA1PLCidDodlWPH5rP4q31fC+zEO8VVmDHXoUVYtpXjYd4AJHErnPrLheqwZDBrC3rrtzVT&#10;dYLmmt30TopcEzE2p0Pq1k/aMVs87U+frjuEwQVn/VYnHe7Hd+a4/ctXJBY4xqQQQPEj3KPN6c1j&#10;a14OxeZp+quZidOycxzXC2wg7XANBra71tn/AB1q0OldHqvqryHNncJa4j6X9Vd7fi4nXKan5DjX&#10;ZsnbOjd3857PoblV6kMbHoqx8Ug11DaGxxH561DMjUmMr+VucxjjKIkLjKAS/VrBDbd3asafF3t/&#10;6neumWT9Wqi3F9R3L3E/IexXepZX2PFtv7saSPj+Z/01ewQqIA/T/wC6YImo2XzP60Zf23qF1nYO&#10;2j4M/RrEc1XLjOp5VRzgF0UQIgAfoueSSbYwpNbKjuRqhKJSxNaG5qvGsEKrdWgoNeE40T7SEN7o&#10;SXNup6sB6zGWwrVdspIIbQScoseFI6oIQWFVLdVZtVV6FrwEDwoh21O+VHYSkvbNdqtUu3KlVSSt&#10;DHqhEBjmU7GyihilWxEDU5hRitTFamGwnRUgfWgParjggWMlBTUchu0RrGQgxqgvCIvKQf4qwKJQ&#10;nVQiFLsMojQhVsIKtMaEShE6UNzZR3MkpemmrgWhaFWewrVfRKrvx4TWQFzHghV3PgrWfjyqV+Km&#10;leC167dVYZYqxoLSpsa4JoJXaN5lisscFRYCj1kjlSBjLcmQmhMwyibZRWMGmEQOUC1Ta1BTNr1N&#10;ryVBrVP6KNLCWW6EN1iZ9irvs1SUAm3ymcyUNrpRmtlFWyL0khWVabWiilKkcTS9FL0irwpT+ijS&#10;OJoiolRdXCvmqEKypKlcTTmEhYntbCqOsgwkvGroMfKlEqpTartbgUiilvTlI0yrDWyp7E1TRdVC&#10;hEK1a1Vn6JJDJjoR2WKlvhSbagkhv71AmUFr5Ut6K2mSUJg8FOitf//W9OSSSRQpJJJJSkkkklKS&#10;SSSUpJJJJSkkkklKSSSSUpJJJJSkkkklKSSSSUpJJJJSkkkklKSSSSU+Rf4yfqtZ0/Ld1Ghs415l&#10;0f4O0/T3/wAm7+cZ/mJ/qb/jDf0Zgws4GzGH0XD6df8AJ/4Sr/qP+gvWbqWXsNVrQ9jhBa4SCP5T&#10;VwvWv8U+LkuNnTrDQT+Y4b6/7Dv52v8A8FViOSMo8M/tWkEah6bC+tvSM5odVlVa9nOFbv8Atu/0&#10;3o1/1j6ZjjdZlUj/AK42f83cvLr/APFZ1mowz0rB4tfH/n1tSjV/iu61YYc2tnm5/wD6S9RD28f7&#10;yrPZ6X6y/wCNLHqrdR0mbLTp6pEMZ/KrY/32v/8AA/8AjFw31b+r+T9Zc0VNnbO62w67Wk+927/S&#10;2f4Ndj0v/FEA4O6jkSO7Kh/6Pt/9Irvem9LxelUjHw6xXWOw7n957/p2P/ro+5DGKhqf3lUTunop&#10;Zj1tqrEMYA1o8Gt9rVwn+N/+h43/ABp/6ld8uB/xv/0PG/40/wDUqPF84Sdnkvqj9Xf+cGLm0MgX&#10;sFb6yf3h636P/rrPYifVf645f1Vtdh5LHPoDiH1HR9bvz3U7v/Pa2v8AE9/PZf8AVr/Lauv+sf1M&#10;wPrCN9zSy8CBazR3/XP9K1TTmBIxlrFaBpYZdO+u3R+oNDq8ljCfzbD6Tv8Awb/0Wrl31h6bS3dZ&#10;lUgf8Y3/AMkvNs7/ABTdSpJ+zWVXN7STW7/M99f/AIMqdf8Aiw624wWVt8y8f983pnt4ztJNns9F&#10;9af8aFLK3Y3RyX2HQ3EQ1v8AxDH/AE7P5f0P+MXFfVr6uZP1ky/SZOyZtsOu0H+V+ddZ/g11/Sf8&#10;UZDg/qV4LRyyrv8A9ft/9Ir0Dp3TcbplIx8SsV1t7D/qn/vv/lonJDGKhqf3lUTuzwsOrBoZjUDb&#10;XW0NaPIIySSrrkGdhVdQofi5Dd1VjS1wXh/1m+rWV9WsrY+TWTNVo4cP++XM/PYvd0DOwMfqFJx8&#10;pjbKnctcFJjyGB/qoIt8/wDqt/jRYGNxusSHDQXATP8A4Yrb793/AAla7bH+sfTMlu6rKpI/rtB/&#10;zHO3Li+sf4pGPcX9Nu2A/mWagf1b2e//AMCsWBb/AIr+tMMNbW/zDx/6M9NSGOKeoPCiyH0rqH1z&#10;6P09pdZk1uI/NrPqO/zad/8A015j9cPr3f8AWH9XpBqxAZ2/nWR9F9//AKS/6tWcX/FT1e0/pXVV&#10;DvLi4/8AgTHLr+gf4s+n9LcLso/abhqNwitp/wCI/P8A+uoj28et8clal5//ABc/Up91jOrZzYrb&#10;7qWHl7vzch3/AATP8F/pPp/Q/nPUEklBOZmbK4ClLxH/ABif8vZXxZ/57pXty4j6xf4tP23n25/2&#10;r0/V2+3098bWsp/nPXr/ANH+4n4ZCMrPZEhYdn6i/wDIeL/UP/VPW8qHQul/sjBqwd/qek2N0bd2&#10;u76G56vqORsk+KQpJJJBTT6ziHNwcjGb9Kyp7B8XNcxq8E6bmv6bl1ZQHupsa6D/ACT9BfQ6436x&#10;f4s8Pq1zsrHsOPa8y4Ab63O/f9P9Hse/+v8A2FNhyCNiWxRIW3cb/GN0O+sPdf6Z7tc124f5jHs/&#10;zHrX6T1vD61W67Bs9RjHbSYc33Rv/wAK1i87P+KDMnTJrj+q5dl9TPqzZ9W8WzHssFhfZvloiPay&#10;v/viE44wLibKhfV6BYn1r+q1H1kxvSedlzJNdn7p/dd/wVn5621V/auH/p6v89v/AJJRxJBsbpfC&#10;Os9AzeiW+lmVlv7ruWP/AOKtWevoO/O6dksNd1lL2HlrnMc0/wBlyy7vqH0HM/SfZmw7UFjnMb/Z&#10;9Gz01ZHMfvBZw9nxBX+j9CzOtXCjDrLz3d+Yz+VbZ+YvYMf/ABfdCx3bm4wcf5TnvH+ZZZsW9j41&#10;WKwVUMbWwcNaA1o/sMSlzA/RH2qEXxz68fV2n6vMxMWs7nljnWP/AH3y3/of6Ncqu7/xuZLX9Qop&#10;HLKpP9tzv/Sa4RS4yTEE7oO76T/id4zfjV/7sL0hee/4n6C3Hyruznsb/mBz/wD0evQlUzfOV8dn&#10;yP8Axtf8rV/+F2/9XkLil7H9bfqB/wA5MtuX9o9HbWGbfT38Gyzfv9ar/SrE/wDGc/7u/wDgP/vy&#10;p4ZYCIBOq0g2x/xO/TzPhV/6PXpa5r6nfUz/AJsG4+v63rBv5np7dm//AIW7/SLpVXyyEpEjZcNA&#10;pJJJMS0+rdKo6vivw8kTW8R5tP5ljP5bF4h9Y/qzlfV7INOQJrJ9lgHteP8A0p+/Uve0DMwqM+o0&#10;ZLG2Vu5a4SFJjyGH91BFvzqiUZV2Md1L3MPi0lv/AFC9O6t/ilxriX9PudT/ACHj1Gf2bP51n/gy&#10;56//ABVdYrMMNLx5PI/8+VsVoZYHqs4S8pkZuRlfz9j7I/ecXf8AVoK7Cr/FX1l5h3pM8y//ANJs&#10;sW50v/FExpDuoZBcP3KhH/g1n/pJI5YDqqi8B0jo+V1nIGNhsL3nk/mtH+ktf+Yxe3fVn6u0/V7D&#10;GLV7nn3WP7vf/wCQ/wBGrXS+kYnSavQwq21s7xy7+VY/6dn9tXFWyZTPQaRXgUpLlJJRJfCvrh9X&#10;n9B6g+mP0LyXVHsWH8z+tT/NrDX0H1fouJ1qg42YwPZyDw5p/fqf+Y5efdS/xRXtcXYGQ1zezbQW&#10;uH/XKm2b/wDtupW8eYEVLQrDHs+epEk8rrT/AIrutAxtrPnvWl03/FHlPcDnXsrb3Fcvd/nWekxn&#10;/gqkOWA6oovHdE6NkdbymYmMJc46nsxv59tn8hir5tAxsiykGQx7mg/1TsXvPQ/q9hdBp9HDZtn6&#10;Tjq9/wDxln+rFx2Z/ik+032X/bNvqPc6PSmNx3/9yVGM8STekeieF8xXv/1Z/wCScP8A8L1f9RWu&#10;I/8AGc/7u/8AgP8A78r0DpmH9gxKcTdu9Gtle6I3bGtr37EzNOMgKKYghsr526h/Srf+Md/1S+iV&#10;87dQ/pVv/GO/6pHl9yqTXV7O6NkYVFGW8TTkN3McOJ+i+p3/AAior2z6qdPx+o/V3Gxspgsqcwy0&#10;/wBZ/wDmuU2SfAAfFaBb4xj5d2MZoe6sn91xb/1CV+Xdkmb7HWEfvOLv+rXonV/8UcuL+m3gA/mW&#10;9v8Ar9X/AKRWI7/Fd1oGA2ojx3oDLA62qi8irHT+n39Svbi4rC+15gAf9U791i7bp/8Aijy7HA5t&#10;9dbO4ZL3f9P0WN/8EXf9C+rWD0Cv08NkOP0nu1sf/Xs/74z9GmzzxG3qKREo/qt9Xq/q9hNxWQ6w&#10;+6x37zz/AN8Z9CtbCSSpkkmyvUkkkkpSSSSSlJJJJKUkkkkpSSSSSlJJJJKUkkkkpSSSSSlJJJJK&#10;UkkkkpSSSSSlJJJJKUkkkkpSSSSSlJJJJKUkkkkpSnWNZUEWsQEEslTsducSrTzDSVTKSnH6piOz&#10;W/ZwdrXuAcR+5P6RB6vZV0vC9Stv6NhDGsHOvtV25xa/cOQVRzgLrmbC0BoFjgdfd9GpqHSkFjbh&#10;C6l1Ng9rh3/NP5rv7C826piOqtsqeBuYSCvSL+pNx63Os176alefZbsjPyLrTU8OsmBH+amleHR+&#10;pjNtzAedhP4rsgFg/VWh1NDfUbtsD3jXn6P0Vr+soc2lMWTdPtlDIU2WSmeQeVFTGzpyrqf5t5Hl&#10;On+artHX72aWtDh/mlZm4BN6gSEzHYpBIelp6zRZ9KWHz/8AMVcruZaJY4O+BXHG1Q9ctMgwpBnI&#10;3Xcb26hbUy5pZY0OaeQRIK5XH63k1cP3Dwd7v/Mlo0fWUH+eZHm0/wDfHKWOaJ8FwkGz/wA3MBoc&#10;KqhXu52e0f8Abf8ANf8AQWPf9RK3W+pXaQzu2Nf+3P8A1GtynruFbp6rWnwd7f8Aq1ea4OEgyD3C&#10;bLBhyniIBl+8EGEZbvG9X+rAyCz1KSGVjaC33mD+c5UOh4WL0jLdQyx77LAWu3gNiPezYvQkDIwq&#10;Mkg2sa4jgkaj+q/6SgycnxR4RLT+tFHBWoeZ9Q4zzPBXM9b9XEyG2UbjXYeG6lj/AN9n8heh5fRa&#10;clu0EtP3rEt+rWXj2iysttaDx9F3/T9n/giz8XJ5+XnqOPH14FEeHEHIvrsz6JuaGZDOR+8P9Mz+&#10;Q9VOnZRYTS+IdpquwswjlMDrm+i5ujCfH9x3/AuXI9awji2eoPwTOYwnl8gI+TJ8v9XJ+5/hsMok&#10;atVl9WRkOx2D08qo/wA2788f6Sh3+EYtz6w5Lsxw9JwPpgDTsfzlnOrp6hU3Ke2bK4a5w+k0f4G/&#10;/vj1LEvc+x7XANur268Nta/2s/64hkj6f1YPtT9ch+77aq006tDNwqeu1elcfTymD2WD/qH/AMhc&#10;8x4dYemdXHp3N0Zb/wBT6n/Bf8Iui6kNtu9gLT4IeZi4/X6fQyPZe36FncfyXf8ABp+HNwipH9X+&#10;jP8AzP8A6AjfQ/QvOn7X9Xry14lh0IOrHhbHT2Y+YxzsPRjh7qjzWf8Ag/36li9Qtv6Pd9jz276i&#10;NNd0N/Nsqf8A98Qf0mC5uZhPJr7OH/UPV+cLGu5/THyTWUY+Tq4dxwcj4FXMjBque7FsANdkPYT+&#10;a781U2319Yr9WmG5DRL2fvD/AElP/kFbbe3IxWgmLKz7SdP7KrESibGkgkHqOja+qL34Vl+JWR+i&#10;bva3wDjtvrZ/I3/pU1ln7Ruvwb+Lxur/AJNjfzf+uoHSS+jrVNzB7cqp7TPAe33/AOd7PoLR6nju&#10;6ZazOA0OjmnXR35ilMuLS/TIe5/dXZO4+WTzH1bLact2Bk6O19Mn816lm5GV03JNpJIJ57afm7Pz&#10;EvrNUy5zOq4QcGkwZ5bY36aO/qJz31uuZux8hkFw5rsb+8nWTvrGX84P68EakJr7fttBzMP6cRY1&#10;a31R64OoUHHyD+mZoZ5LfzHrk8fJd0HLBnfQ7mPovZ/J/lrQ6riDAyGdTwDNTvc0j90/SrcoskIk&#10;e3L5Z/zc/wCsoenXoXo+rXQPQfqEDpdbK8F7GkT6hIHkrB9LrGM3IqOsLDzG24p9arQj6Q8VQELB&#10;xE8MgVHQ33e76V0XG6pjuvvl5Ldm0di3/Cf8YvPesdPu+q3UBZM1uPjMf8HZ/LXYfVLrn2mr0qHB&#10;pnc/cYFbQP8A0Y9UvrxmYeTGK91T7nidzT7h+76v9f8AMWjijH2hEitOHIP3m77Ynh4vC0eC+u/P&#10;x8k1OyG81uZ9Ktv5+/8A0lX+irf/ADa7B/Sa8zJN9ghgILR4wPp2f215j9WOvX9HsODc7aw/Rd4L&#10;qsfr9t1vo0vNhPZKQEIcM64YdT+lwtYTrQ6ser4+aepjIxqzY6kbixpG9zAf8G1/0/8ARq71TPbi&#10;kMrLj6gD2gjbG76e9i5S7rl32s5hJDmugD+T+dUidW+tBxXNYag+0DdTY4yx9b/c31Wfnvqs/wDI&#10;WqD2uOHDH5/+kq9XcsZdnVOrcPaQuXs6Y6h5Zc7YSYA8SpdF6xmdVJuyLS6DtrYIYz1Hfnvqr/0S&#10;P1Fruo4zvVB9Znss/rD+bsQxYPbkYE/YiR8EOJ1xlDRgbPY94Lnnn+rsWD1XEf03Mc3jWQr2Gasj&#10;IrcJdssaHae4lvu/8EUfrFmNzMl90abjoeWqzjAhLgr5r4/7yDvTt9H6lTQ+qstht+oeOzx/gl1u&#10;Qd9fxC4b6mfZ8vKZjZI3NY7ewea7zqNAxbjU36B1aOIDvzFT53HURIbRlwyXR2ea6e/LDMjHYyWh&#10;+h8QVymbU7Fyg52gcdV6B0rINNttL42yCFgfXLEqtb6lXI1VjDw/N1+WYWS7uX1boV9rGF7C214H&#10;pk8WBdD07E6lg4ba+pbrKaxIDX7RH/Cf6RUOg25PVsVuI50srPsefpVn9yv+QqfV+oZ1Zdh5FznV&#10;GQ5w/OH7is1pR2XxyGB9OjpP6hRlgmsQ0/RWVlZGBSzbkMc3Ij2WT7N38tqyum2/Z69gduDjp/J/&#10;krWyBR1TGZU9vva4B3aR/WVaOMYpnX0E/wDSRZjLQ02HfVtnVq25Qghw0j/pLnOt9E+zuirSBEeM&#10;LsrI6dh7cd2h0aPD/wAyXOPy974ydT4qxGftnhBvhW8ZidNnPwS/JpEAlzdCFLJx3AenZo4roeh5&#10;mL022x9rQ5ljZaRr7h+auf6lmnLvdaNBPCaDL3DQqHzCS7Q7OUzbTaG27thMHb9Ifyq/3l0fTOlZ&#10;7Xl+M8is6B+rd7P5VX/fFlYd1frsvsEtDodH/VL0/EtrNANYkxon8xkMQCBZX8VD+sP0nzrqfT31&#10;vIfEnXTT/oqri2Nf+ht47eRW79ZMXJdeMkDQaEeS5/Mrax29nCWM8QF/pMe/1e2+pmM+rDu3c7iA&#10;fFq5fLeft9j/AN0qON17KqoFVTy0T2QsZzjvyHe4gjcPiiYnUlcNZWrKAuyD6rotd79x/On9/wD4&#10;RXum9QczIabDBbos+9v2ibC4NFEuOvu2/R9Or997nKueoN1faPc8ja1umxv7yfEEj9jLICR0+br/&#10;AFn1HE6ruaQfBV8pu5hJ1kLkui9Tf6uwyQQ0tJ/Oauu3N2hp4OoWdmjLFO/0WtIEaF46rpzzmitr&#10;SSTIjyXf5HRrMXDF+cyp7WgbWR+lcT+/lM2LIx6q6ckX2abYj5rpczMOfTtGrdJ8oUsswMdPm/RL&#10;YxZTCJ4d2X1J6eGtfeWhs8NGgWt9ZLfRxCRyTAVXoOVXU3a3jgqP1iu+1OroaYbuElXscgMVhPFx&#10;DXWRcHrWLTi0MqqILg0GWndLiVXbnONLQ7lp1R+uYtOPlMZQGhpG6GaM3fnexZubd6eO5tYl5Ko1&#10;6yb3loszaFuh7sgF86QsLOpfW7e3iUarq5xXVstG3dGvZdH1SnEuxyWAeq4cDxT9YG5bSYqsPOYT&#10;HZX6NoklXcfoj8PDvxn+5u7cDH7w/N/tsVHCsswLiHCHDQgrRd9YGutYMj+b7gKtOVekA6nf93hV&#10;E0KLzXSLjRkfY3HbvO0E9ty9FwelW9P6f+lu3xqNP+iuH+tpqsyW5eOAODp/JXaV5Ry+nBze4lTz&#10;yCoyA0mF8ao9UY61msaK2WNY1v8AJ3FYtnWOoV3E7m3MJ19u0hZ3UOruFhx29uStLp31iwqavTtb&#10;DuNQnZJjhoE6bIBMvJoZn11GBd6eRW5m4SHN+i4f6/TWP1S/H6uHX1iHlu3cP+/Lqc/AwvrDR6Yj&#10;xBH5p/krI6d9VKekYt1lxfZkOcRW0aVtYP8ADP8A9I9/7iWPJAx34Z/u/vL4w4j6Twn+t8rg1SMf&#10;Ec8DSw1k94/MZ/UXR/WHoALPtdGjmiT8AsavIryAyh7Yc21rh4/y2rtOu32N6c9tDHuLhtljS/Q/&#10;m+1Ei5AjTdRHGY11DyuNZ6jROh8fNajaLPs5yrCGAQGsby8/v/yFQ6dg25FZhpkCZjlaXSOn2vfN&#10;pIYD9HxQmRVnSu7ELBp6D6sYhpq3O+k/UoP1ntL3Bo4atP1W4dchc11q225u6s8nVUbxzNXoyS0F&#10;OVVeXEtOqDe70neTlPGYWnzHKNn44tr3NQ0hOuhY/Fbp9k3ttHJ0d8QunewPe1ze2q5Lol1ZL6rT&#10;tePo+ZWxVlWsI7gJZY62f0Ug07VTQD7uU1oL3bKmlzj2CzX9ZaHBndavQv1rMrLex3H4BPxxM5RH&#10;7xpkMjIgPW4lAx6WVD81oCwfr1m+hhtoB1td/wBFnv8A+r9JdIvOPr/1H1M70AdKmgf2nfpHf+i1&#10;0/LQvIO0NU5TUK/wXm8i1Z9l0FPkXyqT3ytTiawi3a7tyvUFY+O7VamPJThqtlo3wdEOxsqTeE5C&#10;dTFbWcxUrxCv3aKhYZQK+Jtr7oKNTdqgPYQUmtLTKDI6tLpVluvCoYzpWnToEwlbSCykqnZUQtd7&#10;dFVtYE21w0c0slMGozxtKTYKcFFnS1X6WgKmwgcKzVYpGGTaBUg+EAPUX2wksbDrAoixUzkKTbgU&#10;VU3N0qLoQmuKY2IJWe2UE1opcEhqgVw0U0QovZKJMIb3IJRloanD4Q3OQX27U61cLca+UZoCzmXK&#10;y2/RBNNjaouqlMyyUXdKCms6rRVrMaVoOKGQhSQXMdiKH2WFouCiWylSeJpNpUvSKtNYjNpTlvE1&#10;a64VhrZCIKYUg2ECq7RCtSFaIQnaghiGQoOCsEaIZYnha1HtQnM1V01SomhBILXrYrVbE7KoRmsh&#10;JRUxiM1ii1TmEVhZBgUhWEP1IUxaEVqjWEG2tGL5UHaoLg0LqZWZk0EGQtqwKrbWHJLomnLraQtH&#10;HKGaYKJW2Ewst2G/WJRg3RV6XKzu0RWFr2sVSytX36qtYEVttB7Sh8FWbGoJbqgQyApqiilkoNei&#10;MHoWqmBaQU4cVOQVHbqlaH//1/TkkkkUKSSSSUpJJJJSkkkklKSSSSUpJJJJSkkkklKSSSSUpJJJ&#10;JSkkkklKSSSSUpJJJJSkkkklKSSSSUpJJJJSkkkklKXA/wCN/wDoeN/xp/6ld8uB/wAb/wDQ8b/j&#10;T/1KkxfOES2aH+J7+ey/6tf5bV6avMv8T389l/1a/wAtq9NRzfOVR2UkkkokqSSSSUpJJJJSkkkk&#10;lKSSSSUpJJJJSkkkklKSSSSUpJJJJSkkkklKSSSSUpJJJJSl8/8A1h6Y7pXUL8RwjY87fNh99Lv+&#10;219ALlvrv9TGfWKoXUQzLrENJ4e3/Q2/+i3qXDMQOuxRIW+Lr0r/ABf/AF6xqMZvTeovFZr0rsd9&#10;At/0Vj/8H6f/AG36a89z+n5HTrTj5Vbq7G8hw/6n99n8tV1blETFFYDT9G05FV7d9T2vb4tIcP8A&#10;orK639bendFrL77WusA0raQ6xx/qfmf17F4OkoRy4vUp4m51jqtvWMuzNv8Ap2GY7NH0a62/8WxU&#10;1Kqp9zhXW0uc4wABJJ/qr0n6j/4u30WM6h1VsOb7q6T2P5tuR/V/Mp/7c/cU0pRgPyCALen+o/Rn&#10;dG6VVTYItfNjx4Of+Z/1ur061vpJKgTZs9WRSSSSClJJJJKUkkkkpSSSSSlJJJJKUkkkkpSSSSSl&#10;JJJJKUkkkkpSSSSSlJJJJKUkkkkpS+duof0q3/jHf9UvolfO3UP6Vb/xjv8AqlZ5fcrZNde5/UX/&#10;AJDxf6h/6p68MXuf1F/5Dxf6h/6p6dzHyjzRHd3kkklUXqSSSSUpJJJJSkkkklKSSSSUpJJJJSkk&#10;kklKSSSSUpJJJJSkkkklKSSSSUpJJJJSkkkklKSSSSUpJJJJSkkkklKSSSSUpJJJJSkkkklKRhoh&#10;sElFQSiuOkKsU/repdYBw2GpiihzrxLo81n59FTLLHVGZif6w+ktSwDbY7SYIbP7x/8AIrKtqFVO&#10;zwEJhT1cnLb+jd8FSwSfU+S0MgSwhVcanYdyalu9LaXBxH+lf/1KNshLoOunjc/8i0crD7jlR5YG&#10;QBHRjkLaDXQpGxBsPpmHaKJslVrIY0jnym3IeqeCU21Ll8mE+zchHTlL7W2v4o7qbIqA1KqZmW2s&#10;cwFWy+sBo5XP5fUH5B8kiQE02MzONxgcKOJ1TJwjOPa+v+qSB/mqmCmc6ELN2ueoxv8AGLn4oAvD&#10;Lh5ja7/Pr9n/AIGum6V9ecXOaDbW+lx/tt/zme//AMCXmWFjnMtj80LsOndPDANFbwmZGp0XB7yj&#10;MpyBNT2u+B1/zUZcgKQr2Hl3VaB5I8DqrAXPQEToVUzek4uczZcwEeXt/wCpTVZ5I9w+5E/aFA+k&#10;7b8dEJ44zFSAkP6yNC4tH1NqxLC6mwmtwLXMeJlp/ls2f9QsDM+r3UmU2YeTT6tTnT61Zmza3+ZZ&#10;6f8AOfo/p/Q+mvQGWNsG5hDh4gypKIcvCN8I4eJbwDpo+WnJJc3D6i0ssPtruIgWOH5l3+hu/wDP&#10;ip5WM/FftdoR3XrGVhUZjDXkVtsYezwHD/prOzfqvhZdfpwWxwQeP+3N6o5eQN3jqj80P+8WSxXs&#10;+e2Cnq9P2XKgPH0Hxu2n/wAgsHGw/wBmZhwM0+iLPovA3UWfuP2/mf2PoLu83/F/k1ndi2Nf5O9j&#10;v+/sVUdIzHgYfUMdxZ2fG7Yf32XM9qijDLh9EhL25dY+r21lEaSDwvUemW9Nt9bGd9A6lp+i5a3T&#10;b6us1uYIZkOEOb2e4fzd9X/Cf6RafVujU9Cp3Aeo8kGJnc2f0lXp/wDFrD690E9Oe3OwCTjvAe0j&#10;lod7mKaRhPQH+rGf9ZYYkatxuUTRpubfUS9hBhzbG/m/2/5t63c91vWGM9EfoS0EuIiZDX/T/wDA&#10;VyfS+qssubbeNzg7c4fvf+ZrpX4uR1u5tzLNuOBuJboGj/RsQjEi4n6IN1TiYpmyzpWS6WvG2uT7&#10;WPb9D0/+OWZ0svost6c9xYXGWeHqN/wT/wCTc1dXkfVyrqznZGI8tYzQHvvb+eub+smO65rc9gh4&#10;O2yO1rfzv+ufziIIJo/p/wAoSTE0bOxame6GupePYTInljv9fprd+rPTc0Y78fPbsxI3Mc8wWk/+&#10;i7Vl4eew21ZttYtH0i093f8AnatfWrPzM1jMrdOO4aAaAIjUcBGv/RXdKT9LzD0LMNTzONYdD2B/&#10;eXRdQxGu/SN1DlxXTs2vNp+y38nRrvBb/wBXuqmp37NzT7hoxx/OH/klV5jCT6h/OQ3/AK8Vo7Fw&#10;+p0XdKu9egkNdzHmtv6q53Tr3Mq9Ktl24ax9L/P/ADla6xhgtLXCWlcz0z6s5GZlFtLtlbdd3f8A&#10;qsUvL5BljR+cf85cCRpbqfXjCpvuuto9t1L9WgR7YXN4ObZ/O0uLbWakA8/yl3lX1dxOnbrMh0uc&#10;AHbzO7+yuI+sZqpyQ/E+iJBIEK1EHb/F/wC8TYJp6LJezq4ddRAOyoxxL3DZb/01mvwz1GkYLhFz&#10;CTU4/mn/AAtL/wDgbP8AwOxWPq+/HznXUsDhS9sQ4y8Aj99v+ju+gh9O6o7omW+rMBc5ogOjX+Q7&#10;+paqoj6zEenJjPH/AIP7ytXYP1ffiYge54blRugRtc4fykfqoF+NX1OvQ2tHqgeI/OWf1bMOfWzM&#10;YTtmY8Fr9J2ZeHbjj6JG9v8Aa+m3+zYmZiY1IaaoieKw8U2x+FnnIq0BYTMaSPoP/rKlRc7MufW/&#10;V1uv9oK/1M+jW+t3LfaPgVkdNearTczVzGlwHmrgqcTMfu6JAvVtdLzHYWUy1pgscvU87NbmNbcy&#10;dGtBleS5MCwWN+i8SF6J9W8luZ05usuAg/Fqqc+DLFY2/SUHVuZWRXeB7nAh0dwucySy2x9I1jRb&#10;tTt1Wv5srC6XinO6sWTta4bZ80zl7njJ6yP/AKAtkOLQOP0FzcXNfRc5wbDoA7u/MQqC4W2YeZOy&#10;z3sJ7T+arX1pwT0zND2mYMyszNl2U217iA+Bx7Yd/Nq1CRP+EP8AnJiL06tC7HfgW6fRP4/yv6y0&#10;Ma/a4OnQquGu9V2Dk6OBmtxUsbGuLLTp+hjcJ9213+FY3/RKTJGxZSRY1SZvU8nHu9P6bH/mlAbk&#10;tyGyD7hyDyP3mI97BlU7h9NnBVTMrbTY3IpP6Rw/SN7bvz/SQjUhVevukASFfpJKr9PafaeQh5VZ&#10;j1G9uVWyP1Zwtr1qf+BVui5tgg+GhUlUL6La4dRsi6K9v2oVv+i/8q9L6dsqpidIXA9I6P6+SHjh&#10;pBXoVON+ilV+akCNF0iDs0870bajOq4nL6Zc973NbNcS0rrCNzzV4mFtnCqZRqBO2AosOYY4XJbE&#10;1o+WY4VrBNfpXVO+k4e0q/1Xoz6bC7Hb7eSFm4OQMcw4A7gRr2VwzGSNxTfUNAn1qzOr28jxj85U&#10;8dpyLWtdrJ1VrL/QXFzeeVPHsNB+01sg688T+8pomhp+l8rYhvq7nTahlZZsZH6NrGuH8r3f0f8A&#10;7rN/6tbuXniu0VcbdFS+o2IDWbnTqTqUfreIQ43jkKtmxcZI/dDBnIlkvwdJ0ZFfmrGBkuezYPpB&#10;VMITWO+kha+BVWX7gInlZ4iYHhPyljiaKDHybOnXSZ2P1VzqbrMqhz6JNjG7jpz/ACd35it5uJW5&#10;nC57qV1tFbq6yYOunkp4yMRwgssOESAmSIeDTozrMtza6K3CyPc0yXMP/CKWw1ZIoeQ4k6kGQqA+&#10;tWXbeQ8NZc9mx9gEOsa3+bdZ/wAI36CA/JNF1byU6Qs6ea3MAJ0NR+89P1fo1d+N/Fcv03q9vSMm&#10;cgeowaCTwtvM65FAA1lZVZryiXESYkpuGRlcZC4rfJsZXWKeo3eqzSdFWynVubB0cFRzsRtZ9XGM&#10;HuOyrPzPWAHDgpjgBOih3bhtIGyzhdXg5VlWBWxmjQBKwcCinqbRVMP0Wp1aenYrmTpEBQSBj6SO&#10;qiaBr9J5bM6hssssHMlZv7XuLt8mfNdJgYGGzEffdQ6+4yGzYGNk/uVfzlj2KfTvq7bnvpstr9Kp&#10;j9z+73MB/m7K/wA1WImI3Gn7zax4LgNYtDpmVdktdfiTuYJe1vYf6TYtLC69faQHH710vXepdHxK&#10;xfgMay6swNo2l3/Bv/4L/SLlukdMt66621hbUJJAHEn/AL4osmOErpbkjwaPR1jp4rF1zWhw1kwr&#10;GF9Z8ZxLcewgjQ7dFyfSOhZrer/s7NAdW9hfodIHt9rv66oNw34nULcaqSGkx8E04TAb7DiigQIA&#10;kH0kZDrRvc0kO4dHKzsnP9AlobqEuj9fs+xOxHtl7OPEId7m5rfUcdSNfioxGM9LPktymtRv1crq&#10;H1pYBDjHZR6NnDKLm2Hnj4Lmus4I9U7dfBVcPNuwHguBgFSx5WAj6fm6rQb1e1vqbS+BzOiA94pc&#10;Gn6DuEq86vqNYcw+6ERuMMyo1n6X8VUI6SWuZ1DGFLhcxa/Sup0ur22aLDyLbKJpuHGkqrS/lvbs&#10;pfb440foUjRudZyQ7JDqDIHK7/8Axe0PdXZkv8mt/wCrf/6LXnvSOnPy7Xhvh+K9Z+qHTn9O6ZXV&#10;brY6Xu/tH9H/AOA+mrfLY/WK2xhkgATfUOw5wYC5xgASSvDusdTOdk25B/wjy75E+1q9X+uvUPsH&#10;SL3gw57fTb8bP0f/AJ73rw+25b/KigZf4KMmpASWXKA9yrbi4q3jtVuOrGdGzj0rUoZAVOmArjHw&#10;pg156tpqlygtsCc2I2x0xsbu0QjiyigyZRmCUwlkAIaL8SVH7KtMMlP6KaFxLQpxy3hW65RG1aon&#10;owgQkFj2Ve0Kw87VTvtQpLVvhDa5QvuBKGyySnhNNtpRWWAIDBuRBWnBik2BbKjY6UzKSpmooEoA&#10;DSsdBT12kFFtplVi0tKXEvEQ6DLtEn2AqgL4SdkSm2ngSvydpRGZQKy7LSSp47XOKcDaDGnXFspj&#10;JUKKzCttpSWtKwwqlxhaluPKo20QguBaYvhEbkFDfXCgPBJfQdGnIVxlkrKrarFb3DlOYyG+Shud&#10;CGLlCy5JADJ71JhlVTbJU2XAJUotoNgqxXCpi6UVlsorG2YUHJg6U8oEJBWSCZxTSgAolKphqGzz&#10;RQU5aSv6ScUypNKK1wQKkPowl6aOXhDdYElI9sKLlJzwUNzkUMC5NvhJyGSlahFKLE/qoIMp5TeJ&#10;fwsnvlALtUSJQ31xqjaKYkp2hR2lSaEFyevRWGlVWmEesykhI4BVbQrRQbGyihzrXEIQcrdzFRsl&#10;qC8Jw9Ta6eFWZryjMACYv6J2gqUJmuU0aWEv/9D05JJJFCkkkklKSSSSUpJJJJSkkkklKSSSSUpJ&#10;JJJSkkkklKSSSSUpJJJJSkkkklKSSSSUpJJJJSkkkklKSSSSUpJJJJSlkfWP6sYv1jqZVlue1tbt&#10;w2EAzG3/AAjLVrpJAkGwpw/q39T8P6tusdiOscbQA7eWn6O76Pp11fvrcSSRJJNlSkkkkFKSSSSU&#10;pJJJJSkkkklKSSSSUpJJJJSkkkklKSSSSUpJJJJSkkkklKSSSSUpJJJJSkkkklNXqHS8XqVfpZdT&#10;LWeDhMf1P3FzGZ/ir6ReZqNtPk125v8A4O21/wD4IuxSThOUdiqngP8AxoMSf6TZH9VqtY3+KfpV&#10;Rm2y6zyLmtb/ANCvf/4Iu1SR92fdFBzulfV3p/Rx+pUNrPG76T/+3rN9q0UkkwkndKkkkklKSSSS&#10;UpJJJJSkkkklKSSSSUpJJJJSkkkklKSSSSUpJJJJSkkkklKSSSSUpJJJJSkkkklKXP2fUHodji92&#10;MC5xJJ32cn/rq6BJESI2NKed/wDG96D/ANxR/n2f+lVt4OFT0+luNjN2VMENbJMD+2jpJGRO5tVK&#10;SSSQUpJJJJSkkkklKSSSSUpJJJJSkkkklKSSSSUpJJJJSkkkklKSSSSUpJJJJSkkkklKSSSSUpJJ&#10;JJSkkkklKSSSSUpJJJJSkkkklKSSSSUkrHdTUWiAndxoglw+iPdYLnvMzY4/9J60CJ4VLo7NjbB/&#10;LP5XKxkOcBtrMPPBjQJx3Q5vr15jvUYBFZc0O7kz+kQMoe0q6+sV+1ogKnk/RKjKQ5N40KBXBHzV&#10;m4aFVmaD5oKbnQTDh/xz/wAi6N7Q4LmuhO1YPG566PcndFOb1DB9QFc5kmzEPuGi7R0OGqoZmA24&#10;ahRZMYlqN0GILyw6qB3TO60wd1Pqf1bDpczQrn8jpNtJ1BKpyjKO4RwB0MjrrTwVQs6s6z6KoPqL&#10;TEJ2NUdp4QGyXus1cU3CiNE4DnaMBJ8k0FVL7oRcLDs6jaKq+O58FOjo+RcfeNoK7H6tdKZjTprC&#10;s4cRmRfyopB0/oTcVoA5WpU4M9oWjdUGNJHgsfFfudqr9COgSHQaDEqTAQVOkghTAkpAariUteoV&#10;Lqf0CrzBCpdT+gU9Y+fPz78PMcaHuYZ5aS3/AKldL0v65Z9cNtcLR/KGv+ezYuP6sTXlOd5otGRw&#10;QqQnUj5r4m931fp/1grymgvaWnyO4LSZkV2fRcF5x0nqm2GuK2R1Le4MYeVYEgU09kksvBteGjUq&#10;628905ajyul4uWZuraXdjw7/AD2e9ZNn1Ox2Yv2XGcWtbO3f7wA47vT/ADPYt0XNPkpgg8KKWLHM&#10;UQEGIPR8i+sf+LPqGG/1+nN9ZsyWtIDm/wCf9P8AsJYmRfj9POEK7KcgS54e0sOv7jX/AJi9eUbK&#10;2Wja8Bw8CJTZYARQNMcsQIoaPkH1Q6t6V78W0mLOJ/eCP1bp7/tTqKxLciNwPAj/AAq7rO+ovSsu&#10;z121mm0Gd1Z26/8AF++n/wADT3/Vpwe22pwc5v7whVM2DJHIMkBx6cOQLDjNU83gfVrF6diit4ka&#10;mTzqsy3pDXl1FRBa8/RnT+Uuk63j5rK9anQO7fcP/A1zNgNDPVDiLRqqXHkEjLIDGz8slstDTx/W&#10;emWdHyPTP0TqCtCu9nVKGyduQyId3Mf9+UczJf1YOZeQLG8E9/5KxKbX4tngQfyK/G8kdf5yKhq9&#10;50jqp6iw4mUNuRXofP8AlIJyrukXHYYa46/+SUOqPr6iKep4RDLnkA/1voubYuqswsfHoa/IG6xw&#10;VGuGRyj0RH85E/ozSQ8X1ltt36UvLwe8rKyGNvrBOvYrqcrpgdW5zYg9ly7AarHVu4dotLFIZcem&#10;/wAwY9mrWzJ6Be3IaZbz8WlbfVhR1rGZk1GHAxP7s/4Oz+2qV2cx9Yweoa1Gdjx9Ot3738tn8hZb&#10;xf0S30y4PqsEy36L2/8AfLFFKHuETHpzQ2/1sGW+Lb5v+k9J0Sx12LbgXNi2rt/1K2PqhhXOZ68w&#10;zcQB2/l7v7axPq7mMybxuMlzdod5/mNtVqjrd3Q7rcY/zW4k/wAmUyXqJiRqf0f6y0Hhl5ub9c6z&#10;RkurA0mT8VzuLd6DTZ4uA+X5y7nLdV1WvtucOfFclm9MdjPZXEs3bnKTlyOAY5aFdGQNjZNm4mzD&#10;reGkEE892n6K3P8AF/mzY/GcdNHAf9F6WRlU9ZYKtGbWwsjGxr+h5lV7tat0Ej913tSlDjhKEvOK&#10;AbfQnRTe6o8OGi5bFuuxMq+1s72uBb8Qfauuy2C6htrPpgSFzPW3Ma4PH+EbBWdhuIMRsfUrq6X1&#10;1x25tAyWDQif/JNXEWF1mOCD769P+/Vrc+rue/KxHdOyDD6BLAfz63fuf1FmV07Ml2O7h+g+KuRB&#10;xylH908cf7q0kxnY82z9aWMzsPH6pWIloa8jlrv3v+3Fl41z8lm9hjKqEGP8Iw/9V6i3+j4/r42V&#10;0e/RwBez5/8Ama53JrOO5j6BtsqG0/yo+k1TwI+Q/Rk0269G7j4d1Iba4RVZp/VP8pJ9L6y6ruCD&#10;8fzmLUfmHPwBt+j+IcEO0+tjV59Y99ftsHwUXERI2Kr0lZergPxyd9btWPkz+64rMY52M81v4C6O&#10;xgs/TV8Hss3qGB9oG+sfpG8j94KxCetS2kyRl36vQfU+6XPa7nTVdw50UwF5v9SLT6z6jzpovRGt&#10;ca/gs7nCRk4ei0ii5VGK52Rv7BW+qvf6Ya0xOivYNQDuOULqbdhbGmqhIEqiitHNw2mobMgSDwVi&#10;fWD6t+o718X6Xh2cugzstlbRPdW+kYT7G7njR3ZHH72Ge2n/ADUDwcTof1Wruqa61odZ+dKh1n6u&#10;FjXGpugHHZdoKm4/tb81Wz3Mewsd30Vg5TKS+i8z0HHPTMANtEOifvVTOz2ZQ9FxhpIBPgFpdTxN&#10;9QZXO3mFz1mIyobbHbJ7+B/N3fyFbhMG73Kw6kl6XrWdjVW49OMA1zaWl3gfzGJYfUQH7QNFg9Zt&#10;omo1ODnsADv6sK70K1r5a491Hlx8YvqtJs29BZ1EN0csfNzA8mdAtDJY2zhZmRiFxgrPFiVFRNuJ&#10;d063JtD6hx3Quo4VrQw6yCutwq2gBsIXVMatrNVehIaKMu7zFzy6iPBRxbHMMggaag8FHsxzZLWd&#10;1FvS7HN29wkBwlPi1ai0WlhdISzMAD3VyoO6RkYtvqN1ErXn1m7nCHd0cpOMiQKS4WHnPw7g4zI7&#10;rdt6t+1rKqeQHAlZnUaW1N41UPq/+iuNoOo4Uw4cgEioC/o+hY2LXVtdUA7b2Pf+srtn1jHSqiw4&#10;/vd3HCw8fPa8h0w5Bu+tNWRb6Lm7izv2KMo9Qywy+304h+7JxfrJn4z6dzdLnuk6Ryq2W53S/QfQ&#10;5zQ9gJg9/wA5jl0Gc7C6nQQ1p3RwR3XEZ7r2P2XEkDQT2UQw7fXiXe5GVn9Iyt0M76wXYmc3Kwi6&#10;XNEz7oP56pftDLtyXXj+cOpWa1tjj7CZWj0AOGYBdw4Rqp/b4Y0daH+MqU9yNP0qCWj6z5Nd59T2&#10;u4K1cLNst3BzvaddCsPr3TxTmOgwHaoWFaKbgWnTgqOWONcUPSaWyjxx4hu9XkdPbkltuP7g7kfy&#10;kfN+rvptDXgboVjobm2MEaGVrOebSTZyo+OqpiG1Pntwt6PbLfoHstrp3WGlwtB+KsfWHpZyKnPY&#10;JLeVxWPe7GdHZGeKOYWPmXAXq951h2PltDmkbiFzuRQaCHN+iVFmWLGSDqrfSGnPd+l1aOFBixGA&#10;ISYndufVhmRZlMFQ0scG/efpL2cANEDgLivqf09n2kPAgVtJ+Z9jV2y0OXiBGx1X49reA/xqZhLK&#10;MNvibHD/AMCp/wDRy8wtxnkr0L62u+3dQtdyGHYP7H0v/BN6wXYA8FvYsdY4jq15ZfWXnGYpCsMb&#10;sWpZhgKs7H1T4xpRkCwqeSrLJTVUQrTalKxSLCUiTCKKFMUppKghbYj12wh2U7EIPLOVHbJToscO&#10;VMvBWZ9q2ojMkOTwxyb7XhSddAVJtqc2BEkIALK+8QsvJyJ4Vi90qjcwlDRkDSssMotNkoVtRlQa&#10;dpTb1X069LldqgrKx7VqY5DlIGGTepYCER2Oh0iFer1CaUBzbaYWfkMhb9tMqhfjSguunCtB7IG5&#10;aN+KQVUfjGUKZQdEbRJWliUKpRjmVrYtcJLJFs00Ky2pSoarG0BK1jStqVG+sBa1sLPyBKIKi42Q&#10;AqzRqrmXWRqFSBg6p1LgdG3UFYayVUrcrtOqcsLL0ECyohaVbZUbaZTSkOLYCFWNpaVq3ULNyaEt&#10;V4IZMyVZqyQsssLUP7Q5hQ4q3TwA7PRMyQii9YFWSSrbMjROBBYzCnV9WVNjpWWzIMq/Q/cnMZFN&#10;1uqlwoViVJwgJLbUbIUHZO1V77dgWXlZpamnRfEW7Ds0ITs0eK513UvNDPUpTeMMntF6UZg8URt4&#10;cuXbnmdFqYuTugpCQOyDjp22Dck6lDxrJV0EEIrbprChMaIR9wCRMoUu4mrEJnEBHLEC1qK1A9yh&#10;6sKNx2qu+yUlwDZF2qtVWLGF+qt1ZCdS0h1RZKi4qsy4FGBJGiCAit1VS1sqy4FDcyUF4aBlqJXa&#10;iW1d0ANhCl1t2p25HHCBjjRWQEWMv//R9OSSSRQpJJJJSkkkklKSSSSUpJJJJSkkkklKSSSSUpJJ&#10;JJSkkkklKSSSSUpJJJJSkkkklKSSSSU5mb1l+Laam0WWAR7mjTX+yqv/ADoO/wBP7PZv52/nf5u1&#10;bqwR/wAuH/i/4Kxi9uQNx1hDi+b5mGfHEipfNLh2beD1h+XaKnUWVgz7nDRaT3bWl3gJTqF38274&#10;FQyMZHQcI7MoBA1PE1ul9Rb1Gn1mtLRJEHyVxYv1S/oR/rn8jVtJ2aIjklEbArcZMoAnctLpfU29&#10;SY6xrS3a7bqrqwvqj/R7P+MP5GrdSzREMhiNgrHIygCd3Cr+tBtk149jgDEjX/vqn/zis/7i2/cf&#10;/IqH1R/o9n/GH8jVuqXL7eOZjwXw/wBaSyHHKIlxb/1UOJecmptpaWF35p5CMkkqx30ZgpUuo9Xp&#10;6dAslz3cNbq4q6sCkt/bdnrc7B6c/Bn0P/BFLigJEmW0I8fD+8sySIAreR4bSn6xWVjdbi2tZ+9H&#10;/mLVp4WbVnV+rSZbx8D+65HUa6mVDawBo8AIQlKBGkeCX95MRIHU8QWvtFNbrCJDWl0fAIHTc4Z9&#10;AvaC0GdD5FS6h/Rrf+Ld+RUvqx/QGfF35UhEe0ZfpcYigyPGI9OF1ToqXSupt6nUbWtLQHFsH4Nd&#10;/wB/Vw8LE+p/9Ef/AMYf+prSjEHHKXWJhSjIicR0PE7Vj/TYX+AJ+5Ylf1nNo3V41jh4jX/vq2Mr&#10;+Zf/AFT+RZn1U/oI/rOTsYiISlIcdSjFEzLiEQeHQsR9Z2MIGRTZUD3IWxXY21oewy0iQQg57K34&#10;9gtjZtMz8Fn/AFVLjgjdwHOj4f8AnaUowlDjiODhlwkfvKBkJcJPFYt0c3KGHS68iQwTCymfWV7w&#10;HNxrSDwQP/MVd69/Qbf6v8U/RP6DT/VCMRAY+OUeM8fDuiRkZ8IPCOHiaf8Azis/7i2/cf8AyK2k&#10;klHOUT8seD6r4gjc8TW6hnMwKHXvEgRp4ynwMxudQ29mgd28IWV1s/bcujAH0Z3v+H/nG9P0I/Y8&#10;m/p54B3s/qn/AFrUvtD2r/yn85/1L5FnGeOv0Pk/6o7iHkZFeNWbbTtYOSURYP1hH2nKxsQ/Qc6X&#10;Dx1/87UeKAnKjtvL/BXzlwxsb9Gf/OU2S6jHtsrH5wH/AJFr1e6b1ejqIIrkPby130grjGNY0NaA&#10;GjQALNyekudm15tBDSPpj94f+cJ94pWK9v8AdlxcX+OtqcaN8f7wdNZWf10YeR9mFTrHQD7f/IrV&#10;WC//AJcb/wAX/BybhjEk8Q4hGEpUrISAK04pcKT/AJxWf9xbfuP/AJFXOndSdmlwdU+rbH0hzKvJ&#10;ISnAihHhPfiSIyB1lf0Ukkko16LJya8Ws22nawclZQ+sb7fdRjWvZ+9H/kWvUPrV9GgP/mvU93+v&#10;9T1Fts27RsjbGkcQpwIQgJSHGZ3/AIPCxEylIxB4eFo9P61RnONYBZaOWOEFaCiKmB/qADeRExrC&#10;kopGJPpHCOzJGwNTZcnM6/8AZsh2M2l9jmgH2+Ya7/v6EfrI5mtmNa1vcwo43/Ll3/Fj8lK3VNP2&#10;4cIMeK4RkTxfvMUeOVniqpSj8rWweoU57PUoMgcg8j+srBMCVg4LRT1m6unRhZLgOJ/RuW87g/BR&#10;5YCMhXyyiJj/AAl8JGQ13B4XDq+tBuG6vHscOJGv/fVP/nFZ/wBxbfuP/kVH6of0N3/GH/qa1uKX&#10;KccJmPB8v9aSyHHKIlxb/wBVFi3G+pthaWFwnaeQnyMivGrNtp2sbySiLB+sI+0ZWNiH6DnS4eOv&#10;/naixwGSdfLH5v8ABXzkYRvcs/8AnKbJdRj22Vj84D/yLXq903q9HUQRXIe3lrvpBXGMaxoa0ANG&#10;gAWbk9Jc7NrzaCGkfTH7w/8AOE+8UrFe3+7Li4v8dbU40b4/3oumqR6o0Zowtp3Fu7d2V1YL/wDl&#10;xv8Axf8AByZiiJcV/owlJdORjVdZCLvJJKl1nM+x4j7B9KIb/Wd7UyMTIiI3kuJ4QSeiPA61VnX2&#10;UMBBZMH94A7Ny0VyjMQ9H+yZfG722f2/d/57/wDPS6tS54RiQYfJL/uFmKRkKl8w/wC6YvdsaXeA&#10;lVel9Rb1Gn1mtLRJEHyVi/8Am3f1T+RZP1S/oR/rn8jU2MQccpfpRlFJkRMDoRJ2kkklGvaWR1Rt&#10;GXXiFpJsEg+H0v8AyCurB6j/AMsY39X/ANKreUuSIiIkfpQ4ishIkyv9GTR6j1inp8NfLrHcMbq5&#10;Uz9YrK/ddi2sZ+9H/mLELELf2zd6309vsn4M+h/YW+nyEMdAx4zKIkZcX737i0GU7IPDR4aQ4mZV&#10;m1i2k7mn8qD1HqDsINLan27p+j2hWq6mVN2VgNaOwEBSUNxErq4/uslEirqXdwrPrQao9THsbOgn&#10;Sf8AoojfrDY4gfZbRPkf/Iof1o5x/wDjP/IrdU8vbEIy4Pn4v0pfosQ4zIji+Wv0VLMzeu1Y1noV&#10;tdbb3awTC01gfVUtPrl/8/vO6fpR/wCrN6jxxiYynIcXBXp/vLpyNiI04uqYfWT0iPtVFlTT+cRp&#10;/wB8WvVY21oewy1wkEJWVtsaWPAc08g8JwABA0ATZygflHAfNdESG54gukkkmLlJJJJKUkkkkpSS&#10;SSSlJJJJKUkkkkpSSSSSlJJJJKUkkkkpSSSSSlJJJJKUkkkkpSSSSSlJJJJKUkkkkpSSSSSlJwJM&#10;JlOsaykpImlOqZzWsdYOXAwB46NQpLVwIaLT2DiUdrzaA8iNNAqXTAbw930W7vo+J/lrQTitDn3f&#10;SKpZA9hV27kqlkfQKjK5y7VUB0jzVu1VI0+aCQ3OhQQw/wDDP/IuhIXOdBdLqh/wz/yOXTFso9EI&#10;0xUyxRLYStKGyoPVO7prH9loQn2oEAoedyPq/VZy1Un/AFXqGoC64tlRdWI4UUscT0TTydP1dqYZ&#10;cJWjX0utg9rQFftIaUN2SBoFVIAKbACAY7a9Vo9Je1znBo4WVde5y0Pq+JLz8FNhmTIBiMrLo5Lf&#10;YfgVzNdnpmV1WQJYfgVyrmK3Mrujeq6kwaLQxrhZwucgsMrpsCjawHyUeKZkSD0WA9G0Bos/qQ9p&#10;WkRCzupfQKsLnzTrDZyHKlW91Z8lo9WH6w5UtiyZyqR81NirKjUSCug+q1pyMh2780aLmmthdF9U&#10;dMh3wUuCZMwFW+gYwhqOq+MfajyrpXLkobiRwpob1GVwV9rsZ3n4pDq7W/zjT8Qq9ipZCilklHYr&#10;xEF3KupY12jXgHwPt/6pWeVxVvKenMux/wCae5vkDp/mqOPOVpIf4q44exe1VTN6ViZ4jJqa/wAy&#10;Nf8AP+msSj6yZDNLA14/zT/r/YWjR9YsazR8sPmJH/RU4z4p6E/SbHLFIdLcXqP+LXp+Sd+O59L+&#10;R+e3/Nf+k/8ABVyPX/8AFd1QfpcXZeRztOxzv7F2xn/gq9YpyarxNbg74FFThihfFHT+6wnGL2p+&#10;f8avO+r9wbn0WVs3Aw9pa0kfuO+j/mLdyPrMeoED6McBewvY14LXAEHkFYfVPqR0nqmttIY8ah1Z&#10;9Nw/7b/R/wCexQ5uVGRacfZ87xupEHa/uq+ZhDJyGho0K7DP/wAWkicO/UdrB/6Nq/8ASKzMj6rd&#10;UxGgmreWnQsO/wD9Sf8AQUGLFkwS29JYjCUTbidZ+rX2mgOZpY3hcjc27Fd6GQ2Qe3/kF6ngCzIP&#10;pXjaY8IhZv1p6BVfQZbqNQQnQy0ant/0V0dtXmPq70K0lmdQ+WbtW/nN/rt/OWj9Z8b08mXcPZqV&#10;V+pme7GtfiP/ADTIK6L6z0tuYHOGhCbll+sAO/7y2e+vR4ZvUXYFp2P3V8R/35dBXkVZ9YJiSOVx&#10;uVXttLR3Ks4+U6k+pQ6QPpNViWMEDuulCxY3dLL6ddhP9Sk6eCs0dZZbX6F4ntCtYeZX1CkA6Hse&#10;8qh1LBFZLmjUCVEJ0eGa0Hod3r+kfWCpzWYz9CBCH9Yen72B7OAZXK9IuLrBtG950hdp062y9jsX&#10;KEPA58QoM2AQ9cD/AHoKeH6NnHHzvs1mjmvPpO/rfTx/6l3/AJ8V/wCsFZqtbe0bT3HgUL609CfS&#10;RkVRva8y0A7o/Nt3rYyen353ShmWDSB7j+eR7d9X570+coyEcg8prpjiAkN/0mvVkMZfTnDiIP8A&#10;a/eWf1yhj3+vQYLjqEb6vEZFb8V/I4Q+o1kDaRDm6FLF/OGBOv6K3oD+6v0Fgyg5+J20sqPf+WxG&#10;6da3GyzTZ/M3+0g9nrDr39Ns+00AktMmOw/OWlm5bep0DJr0J5js4KTNCz4fKV0gNJDaW/8AVXfW&#10;enZLsez6JOnwT21stJdWZj70XPd+1+nszWfz1XtePgshxe5rcmgxa36Q/fCbDXQ7x9MlAXo9L9V8&#10;Ku2573MIfGjx4/yl172ehXLysD6oZ7b6JbG6dfJbvVXRRpq4qnzehV0a+H1BnqBoKL1hzbKzHKyu&#10;l9KcbPVsV/qDf0Z8YSxRidDutBNOd09v2m2bvdt4ldVQ5mOz28rzrD6q7Gvc0ngrrMDPF7JmVJzJ&#10;mPJUDW7fzMxtQ3FZt2czK9gdrKzfrN1EVVkDk6ALksbq92M6TqPFLBiMocXXokyfR7PTA50AXNdS&#10;sq9cFzN1WocO+0/uI3T805QBJlWMrCZG4fS7FQR4xkpZbx2VitwbtjH+pj2asf3/AOLf/LV/pbL2&#10;j1m/QC2MX6vt6nYH2ja1p1A+i93+m/krSzOgDGG3HOh5C0ZZAPSfmXkaaBy8fq/vDXaFaxIububy&#10;sDqXS31tDxoUuk9ULT6dnIUOXEJDiisDpWZBpOir3XOvHuVjK2vbuCpNeOFFjNHVFL4gFdg3d1q3&#10;bQwurHuGqyTrqOQrePcHCD3ViQ4tQkGkHUMlga21h0PKBZextf8AWCPl4ldjfRr7/dKzsnplwZLT&#10;Ibz4JSjcaKtC0eo7njaFR32YQFgENK2unY4ysptNmkgqHW8MsqdVHGiOI0KOy+MgN2vf1Bzaw+vv&#10;oqtdppe21pnv/wCSVPCvLgaLPkrFNNj5a1pJaVKbG6JR1dyn6wVt5bqs7qGVVlEkjlUra3V/SEJm&#10;mdE6NFbHQtV1tlelTT8VNtlrLW2nsV1/Tuig1ttfr5J+q9BpdWbGaJxOjOJDq5PX6/tOOzLHhquc&#10;xqH5Dxs9rZ1K7LFxDZiOwz7j+ah9L6OMchhbLgfvUYn7YNqiTAEB2OiY3oMaeZGq0sg7fiiY2G+o&#10;AOaRoo5LxWZPZUPcssRFHVr41eRvcHt/RuC4z6x9DdjWl7OHHhds3P0LXH4LM6hQX6v9wPCsY7B4&#10;hu3I4hw2HO+r31SD6/VyXbieGjgf1l0dWHRhiAQGjsFyuT17L6c01VN+BKzemdcyLMn9YJJce6OS&#10;M5gyHTowSier7T9U6h9ndfH847T+q3/zLetfKvGNS+48MaT9yF0vF+yYtVJ0LWif63+E/wCmqH1q&#10;yvRw/THNjgPkPe5aPL49Iw/xl3yx8niHsLyXO1JMkoTqhCM6yEN1ghbQLT4WheyFTcACruTYIWRf&#10;k7SnhFNyqCVeqrBWNj5MlalNwKcxkU3BSCkKdUq7UcPBTZBdGTXtqlZ+RTC2HQQqeQyVHwsnE4Vx&#10;LUFuQWq/kY0qqcVLULhRSVZUoxulVhj7eERlZTbK+opGMLzqrQxAQlj1RqtGpghPDFI6uNd0/d2W&#10;ff08hdU+oKtZjBycAt4iHnW47mK3j2lhgrQfjAchVbMb91OpHEDu3qLpV6q2Fi1FzOVaZkQEEHR2&#10;G2goVwBWczM1hHF4clS20dtUqpbQBqtJjQ5SfjAhGlcVOI32HVXKLwnyMQKl6bqylwq4rdunIVj1&#10;gViU3QrtVspGKrbFjpVS2SrQEoVjE2k3bnXVFyz7qCDIW46sKpdUE5QNObUSNCtXFbKqCoSruONq&#10;BK4i3Qqp0TvpUqbQBCk54Kbaac+6pULqQStS8qm4AlPixlz34wKo5OEtt7QFWtaCmyFskJPPlzqj&#10;BRmXlEzaQTIQa2KMWCzaENum7XVaWNcsYS0yrlF0KaJYpxt3qrgjOtBCx68qEYZMhOYDFnkvWLmi&#10;VeyLz3WZlXSmTOjNji5tmhUJUrHSVAalUidW2Nk1a08G2CJWawKzS7apcZpZMW9Ri2iFZdfosHGy&#10;4CsjJJVkFqSiXR9dGqu3LHN6uYtko6LSCHWaAQg3VqVTpCd5SpbbmZFRKpupIWw9m5CdjTqkQvEn&#10;HfjHlMGlq1XUQq1lQBSXXaKhxWjU+RCpVMhyv0VymlRIZGsHVQNcq0K1L0UEW5tlSqurg6rZfTKA&#10;7FTkW0mnbwigkhH+zpehCjLIH//S9OSSSRQpJJJJSkkkklKSSSSUpJJJJSkkkklKSSSSUpJJJJSk&#10;kkklKSSSSUpJJJJSkkkklKSSSSUpYI/5cP8Axf8ABbywR/y4f+L/AIKbB+n/ALOTHl/R/vxd5Qu/&#10;m3fAqahd/Nu+BUI3ZC8v0Lpl+Vj+pVkPqbuI2tmP6302LR/YWX/3Ns/H/wBKpfVL+hH+ufyNW0re&#10;bNOOSQFVf7sGDFjiYAnt+84P1Q0x7P8AjD+Ri3lhfVH+j2f8YfyNW6ouZ/nZea/D/Nh5LoXTbsup&#10;76sh9IDyIbOun0vpsWozoeU0gnMsIB41/wDSqz/q71bFwaXsvftcXkgQ46Q39xq1v+cvT/8AS/8A&#10;Rf8A+QVjMc3GeGJMen6v/wBBYcYx8Is6/wB900kPHyK8msW1GWO4PH/VIiokVoW1upUepdHo6jBs&#10;kPHDm8q8snJ68MLJNOVW5lf5r+ZUmITMrx/NFbMxr1/KUJ6JnUCcfLcY4D+P/Rn/AJ7VnonU7MsP&#10;pyBF9Rh0d01n1lwGN3CzcfAAz/0kD6v0W2WXZ1rdnrH2g/uqaXFLHI5RwkfJLh9ufExDhEwIG/3h&#10;fG6fUP6Nb/xbvyKl9WP6Az4u/KtO2sWsLHcOBB+a53pmf+xHOws0FrZJY+JBCZjBnjlGOsuKM+Fd&#10;M8MxI/LXDb0Z4WJ9T/6I/wD4w/8AU1p8/wCsdBrNWITbc8Q2AdJVvoeA7AxW1v8ApklzviUeE48R&#10;EhwnJKPDH+4qxPIOHUQErLbyv5l/9U/kXNdDwMvIxt9GQambj7YldLlfzL/6p/Isz6qf0Ef1nJY5&#10;GGKRH70d/UicRLIAf3ZOY7GvtzRgZ97ywiWxoHrqKKGY7BVWIa0QAsr6yYTrqRk1aW0ncCP3fzv8&#10;z6avdMzm5+O24ckQ4eDh9NHLI5McZD5flnEfo5FYwIzMTv8ANGX9RF17+g2/1f4rL6b07Psxq31Z&#10;Oxhbo2OFqde/oNv9X+Kfon9Bp/qhKMzDDYr+c/SHF+iqURLJr+4iwun5tNofdkeowTLY50WkSAJP&#10;ATrL+seZ9lw3AfSs9g+f0/8AoKIcWaYHU+n0jhX6Y4k9Bq1OhPblZN+e8gbjtZJ/N/8AOPTS61Y3&#10;Ey6M5hBE7Hwfzf8Azj1FPF+q2L6LPWaTZtG7U8ps36r4ooeaGkWBpLdSdQrPHi9y7lw/zfDw+ng+&#10;Rh4cnBVC/nu/0ndBlYXVtOqYv+vdW/q/mfa8NhP0mew/2f8AzBB+sOHa/wBPLxxusoMx4j6SixDg&#10;ymEtPmxskzxY+If1Zuwksmj6zYVjNz3Fju7SD/31Vqci3rWay2rc3Fp1nje5NGCYviHBGO8pJOWO&#10;nD6jLoHfXNdRx35PVxXXYanFn0hzw7+qulXOZuXVidZFtx2sDOYJ5Dv3E7lr4pcPze3KkZqoXtxx&#10;bP7Cy/8AubZ+P/pVaeFjvxqm12PNjhMuPJ1VP/nL0/8A0v8A0X/+QVnC6njZxIx37i3nQjn+u1DJ&#10;7xHriREf1OBUPbB9J1/vcTaSSSUDKiysWvLrNVw3NKyP+bdlH9FybKx4cj/ourV3qvUrOnhtgrL6&#10;595H5oQ2fWTAc3cbI8iHT/1Knx+9GNwuUJf9UYp+2TUtJD/Aa2LnZeBlNw84ixtn0HjxW4udN563&#10;n1PoafQoO4vIiT9L/vi6JLOK4bHDMx9cYqxG714o36S8ze3Kd1i4YZa2zYJLuNsVK2cfrT9DbU2e&#10;4H/qNRxv+XLv+LH5KVup+TJw8IqB/Vw+aK2EOLiNy+eWxc/pXSW9PDnucbLn/ScVfdwfgnTO4PwV&#10;eUjM8UtSzCIiKGzynQOmX5eOX1ZD6gHkbWzHDPf9Ni1K+iZTHBxzLCAQY11/8FWf9XOr4uFjOrvf&#10;tcXkxDjpDP3GrV/5y9P/ANL/ANF//kFczHNxyEYnh/2f/oLWxjHwizr/AH3TWF1bTqmL/r3WzRez&#10;IYLazLHCQVl/WHDtf6eXjibKDMeI+kq+DTJR9NiUGbLrCxr8snYSWTR9ZsKxm57ix3dpB/76q1OR&#10;b1rNZbVubi06zxvckMExfEOCMd5SUcsdOH1GXQO+sF//AC43/i/4OW8sF/8Ay43/AIv+DksH6f8A&#10;s5qy/o/34u8sDrbxmZtGCT7Ad7/9f6n/AJ8W85waC46Aalc10zp1fWrLszJBLXPhomOP/MPTTsFC&#10;8ktBAf8APmjLZqA3l/0Yut1mqvMxLKw4boluv5zfcl0HM+14bHH6Tfa74t/8wQP+a2D+67/OKrdH&#10;H7Nz7cH8x/uZP+v7n/npGoSxmMSZGH6z1R4f7625CYMgAJeh3L/5t39U/kWT9Uv6Ef65/I1a1/8A&#10;Nu/qn8i5z6u9YxMLGNd79rtxMQ46e39xqGOJlikIjiPFD5V0yI5IkmtJPTpLM/5y9P8A9L/0X/8A&#10;kFoU2tvY2ysy1wkHyKhlCUfmEo/3gyCUZbEFxOo/8sY39X/0qt5YPUf+WMb+r/6VW8pM3yw/2f8A&#10;3SzHvL++0OpdGo6jDny2wcObyqR6Ln44nHynGOGv4/8ARn/UI13XxiZDqcqt1bPzH8hwUrfrLg1t&#10;3B+49gAZ/wCknx9+IAA44fo+n3YLT7RJJPDLr+hJfonU35rX13jbdUdrlprF+ruPaXXZlzdpvdIH&#10;l7nf9/W0o8wiMhEdl+IkxBLhfWjnH/4z/wAit1YX1o5x/wDjP/IrdRyfzUP8P/pIh88v8FSy876v&#10;0ZVnrsc6q08ub3WmTAkarHo+stTXGrNaaLAe4JEf2UMQyanHuN+FMzDQTQ3YHUsBhtpyDaG6lrhy&#10;B/X9RanS88dQx23gQToR4OCo5v1kxRWW45NlrhDQAeSj9Awn4WI1lmj3EuI8JUmQE47yDhnxen08&#10;EpLIUJ1A8Ua9X6XC6SSSSrMykkkklKSSSSUpJJJJSkkkklKSSSSUpJJJJSkkkklKSSSSUpJJJJSk&#10;kkklKSSSSUpJJJJSkkkklKSSSSUpJJJJSkSsaIaMBAhBLG0kMJbzGnxXP9ApJsvttJc8Wlknwat6&#10;90ADxWJ9W3b6bHn86+z/AKpEIKToU+nZP+kd+Vy0CqHRCTXYTBO88fFyvlE7qDn38lU8j+bKu28l&#10;U8j+bKjKXKtVFxPylXreFQs/impDZ6GY9E/8NZ+Ry6T1wua6KP0dZ/4Sz8i1LbNolNnKqWSlRdE5&#10;ATizcsC3Jd2KuYNr7ACVGclBMTxO1XWHKbqgo0O01RHFTxlEi11FruEFQt0U3ySoPaYUMpxX8Jcz&#10;KEugIbaRCtvoJMpjQ4BQAxJYZRk0La4Vzobtjng94Qb2FvZP010OcpMQHGCGPYuxk2ew/BYXpStW&#10;x0tVQNA5VyQ0ZQ0H1LpsWNg+CwLSJW3iH2hRYRUigii2H8rO6i2WlaJVTLbIVhT571TpNtlpfWsy&#10;zDup+mwheiMww4zCKemNcNQqk+VEtQaKnzMGFufVW0NyiD3C6HN+r9d4I2iVldK6HbjZQkaDuoo4&#10;ZY5g7hL22K6QjoNFJraESVcKWUqD1KVBxTCEhBYqV6vWBVLa5VecSWSJc23lChXX45JSGIqvtElm&#10;4w0g1SDVebiIrcNPGCSPcDnNaQZGhVyjqmVTw8keDvcjfZApfZQE+OGcdjSDMHdsUfWE8XM+bf8A&#10;yLlfp6tjXcO2nwdosb7MouxlKJ5I7+pjIifB6YEOEjUJ1zNQspMscW/Aq5V1PIZ9KHDz/wDMVLHN&#10;e4paYdnWtoru/nGh3xCzs76u4+W0tBcyfDUf5r0erqrHfTaW/irVd9dn0XAomOPJuBJYY9w+e3f4&#10;s8jFy/teLY14PLT7Hf8AkP8AwRN1/peRViRYxw2jmNP85ejpKKfKRkQQTEx/wmOWIF+aeos2Wh54&#10;UXsNlTboAfrD2/nf8cvfuq/U7pHVwRlYzCT+c39G7/Pp9Ncpn/4n6Wnf03KfURw2wCxv9Xez0v8A&#10;qLVKIEADrFPCQNHyzp2S5lwsZpt1cOy6vHzKM+vaCN3HmjZf+LPrFVn81W6ebKne3/th3p3bv6la&#10;e36nDo9ByCXC1okl2k/9bVfOB+l6T+ixzjf9U9HIY2zoeT9pY3c2NQulxeoWdQoZ1GvV3h/3xY2D&#10;m1dTq2P+kNCO8q79XI6fZZh2fQs9zfj+cq8snCDxD1w/50Fg10PzB3c+lmfQLW6mFmVdVufV9iva&#10;wsa3ax0Q5rR/g1odOvFVpqdwSqX1h6e4D1ap8dFHCURodcWT5f6qQTrR4eIcMnmK7v2fnyPokwfg&#10;Vt5eKb9j3kTYDEHXRc91Xp1lUXOJWv0nqWQ7p/2GtjS22yX2RL9Pof8AbSlljvhmD6oaJxiJ0ka0&#10;/wCe5tzvs1hY7wLT8FofVLoF9mJbkkEMFmytpH87P87t/kVIfX+l+gG3MJc06SfFN0Xql+NdVTc5&#10;3ogwGk+2HfuKxk9UNF2PhBMZ/LIaf3kP2g9Gy7GOb+htEOb4H816zabBVa5n5p4XX/XPpbCxuSPo&#10;nQkLjjjOcQ1v0hoFDilGQvr8sv8AAWgdC6PRL34We11c+jbo4eDl6DS02iTqIXnXRb4yGsf4wQvR&#10;+m/zcKlz12Cd1bltYzBXLj2WR1vqjGgtZytPIJFZjuuU6kz3fFQYpXK1sjQeay9zX+oO/K0+j9Wf&#10;WQ0az2VXKrHCD0doGY1ruCtfTLDVaNXR6103MzT6lYmNYQacCjOcKrT6dsd9F6FgYgdXxosjrXQa&#10;cmZEOGoPdRRyiA4dgvA0ouDiYOR0lwbZ7q+xC3GXNsr1OiF0TGyfV+zZPvpHBPK2OrdEY1s0aRzC&#10;jnKPzDVRgd3Cd137Adsy0+C6jpGfi3Ypue4TBOvZcB1TDNZMiFkUZdtFraXOPplykEfcqQq/0kRN&#10;F9Dyqx1Fm9ohpWBldCLCXtEELqeitaaQCrWZTWRtHKdE8Oi0vn7Oolk1v5CkLd53BXuudE3Evr0c&#10;sLHe+iz07dJTJ4/0oqp6vo/Rhm+65xY08Rym650K7pLgHGWvEgj/AKlb/QK22VtcOy0urYozqXVW&#10;QREg9w5WIRHDe0v+kyiIIrr3fNbMt9Ig8ro8PBu/ZxvubtJEkFZIwXNyWb2ztdP3LS+tXViyg1B4&#10;cSAGtb2n/Sf8Io5yEo+KzSq6vG35BdebKzEHSE1eXa+6LJcHKZ6RkU1+o4fEKFLnt9zRJCAAiaTE&#10;dHN6ljnEu3jTWVZry30PbezgiCrOc37dSXkQ9vKzsFpsY6h+hHCn3jr+inpR6JLrDadxQuESms21&#10;kfntOqYs104TAaNLZRp7z6v5leTjt8QIKudUZX9nc08nRef9N6g/EftnQrpW57shmuqU50q/7Xnn&#10;ZF2FbuB0XR9MzjZtfYNNFn9Z6dW+gWV6PnUKz0czSanDUcFQ5JXBdIULt7C/rv2pga1u1ZeQ31mO&#10;JMFv4qxk42zY9vDmglZ2SYM9u6z4yMpWnJYn6/U6n1P6fRmUvuuAc7eW69oWt1L6uVUM9ev6LdSO&#10;y5zot32G0voPtd9Jh/6tq7OjqlGfQ6uYMQQVpx4ao9vS3ccvRGj/AHovJfWTo2NZVXkMiDH4oHTP&#10;qlTkZmO+B7Xhx/qt/SLW64cevCFOnqaAfJaf1TplptPYAD5p2PWYAYs+sw9GuO+uWXvyG0jituv9&#10;Z3/mGxdivMur54y8iy4cOcY+H5n/AEFs8rC5k/uhgzyoV3a26UKyVD1I1UvWBC0BFqmbRyiVi5TT&#10;K6GxzXKpk0MeJR4UidORizK18YkKnU1rCrtD2kwFJEVoxzPVvMfAUxYhR4JQU7RhNtgWyh2apmAp&#10;PRoIEihc2UN9Kt1sBRjjiJTDFkE6cd9RCeph7q5dXBTMYE3gX+4vW2FZqcQoABoUfWAQUNW2XaIf&#10;qgFBdkhU8jJDdQkEkN614cqxABlU2ZsmCrLH70+ljK0AhU7HFqtvlAc2U1eGqLDKs15W0ID2QgWv&#10;2oErhEF2sfLHdX68lrguSbY+dFo4l7ogog2slCnbth4VG6qVNlphO125ELDo5lgNZlWcbIDvilm1&#10;e0kLGqzTW+D2RtcBxB6ut4IUnALJxc8PGiuC8lClu261z9pUI9QJXN3CSqjsr09Agu32ZPrLSj1G&#10;BKqVZG86qy2xp0QNbLtQEn2jaVL7SqdhAMSn2F0FqBiuvunfaShunlTZU7uielITbKqBar3GFWfJ&#10;Wg6mEF1SeNUXTkZDfFCrrWlkUAqqKYQIZIysI/SUH+3hWHSAq1kkoEpAYi8hWK7yUNlEq1TjwiCU&#10;EBgZdoVXvwi/hafpwm2hNOu6hps4FnT3BCGK5mq6F1YKC+kFRHGGQTLigxypeqArt2JPCo30Fmqa&#10;biuGq9ebDoCv1ZO5YQncrtFsJY8p6qlAOwx28rQx3Qsam8QrdWRCtA215RdluRtTPzR4rMdkyFVt&#10;ssPCdbH7btNzAVZqyAVzdbrVartsCV2owAdt9jYVK54PCqPybANUAZRLoKKgHToZuWjRVCz8OwFb&#10;FDhCaVhLNrApQApCCkWpqgWDmhDcxFOiG5yS5HshItCjZbCrOywDHmlSbf/T9OSSSRQpJJJJSkkk&#10;klKSSSSUpJJJJSkkkklKSSSSUpJJJJSkkkklKSSSSUpJJJJSkkkklKSSSSUpQ9Gvf6m0b+N0e7/O&#10;U0klKSInQpJJKYVUspG2toaPACFNJJLdTCqmukRW0NB10EKaSSW6mv8As/G/0Vf+aEv2fjf6Kv8A&#10;zQrCSPFLuUcI7MWVtraGsAa0cACApJJIJUovrbYNrwHDwIlSSSUgZ0/GrO5lTAfENAR0kkiSd9VA&#10;AbKULaWXDbY0OHgRKmklspFTiU0a1Maw/wAlob/1KKkkkSTuoCtlEAiDwo11MqG2toaPACFJJJSi&#10;ARB4UKqa6RFbQ0HsBCmklamL2NsBa8AtPIOoTsY1gDWgADgBOkkpShZRXbHqNDo4kTCmkldKUkkk&#10;kphVRXTIraGzzAhTSSSu1ILMHHtdvfUxzvEtBKM1oaIaIA7BOkiSTuVUFIVmJTad1lbXHxLQUVJA&#10;EjZVW1/2fjf6Kv8AzQiVY1VM+kxrZ52gBESRMidyih2UkkkglSru6fiuO51VZPiWtVhJEEjYqIB3&#10;WaxrBtaAAOwTpJIKYCmsPNgaN50Lo93+cppJJKUkkkkpr/s/G/0Vf+aEv2fjf6Kv/NCsJI8Uu5Rw&#10;jssxjawGtAAHAHCdJJBKCzBx7Xb31Mc7xLQSjNaGiGiAOwTpJEk7qoKUPRr3+ptG/jdHu/zlNJJS&#10;zmhwLXCQdCCmrqZUNtbQ1vgBAUkkrUpQNFbniwtBeOHR7h/aU0krpSiJ0Kr/ALPxv9FX/mhWEkQS&#10;NiogHdr/ALPxv9FX/mhHa0MAa0AAcAJ0kiSdyoADZg6mtzhY5oLxwSNR/aU0kkFMbK22ja8Bw8CJ&#10;Qq8DGrO5lTGnxDQEdJEEjQFVBSSSSCmFlNdseo0OjUSJhTSSSUpDtx67xFrWvH8oA/8AVIiSQNbK&#10;Q04dFBmqtjD/ACWhv/UoySSRJO6gK2UkkkkpSSSSSlJJJJKUkkkkpSSSSSlJJJJKUkkkkpSSSSSl&#10;JJJJKUkkkkpSSSSSlJJJJKUkkkkpSSSSSlJJJJKUkkkkpdgkoyHWO6IglqZL5eB4LJ+rB3Ym7ibb&#10;D/0lfsfJc/4lUfquZ6fU7u4uP3uciN0FL0OPSsj98/lctAqh0Nu2p4/ln8rlfKJ3UGhbyVTyPoFX&#10;LOSqeR9AqMpcl/Cz7OT8Vo2d1n38/NNKg2ejCKKneNln5FbtJsO1qqdIbuxqWjkvtXQ4eAGanlQZ&#10;jqPJHBxFz8bpMmXLXowxWIAVgNaxRN7QoPNmjERZBkJ9soJy2+KmzIa5NvovsMvTTGuUQEFOUqtN&#10;tY1CVL0QpnlSamxAtRatmIHBVBg+m4kLWhRLAVLH0m2OURJzHSBBVa120LSvpkLKzAWaFXozEgxE&#10;GLRvvgrounHdWCuYGNZfZDQup6dUa2AFR4b4j2YwSS2y1VcsaK6QquU2QrJXtHFOq0agCqFDNhVy&#10;uwNTYnRRbHogpm4rQZhSZc0qe8JEqUWgBAdoiusBQnpvEDsmqYymKQSKVKYlsobq0cBMWocKba/o&#10;qTaQjBqkAlwhVom0iUT0kRrVIhOpFoTWmLEUpQhSkHppnVo8JiECE21fTT+kikJwE3hTaH004rRg&#10;EoR4UWqu2xnBKsMzHfnCfggAJ4TtlNxuSx3l8UQEHhUAnBI4RtDfQ7sevIbsta17T2cA4f8ASVcZ&#10;L2+aI3MH5whKwVU4GX/i76Rfab6WOotPJrdAP9amz1Kv8xZ3UPqBeYdjWte5uo3DYf8Av67VtzHc&#10;FTUU8EMm4+q0wB3fKOp9L6p0/wDS20vG3ktG5pH9eret/prW59Ac76RC7hBsxKbDLmCT3iD/AJyr&#10;y5IVUD5cS04+z5b9a8LbQWsbMcwgfVvDGLj7z2G4r0jL+rdGQCASJ8fcue6x9WM2is/ZGCxp0cGk&#10;B23+rZsUMMebGCJxv+tD1McoHs8nm5/7QcWNYSwGdArAwqeoYo4FrFu1dOow27HVur7AOEH+2sw4&#10;zGlzWnVTxlrWyyWm3RvOxTndMNVmp2x8wvOiw40B+rTIn91zV6D0HJLXuxXmSRIXJ/WTAONlWNA9&#10;jzu/tKrAcGaUP0Z+sLhqLcTEc+nNZu13OEFep9Ma5rJI0XF/VPpQzsj1bBIq+j/WK9Ayi3HY2tvz&#10;UHPyBIj+kF++vZFe8ObA7LmOsaCRyFuU27nkKjl4W+7X6Kq4vTOixy1eXuqfaNzQqTA6i4OI1C7l&#10;nTQxsAaFc71PBLXkgLXxGI0C0PYdFzi6kHyVL6w5prrLxyhdDa9lA3Kn9Z7JpKqGPrrouvSkeL9Y&#10;X1gHkroem/WKm9m2wgHwK87oyI0KtOcSJCMsXCdExJD0nV8inPsLK4Mdx4rkeoYpDteQVo9PyxMH&#10;SEfqNAubvajCZxyromtbd7oOb+gAJ1Gih1XrBodpquTr6jdg/R4CMzqv20xHuVkR1vosId2rrDM0&#10;Rw5ZfU8J9glgkzorOLghzw48+S3MbGFrg06gJGuiOujc+q7n1VNZZyBqujtILfFZeLQKxoiX5WwH&#10;VRSyEaM42crqdGpcNCuQyqt+SA7gGV03U+ohrSSVyTssvsNg7pYwdyxyd3JD/sh2DcQFzVbLcawe&#10;o0jf2IXQfV76zN6fW/Hura5zj7XnjX/B2K19ZeiWXM/aDLPUsjdA+iAP9ElKwddm1DAJY+OJ4phz&#10;HdLux6HOtqIae/K5nJBpyA7gTr8F6B0b6wHLqFdgBlsa8yuR+t+Kxlh9Pg6kBPxTPFRZuZxRMBli&#10;dPll/WaFgFNosb9F/KDcPTs8jqE+JcMij0nH3N4+StGjexs9+Cnn0nX+6046+ktK5m0hw+K1uk5m&#10;8wdCqGZjWUgbhopdPvFO5pHudEJSqUVsIji4ZaB6Z5HfUHlMxvocfR7FVsLK3NLLxBHB7K3jXseS&#10;zlqqSEo2Oi4xIBHR3K8wX1NnSBCqOALoKbpuO15ezdECWqFz9joPZV8cfUxZDIgGXkvdWNCFKtrn&#10;6AmfJCN2iVeSWQ5quyJiFokgswb7clu9xIaV6R9XsX7PhsHd3u+//wAxXA0W233taz6T3AD4n2r0&#10;6tgraGDhoAHyVnlfUSezNiJlqejn/WLO+wdPuu77do/rP/Rt/wCqXlByddV6B9e7d1FeOPznFx/s&#10;+1v/AFa85yavTJXQ8pCsd/vFgzyuddmV2UAEm5WmiyLr5U8W7cp7RwN2+15MtVW7PcBBRbMhrWyF&#10;n2uFmqdsEAI35Tp0Vjp+U4u1VKxsKeK7Y6U0SPEvlEGL1LMgQEQXArGZkyFOvJdKktrnG7bHhQcC&#10;4oGM4uGqv1VbkjJZwo6mEKz9EaotdHigZlgYEOJJi17iCo1tCzcnOAdAKJTmA9060iBGro3CAsjK&#10;yvTK0XXBzVjdRh0qMskBZYHqU90G3M3LJL3NcQj01PsUUcl6M5gA3sewvMLaxGaarNw8MtgrbxaS&#10;BqpwdGvNc1yhOqhaHpwFXuEcIFYGhc0Aaqg5oe5Wspzln12HfqgyjZ0qMQFWmY4amxDIVguDeU4B&#10;ilIsDDRqgHMbW6ELNyw0aLHtssu+ilskRvd2rsoOC53qEtskd1erZbGqr5VO/XuEyd0zYwAk6fYa&#10;9XcLYGW0CQudZd6fKi/OedBwkMgA1VLHxF2MrqwGkqNLvW1WCXl2pVrEzTUYPCAyAmk+3wjR2C0s&#10;KnW8p6b2ZDUxbsPkn0su92vkWua7cr2DmscIKqZMbVQxZD9E0SrRcYCQ7PV13McrPpgiQufqvLDJ&#10;K0aeoDbCfQLCQYtiwAIBZKTrtynW2Udllklq31wFRedpWpkNMLGyXFpTbtmizkFO2jdwqRv1VzFs&#10;LkKXnQNirGVpmPA0TVCNSrdZHZOphMtWlZXt5QtrStK6n1As6+j0+EwhfEqLQAotq3ILS6VcxgZ1&#10;QXata7HgLPyqDB0XTGgOHCz8vF0MKMi2SMu7x9te1yTHQruThvL9BoiY3SnP1IUQxm2UzFNWu0hH&#10;ZkELTb0sMGoVe/HDVOAQx8QLGq3ctLGYHcrGa70yrmP1BrNFLEsUwejv1YrD2RfsTD2WbR1VkK2z&#10;qjT3T2uQUj+ntIVC/pwaZC0mZ7XodtockgEhqYrdphabHQFSa0E6K21joQSdUwtIS+2RyguBCpZT&#10;yAmkJAdI5gQ35YXO29SdWYKh+0iRohYDKIF2MnNACyLepRYB5hVbsmx/AVM1WPdujjVRymejLGAG&#10;7//U9OSSSRQpJJJJSkkkklKSSSSUpJJJJSkkkklKSSSSUpJJJJSkkkklKSSSSUpJJJJSkkkklKSS&#10;SSUpJJJJSkkkklKSSSSUpJJJJSkkkklKSSSSUpJJJJSkkkklKSSSSUpJJJJSkkkklKSSSSUpJJJJ&#10;SkkkklKSSSSUpJJJJSkkkklKSSSSUpJJJJSkkkklKSSSSUpJJJJSkkkklKSSSSUpJJJJSkkkklKS&#10;SSSUpJJJJSkkkklKSSSSUpJJJJSkkkklKSSSSUpJJJJSkkkklKSSSSUpJJJJSkkkklKSSSSUpJJJ&#10;JSkkkklKSSSSUpJJJJSkkkklKSSSSUpJJJJSkkkklKSSSSUpJJJJSkkkklKSSSSUpJJJJSkkkklK&#10;SSSAlJSVggKN7trD9yIhXiRCCXPs/m3f1T+RVvq03b0+gfyf4o/UCa8e1w5DHfkUOhDbg44/4NqI&#10;3QV+imankfvlXis/oJmhx/lH8rloFE7qDRs5KpZP0HK7ZyVSyvoOUZS5VnJWdlGHLRt+kVnZfKaV&#10;B0fq20Orxh4utXUveKwuZ+rECvGPnatDqmYR+jbyVDm3Hku4hEElfL6mAYbqVUNltuuqanHDBvfq&#10;U1+aykS4gDzTY4+pYfXkWdVb4p67bajyUCrrFNhgPBPxV5ljbRHKRxg7IOOUdW3i54do7laLLA5c&#10;/dWWHRWcLNLTteopR4WTHl1qTrkKTUJlwcitKaAGza6Yp0xRKgwc2VVtw22HUK4nA1TsZookLCCj&#10;CazgKw2vaishM8wtANemJKqZT9oKsF2izOpvcGHaJKcdlNS3OazUlUbeus3bGGXeSw8uy61x3zHg&#10;r/1f6d6r/VcPgqxJiLZALel6fa+xoLloiUPHqDGopVeUydyvAC0pzqmSCWLJRpMo2GPCUpzqoK6D&#10;bAzBSlQlPKKmUpwVBSCSkzE5TNKZxRUxJSlRSQUvKUpk0oKWKUpFMkllKUqMpSkpkCnlQBUpSQyl&#10;OSoSlKSVEqJckSoFBTPcnbc9n0SUKUpQU2mZ7h9IAo7M6t3OizSnTgSp12va/wCiQfgpLDcSNRyo&#10;nqWRTw6R4HVG0O45geIcAR4FZmV9WsDJO709jvFh2/8AR/m/+gq7PrMGaXVn4tP/AHxyv4/WsTI+&#10;jYAfB3t/6pIgHdRje7j2/U5tb23Yz/e0/neH9Zq5363/AFczLQLW1Odt5LRv/wCoXo4IOoTqGXLw&#10;lIS2lFjOMdNHzP6n0NooOkOkzPita8es0nuF2NuNVd/ONB8yNVRf0DH1NZLJ7fSH/SWbzHw/LOZn&#10;Exn/AFflVwmqeEwbzZeWDkHVbjsUEBx1Ktf81bMaw2U7XAmfBynkVux2Q9pHyVTNgyQomJj3WcNb&#10;tF7AGwsa+ll7zHYrUst3zPCxrMkU2HzT8MjYJ2YydXXwccMr2hYP1lxjYwtbytjEzgRqVWz2err2&#10;VnHUpqJfPLK30mHaK1h3lzti1+sYLHMnusbp7Nt213KtTgCEh6LC6Q1xFg1K1fsTNu1Q6f7GgroM&#10;Dp7LBveNxPbsFnSJnLhDJjuZeJzul6w1Vqej+g7e3g8r0XJ6Ix7Z2rEy8EUaFXsdxFFfmjwhymON&#10;IG7gd1odNySdR3WdlAO9p7I2FYGJuWoi2sNS9KMjY2Ss/KzDqFRv6kGiJVWzM9UKriBnJeZOR1zN&#10;cSWhZlN06d1rZGKbiXHVUrcGOBqFogACkFE/3CVs4P1odTijGtg7ZA8YWI0FhhyHe3uoTR0K/Fll&#10;jPp6tjDzvRtds+iTIBVi+4ZgIdyVju9h3IrMruE2WOzYXCZ+nZzbmOxLtvYrXwMhz6zQRry0prun&#10;W9SrL6mF23uiYtFrGst2+5uhU0pccP6ya/Fk7qDrGelYBuaqFx9Rw2BWuo4br72Bjfc8gAH/AL8t&#10;er6o5Ndo2w4ETPCbHh4RLY9l5xHILiP7xeddm5AbsB48UXpHUnMt9Ow6lS6j06/Dc42tMAwSrXRe&#10;iuvf67xHgn8MZRqt2MeixJ6Gjdo5PlOJ1Wli4IFe1w47qp1DH2DRZ/BwTYJjq5zbCZEo2NbALTyq&#10;o0cpsMFWMguKx6r6qYAtzGP5FYL/APvrP+m9d2uY+otJOPZkO/OdtHwb/wCdrosrIbi0vvs+jW0u&#10;PwaN6u8pAjGO89W3jFRt476x5Iycx7RwyGj5fT/6a5Lq1MAlXac85LjYTLnEk/EoXUhuYV0eOPAB&#10;HsGhM8R4vF4/KbDlGuzYnzHe6PBVy9AkAtgDRndeXcFDZaRyokykEwyJK6qZuduSDoTAIldBefJF&#10;RbuK0vErRoxSVDp1IAgraqY1oTtWKUuiLHx9q1KGADVUvXawyEWvNb4p27CW3bbsC5/qucBK1b7w&#10;8aLnerY5sBRI0VA60XItyt7lOjJIPKoWsNZhOxr+QqwmbbnCKegxskuEFDymOfwg4J01WviNZaI7&#10;qwBY1YJHhLz9eA51moW1idO8lsM6a3kBFrqbSYKbGAGyp5C1qcMM5R9sDRWHta4aKArhPAYSUTST&#10;oUC0iYVwFo0VDIqc98tTkWjdjepqqNuGGOlbVNRaNVndTeK9UiExkbXoeGNVHN6h6eiqO6jBiVSy&#10;7/WKjlkEQyxxEmy2GXHIfC28XAbtBKxMIhmq3cPKDk6BsWjKCNm19iAGiyM+gMJK2rL9jZXP9SzN&#10;xRktxXbnZG1yrBslSe8lCLy1VpENsBZ2hSlTx6TkOVm3pzmiQmgEiwkkDQosbLdSedFpszg8arEM&#10;tMFTZYWp8chGhWygDq7Nl2/RKpobqqFV88q218hOu1tU2TbKNjs7lVKhuctiqgBqkh3YsprRG6zi&#10;FfoMtWdYNpVum0AQnEsYinvjaufzSdy18jJAELEybgSSmMkN3PueQVfwb+Csy524p6Mg1nRMEqLM&#10;Y2Hpxf7dEWjIlZWPkB3Kv1PEKcHRrShq3zkaaqpfZvMBPZO2QhY59RyjJSBWqSqjurlFHco2PRIV&#10;k07RomleCxAEKpkgcI7vaqOTkAcpRTJCMZrjwrtGE0CVnsy2g8rRrz2taiVoCLKrDQuez7g0wtrP&#10;yw9uixvsXrEk6pXovA1ct1kppV2/B2qpsLTHdRGVbsoCg4hSGQ4d1AtKnTSHGE4SJ2QQG1j5b1bZ&#10;kPcjYGC1wWoOlgDQKbVryMb2aGPe5p1Wvj5AcFm5GKa9UHHzNjtpRCwi9noDDwqeTSCNU1eYAEPI&#10;zGuHKNLBbkZ2K0rOZTtctHIyA4lArglQyAJbULATY1AdotFvTmlpMdkCna3UFadVrTWfgU4BjnK3&#10;/9X05JJJFCkkkklKSSSSUpJJJJSkkkklKSSSSUpJJJJSkkkklKSSSSUpJJJJSkkkklKSSSSUpJJJ&#10;JS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S&#10;rGqiiVjSUEs0J+qIUMpKc3qx24tx8GO/Il0luzFpHhW38ij14fqF/mw/irFDdlbG+DR+REboLV6C&#10;Iod/WK0CqPRBFLv6yulE7qDSfyVSzP5tyuv5KpZv8275KMpcq76XyWbmfSC07+Qs3OHuamlQdP6u&#10;aY9B/wCMVjb6t5ceAq/QDGJR8LFcx9CUyYuQ8mOe4DX6jlDGrc93YLgepdRsyXl1h+A7Bdd9ZAfQ&#10;d8QuHeze4z2TZCzTZjoERyo40K6L6rdffZaMa4z+6f8Avq52yjSQr/1fx92Uw92kIxjRQTY1fR5F&#10;jVWsZorVAgfBAfqCUMgac92FPUnVENeVt4mULACuSzHbSrXTOoFntcqshRsM2LJ0L126U0qpRk7w&#10;rAfKXFbaDNOoAqeqdEKLNhhM9yiTHxQ3PB07q5jnpRYZRXlUsvFfktLGwJ7nhXq2TypOI48E6c9N&#10;FRi4rPq3jMb7273HWSdoR8bCbR7aoAH3K+WNZ73kud58BQqyBcCaxxyeAq0tTqfoygdmJvLBrB+c&#10;Jfa6j+cEJ+I+98vcBX2jk/1UQ9PbW32u2hQmMjtsu9ITAypAhUH2voG2oFzRwhs6q06WtNZ8+Ezi&#10;4TqnhJ2brrRucPCEmuDhKyMvKeySzWdSeyPgZe9oJVnDlvQsEgLoOilKGLQVIGVaWkUzTtUJRKhK&#10;KEgTOKnCG4oqYpSmlNKCmSZKUxQUqUyRTJJXTJJ0lLJwUxUZSQzlKVGU4KSV1Ep0zklME8qKUoKX&#10;KQKYlMCkpdyr3NlHJQ3iUVOVkVqmRtK1b61n3MSSGWPmXUfzT3N+BV+v6z5VH0w2weftP+cz/wAg&#10;sgaIkbghsl3qfrrhnTIa+o+Mb2/+B+//AMCWth9VxM7+jWssPgCN3/bf0159lY4csTKxdpkaEd06&#10;0U+zpiJ0K8iwfrN1Xp+ld73NH5r/ANIP/Bf++Lfw/wDGZbXpmUBw/erO3/wKzf8A+fUUU9lkdIxc&#10;gHcwAnu32/8AUrnOq/UAZALsW7afB4n/AMEr/wDSav4P186PmQ03ek49rRs/8E/mP/BVvVXMuaH1&#10;ODmngtMj/oqGWDFPUxFrDAHcPnDvqt1XCEWV+oB3rO//AKH87/4Gk28tBrtBa4djoV6UhX4tOSNt&#10;zGvHg4AqD7nGMuKBrwLGcPYvj3WbQW6FcyLiy2XaGV7R1P6hdNzx7Q+l3iw6f5lu9cf1b/FNmtl2&#10;Hay4eDv0bv8A0ZX/AOCKXgkNDst9uQanT8vewAldf0nqLQweppC4vE6H1LpZDMyh7A386NzP+3a9&#10;9S3qnh7IWfLEceS0RkcZ0egzvrHXUyKxuPguUzs6zIfvedew7BGeRHmsnJs2nQyrd6JlkMzR2ZkO&#10;fr3VV97q58UXHza3fSKbJsrcCRyqmYkmkEU5l+YSYlQZ1HboSquWSXQ3UlUrg5h93KmxQAohNW9C&#10;3OjUHlTGS2wa8rnqrzxKt0XEnVWgAfNZVN++oOEqm5s6FHdYWiVXdYCVBkhWqqa91RIgaqtj1Fln&#10;v4W1gmveRZ34SzMesGGd0IZKNLgadzpPVMWigMtMR4d0KvOofe4lsNdxKbo3SqY3O9zvNH6n0xrW&#10;F40hNySA23ZTmJFJMs40NsES1Ab9ZG02bwZI4lc5ve+0VOdDSQJPZehO+qHTjiDawbgPpz7v85QC&#10;BjubtmxCZBINB5DMyz1GwyZDzLh4roujhrAGlPg/V41NkNkfirYwvRO5TxsCmrklKRsuma27JHCx&#10;85m6VbZmfmnhAyYITTFiOrzeTX6b57JhrqrGeFPoGN9uzasfkOcJ/qj32f8AQTjEyFBAF6PpnQcP&#10;7Fg00nQhoJ/rO/SP/wCqWT/jBvfX0eyqow+4hg+E+pZ/4HXsXSrkfrlmNfczFP5jdx+Lv/OFr8rj&#10;ucY9I/8AcNnLL24f81896XZZXpYNVsXuFlaFmMrqBeFhWdVdu2t4W3QOrnCydA5/VGhthVCVpW4x&#10;ynamJK0MPoNTCHPMqAxJPg2hIRGriVYltphoUrcC6nVw0XXCqnHgiNEZpx8sbWwlwClvuG3l8LAD&#10;9StOvAaBorGXgfZ/cxUMfPe6z041UkQKWSMjqHTxMSFbtr2t0RMKpxElWn0z2TiQwWXBurf2VV4s&#10;Zquk+xg9lS6hjFohoQteNHHqzHg7XFEvZZa2RqqV9NrT9FbXRHEsi0JspUyCOxDzL8cuth4ha+P0&#10;j1W6BamRhVGzdCu41bWDThR3WoZbvR5+3pBrHt5QsS77JZ7+F0WXtaDK5fqjJktTok9VpAOj12Jl&#10;V2slplI2VWGHGCuDwuqW4btDI8Fr29RbmMlhhyQ11C0xPV6hrGEwHJrMbwXBWdUy8d8Fxjstnp31&#10;p2ti06pCQOx1HRBxkdHZvwXk6IlGOW/SVH/nVT4rP6h9awf5tESI3OiDj4hoNXqjS2JWR1XGFgKw&#10;8f62WAw8aLbxssZ7ZTwBLY2sPFj3Dx+dhWNeS3hVNxboV2eX04RJC5rPw5tDG9yquXD1i2seUHdP&#10;0vEdk69iuixOlelqp9D6cKqxIW2GgKeI4RTBknxFxM7GLWLlctp3Fd5nMBYVxudSPUKcdQnEaLlO&#10;ahuardgAVSxwVeYpsxLf6SA12q6F9DbGaLmcAuBkLapzCzQ8KXHXCw5ASdGnm9JkFyx7KzWYK6y/&#10;JY5i5rqDgXyFFkoasmMnqga6FoYh3rMGqs4d5reAmwkLXyDvUY233dlqUODoYqDHmyrRX+nYrizc&#10;7lWonRqZBaV2A0nUiVm5IOM/ZK0rMXa/eSQs/qeDYXB9eoKIqS0XE+Dl5uWeFnPeTytx/RnOGqpv&#10;6I+YBTZRPRmjOLn1U+qVoVdMkTCu4PQnDUla1WGGN15CAiiWTs88+k0p6M4A7Vq5HTzeCRosu3o5&#10;qabCYITtUCQO7oV5IeEfHDWmVzTc5zDCsN6pHdN0XGJespzWs5Rft7Xd1xNvU3uOhUGdUtZ3QMoo&#10;GOT2d2U0jSFSsxPtGoK5s9YeStbp3VmuGpQFHZcQQys6Y8OlHoxPNHs6jWW8qrV1WoPiU6rWEno2&#10;X9N3BSowg3RXqcmt7OVJga53knUx8ZaVnTQRDlj52AKjIXXOpDhKyupYm4aKuYEnRnEwA8ld7UOq&#10;0NMlWc7FsBgBZz6Xt5S1j0ZBUnp+nZjNNVv0ZTXCJXnVOS+o6Fa+B1czBU0ZiWjBPERqHqcxrXNK&#10;5XPd6L5W43MFoWd1HEFwKdIaaLMeh1aDOpADlAyOpzoCquRhOq4Kr1Ul7tVVlln8tatoQju26bbL&#10;Xa8LXox4EoGDhcLYppAEFTQias7sc5Vs0ngt4T05ZDHN8ip5nsWcbQHfFSbLa4g//9b05JJJFCkk&#10;kklKSSSSUpJJJJSkkkklKSSSSUpJJJJSkkkklKSSSSUpJJJJSkkkklKSSSSUpJJJJSkkkklKSSSS&#10;UpJJJJSkkkklKSSSSUpJJBflsYS0zomSnGGsjwrhEy2TJKu7OY1pdBgITOr0OPcfEf8AkVGeZwgg&#10;GcY3txFd7UztEt1JDqvruEsIKIpgQRY1Cwit1JJJIoUkkkkpSSSSSlJJJJKUkkkkpSSSSSlJJJJK&#10;UkkkkpSSSSSlJJJJKUkkkkpSSSSSlJJJJKUkkkkpSSSSSlJJJJKUkkkkpSSSSSlJJJJKUkkkkpSS&#10;SSSlJJJJKUkkkkpSSSSSlJJJJKUkkkkpSSSSSlJJJJKUkkkkpSSSSSlJJJJKUkkkkpSSSSSlJJJJ&#10;KUkkkkpSSSSSlJJJJKUkkkkpSSSSSlJJJJKUkkkkpSSSSSlJJJJKUkkkkpSSSSSlIwECEJokoyCW&#10;LuEMqbyoFJTQ67pg2+YA+8qzthoHkPyKr17XDd/Wb/1TVdsRCHO6HpQR5q+VR6JHouj95XXIndTS&#10;s7qjnfzR+I/Kr1ndUOoaUn4j8qjKXOv5CzM/6TfmtG86hZ2f9JvzTTsobul0ETi0fCxWq37bYPHC&#10;rfVsh9NDBy1r5/tK7lY5Y7co8l2COzHk79kHUcUX1lh7hef9TxH4TyHDTxXo7bA4Q7lU8vp7LxDg&#10;CPNGwWSGQU+bMt9Q7Ryut+rnSHUkX2CD2C0qOjUUO3MraD8FfAbWJcloNUymKTbtjfihPcGtKE6w&#10;uduOg7BVcnIL/YO/io5SstWRsuZ1LJh0BE6e1z3Bz/a3nXuB+6ghtLf1q87hJDG/vkf4Tb/omK9j&#10;udOxoi58b3u95bP83js/4T89/wDo1BIr4Q7u10yw2D2NO394/wDfFsVtJHKq4WL6bRvkN8/pvP8A&#10;pH/uKV2e5zvSxQC4cuP0WpRjW/2N6INN6WsGvKBk5zKh7jCo7bnv2bwXdzyf7LfzGItXSYf6lhLz&#10;2nspPURoKXVEblE3MsucfTqiO73bZ/zFYF7o1LZ8ilkYtLwW27Y8Dqqj66avbWSCBrsaAmG49V9A&#10;pX25M7g4bew8Uzcm9s72/OVm3PqudByXgDkbgP8AOQLaHkbKcoAfuu2u/tblCZ1qCVwiHZsyXPaG&#10;NM7uZ4hWGPbWA3QNHAXKenn4oDi5rwP3Rz/1v3odX1hAO19uw8bXS0/+YIDMeoSYB7E5rW+4/fCp&#10;X9WeQ4sYHkdgf+qWRV1Tc4Vjaf6zyCrNdjDLWN2uP0tU/wB0keC32wGYzepXzuYxjY4/OSe51jRv&#10;J15aRqq1wuB9t30REFoJ/qpq3ZMmWuPx+jH9j/v6jJJ7lcBSW1r8aGNaXUzwNdP31Zx6Aw/oyS06&#10;iVXOY+stFgO10SP3Sr2IWMea/wAxwlp5g/uKTERxUxzj16tfJyXY51T0dWa7kqXUqgWysN7IKtcZ&#10;iUiEZB6dmc13dX6HghcZiusfa1oJ5XVY24N1U+OXELa+WHAW+XCFXfYJQ8i/02ysmzqJDinSkIrY&#10;wMtnX3hPvCwW9VlFb1KVH7sV/sydkOCeVlt6gPFGZmA90RMFaccg3kyrtyQUQXAp1hbwkJE0qIeC&#10;luCSGUpimlJFSk8pkkkMpTEppTEpJWKZOUyClioqZCiQkpUpikkipDY2VRvqWk4IFlcpKclzITRC&#10;t20wgliRCbQWCQs7KoDlrFiBbVKGyXBtx4Co3iAt+7GnhZuXhujhOtbTzuSfcj4GfkYR349j63eL&#10;XFv/AFKlkYLpmEEYzwoyyB6vA/xidUxQBa5tzf5Y1/z6vT/6a6HB/wAaWFbAy6n1Hxb+kb/6Ls/8&#10;DXmvoPKmzBceUgSogF9r6f8AWPp3UoGLkMe4/mztf/21ZssWkvD8PpFlxhjfmu16FXmYAAbc8jwJ&#10;3N/7bf7VICSsIAe7VPI6TiZOtlbZPce0/wCexAxupWkfpGg+Y0V1mUx/l8UiAd9VhAO7zXVvqI3K&#10;bGHe6k+DhvB/89vXJ9Q+ovWsUHY1t7R3rOv+ZZ6di9WBB4TphxRPgsOOJfnfqVOVgWRcx9b/AAcC&#10;0/8ATUR1J21fQuRjVZTDXextjDy1wDm/5r1zfUv8W3RM+SKjQ496jt/8Cd6lH/gSYcA81cD41jZw&#10;N+53EKOdYLDou66n/ibyGS7p+Q14/dsBYf8Atyv1d3+ZWuY6n9S+r9MBdfjWQPzmD1G/59HqbP7a&#10;acdEFXD1cao7virNN207XKnW4sdqrNo3NkIHQoq3SreHiEKyotKp4GQS7aV0VOCy5upMnv4Iy7Fj&#10;4aLktcme9w1WvR0tu/aRKut6ZWB9FV+GitunO6d1d9H5pKuWdTfmGHnTwVTNxfS4VBtxaUMmHiFh&#10;O7vt6XXbyFtdMqeyK3vJYOBKwOm9QLxt7haVeQ9oLxyOE2EuhVZHV77CNYYB3VLqwr/N78rmq+vP&#10;rr1MfFVavrF9psLCZd3lWDPiFUnisU6N1M6tVN2R2KsOytwEcID9rnB6iIWFys1xK3v8XWELMqzJ&#10;I0qbA/rP/wDMGPWX1JgA04XZ/UPB+zdOFhHuucX/AC/mmf8AUKbCLPkuxD1PRryrr/UPX6ndcDLH&#10;GGnyZ+jXon1hzj0/p9+Q36TWHb/Xd+jq/wDBHrxVuY582WOJMrZ5MCPFM/3QuzgyqI8y3+o2udUQ&#10;OVhUOBkO5RT1IvJYNUB/scrwnxC2EQ4dGFmS6t0tKZ3VruJVe/lAJUEskhoCzCAO7cd1S1wglSwu&#10;qPxrfUmfFUFElR+7IG7XcAOj3mN1yjKq9xErMGbVVdu7SuXrsLToYVsCx7ZaDCkjl4taWHEAKt9F&#10;wcr1WBzeFb9cDkLk+nfWSnp1Da+YCm/63MyCK626uU2hPm1uCWr05vbyEJz2v1IVKgOYJcdCjtY4&#10;iRqE/hDBxEI8trGCSBCzruoU4+s8Kz1Zr3Y74EFcF673uh5PKr5gIEeLaw/rATtT33SOpUZt7sWy&#10;Jdqx3/fP6y134baT4BcpV0kW4otpJD26gjkK3ifXQOaKeoNO8aeo3v8AyrK1KNQFkokE0r6xGzHb&#10;vZ9Fcs/PLhDl3DcvD6qwtZY1w/Oafa4fyveuN6v0p2I0ZFUPxnucGuad23Yfey//AEX8jf8ATQyW&#10;Bf2r8JBNHdy33SVYxr9pBCouM8KVby0qpDKYybUoAh3uoMrtoDhysWSUY5Jc3bOiv9O6QczupJnj&#10;l6VkfQPU5GqS1eq9Hfh69ljuMFRG46SZIkS2Zgra6L1f7KdruFhhys4tfqFSYsnCdFmSAkKL2lnU&#10;2Xs0KzsbEc+71HcdlQrb6TedEajqwa4NVozsimuMdAvYYtjGtARLLg3uuaf1YVtkFZ1/1iscYbqn&#10;yobtcYpSeo6hltZWdVxWbnS8pZfVr7BDgQsqx5JkqvlzCIqLaw4a1KWzJLkNr5KGNURjSVS45SLa&#10;oBvUZGwIpyzyFSbQ6JCNRXvdtViMpHRjICYZdhEAKDsS233ELf6Z0gP1cNFcYygPNR+l4KYYeIas&#10;MswiaeUZg2EaBRbQWv8AcF2f7NDdY0WL1OkMdMKM46NdF4yWLZYuVXU0Nf3XW9M2uoEcrg3t4K6j&#10;6sWw0sf9I/QnuFZqxXZr5BWrp5NQcCHKg7IZjkNcfbKtZbnNdB5WJ1EseNjnQkECyPB2cioXtmo/&#10;cqNeK5hlx1WNh/WGzBPpD3tC1h1mu1u92hT7vZiMJRNVoW21+3QJw8gLKu6zUwEg6rPf9aH7uPam&#10;kgbr445SGnR6N1gb5Kj1Olz6XFqpD6y1O+kEbD6wM630mj2pxlEDdaITsEhxK8BzmyQquTQaTBXb&#10;tw69sAfcsDq+DY9+ytpJVAS4jQdA6Czs4UpQTwtP/m/cwBzvuWp0/pDHjUKUY5HfRYcsRtq8uanj&#10;WCma8sOmi7d3R63NgDVYmf0RzDMaJpgRsdUjIDu5H2l5HKjvIM90rqHUGCobkwyI3XgDo62H1ZzW&#10;7SVq4fVwTqVyQcZlWsawgqWGUnQsU8Qe8r6kHjlSNrbOVzWNkEDlXq8uFYa5iQ3MnGY9ZOTg+AWg&#10;cnRDpcLnoaKBIeazMI1ncFVY/YZXW9TxA1i5HIbseQq+QCOobOOXEKLrYmdpEq+LfUC5hjiDotLH&#10;ueAjHMDoUSx9Q2cpoKpVVjfKLc97lXreWFAkErgDTvYDwOVedYDwsOi8v0C1cdhcFPHVgmKYZDN4&#10;WVfiu9RpH7wXQeiCoHGDtfBOkLFLYzp//9f05JJJFCkkkklKSSSSUpJJJJSkkkklKSSSSUpJJJJS&#10;kkkklKSSSSUpJJJJSkkkklKSSSSUpJJJJSkkkklKSSSSUpJJJJSkkkklKSSVXqFr6mgsMaqPLkGK&#10;BmdoroRM5CI6tpZ1/wDOO+Krvzbg0nceCj2mXErOzczHPD0gjgl+k2oYjjlr1COwTU/4LLWv+a7v&#10;p3/1/wCgqjtr9C0CPAR/1Kz+YxiYjrwmj09LZxTMSdLajHuYZaSD5LVwerbiGXf53/klRfiSJrM+&#10;I8FWVfHmzcpK4n0n9H/JZGWUMeca7/8APi9WDOo4SWV0rO4psP8AVP8A31aq6bl88eYxicf8KP7k&#10;nJy4zilwlSSSSnY1JJJJKUkkkkpSSSSSlJJJJKUkkkkpSSSSSlJJJJKUkkkkpSSSSSlJJJJKUkkk&#10;kpSSSSSlJJJJKUkkkkpSSSSSlJJJJKUkkkkpSSSSSlJJJJKUkkkkpSSSSSlJJJJKUkkkkpSSSSSl&#10;JJJJKUkkkkpSSSSSlJJJJKUkkkkpSSSSSlJJJJKUkkkkpSSSSSlJJJJKUkkkkpSSSSSlJJJJKUkk&#10;kkpSSSSSlJJJJKUkkkkpSSSSSlJJJJKZ1juiKLBATuMBBKMmSkAmGqkipzevGMXaOXPYP+krdhVD&#10;rz9KG/vXsVtzplIIanQWbMbb4FXyqXRv5k/EK6UTuoNKzus/qP8AMn4j8q0LO6zepmKT8W/lUZS5&#10;2R9ILOzuW/NaOR9ILPz9C35ph2UN3S+qtO01WH89pj+yujvxw8Lnfq2/aMb+o/8AKupDwdFJVhB1&#10;cLJxDUZHCCHHxW/bUHrOyum7gS3QqGWI7xYpQI2aBe7xQXEak6/FVOoW34c7gY8Qse/rk6SoJEjd&#10;jNutlZwYFlC52VZqYa6WiOXH91iy785+Q7a08+JgLe6T05tAaMkuF20w1onaCf3v370wG1+OBJZY&#10;1NF10Vy57fa2G7gI/c93+D/wl7102FhVUltzgfUggE+B+m/+u9D6ZgNw2lz2tDTEAf8Ak/z1Yu6i&#10;WMiv846JaA67t7Hj8Elt253pj2gjWeYRKaWtEASP9fzUHFx2/wA4dznHWAFZtdbtloDD21Dnf+QY&#10;pI6CyyHsEdl762kYzNx8AP8AVqzra+pZI2uLqvHjT/N+moZNvULCSxxDeN2//wAxWNk0ZQ9tujZ1&#10;dvc6xRzn5roiuzezfUw2Q2yx9n722T/5Bc7l9aedC95jT3eP/F7UaxnUGO20lzazy4O97v637n9S&#10;pQuHVLvZXTuaeXu2g/8Abn5jFDVlfdOfk51gIF1uwkTrDv8AObt/RoePmXgtay1jxMDcPH+RtUrP&#10;q057pf6dDj/wrTP9jdvUhjU9LocHh9lm6Q9oDQBG1za37nv9/wC//Of6NOEIreIurV1TNwnF1raH&#10;0t+k6XV7T+5/Ls/kKTet9N6sCzMpfWeA4xYP+iub/apYQyyW0RAY1oNYH9Xd/O/8I9I4uNeN9FrW&#10;uPYBw/6CBxjtX9YJ4v8AedvJwT08NtrAtpH0XNOn/k61TrybmP3aObMhsn/oOUuj9UfhuNFzg9rt&#10;CHAgOb+67f8An/uKx1aivGewt0rsH6Nx4n/RWIRHDv6gm72beN1h7iHUu1BjbZpr/Is/eWrVmG9s&#10;tH6Xu0/99XMtsZrXeC2R8QURmQ/Dh0l1X735zP6/7zE+QBGiB4u45tjx7AA385sHf/YW30yLmjSI&#10;+9c5V1Nl3ttkOH5wP+auh6HbLTBBTMFHIAVZPlbXUa/YucugFdL1A7mrmclvuKt5N0Ytm30Wr1Ld&#10;3guna2AsboOLsbuPdbfZWMQqLXzG5Of1N+1sLGsGkrX6kN0BZOUdjVFlZMWyCqsFG2AINLwjOdIV&#10;ZsInIlbiO6C46oleqSUv2hzVNmc4coLgownCRC0xBdbFyd6a7OZW6HGFX6efdCwPrm62kB1Rh24K&#10;xjlYauWID1Tc2s8FFbk7uFwnRjm3uBJJC7HBxbARuUupYdm76hUTdHKvNpEKpnMDW6ImNC1plTEW&#10;gqbTuKosJkLSx2BRAgmlCdpWU6KNlPgrTRookKektJzCFAhaJYC3VU3sgoUpAUyIWptiVKYFQIRz&#10;WJQnESmnRKB9coD6VcJUSAUuIKpomtBsrWi6qUF9RR32U5VlZCr2U7uVruxnO4Cj+zrTw1BLhWYT&#10;XIP7MBPC6QdHud2A+aMzoNn5zgELBTbzDelBXen9FbY6XCQtm7pIrAAJJKvYmIKxATgDaDLRq0YD&#10;a9GhXqcaFYbUEVrIT1rFlcIobCQ0TpIUDHCm29w80NOkpOMkdwiNuY7gqmVEpJdFJZ7bHN4MKxXk&#10;E8oKa3Uvq907qn9Mx67Cfzi33/8Abzf0v/TXMdS/xT9OyGn7HZZQewP6Vn+bZ+l/8HXaiwFSBBQM&#10;QdwinyG3/FR1PBcXVOZe3+Sdrv8Atu3/ANKJfYb+nezJrfX/AFgRK9fUXMDxtcAQeQVFPDxGwaWy&#10;hfV8txmB53BW8gNYyTyu3v8Aq9g3a+mGHxZ7f+i32LKz/qcbGkY9uvYPH/f2f+k1EcMx4sJxy83g&#10;8sh8lY11YZLjwuh6t9WesYMn7O6xv71f6T/oM/S/+Brk7327iy8FviIghI+nQqiKNSdvp/S32Vfa&#10;6TG3keX7y1qbA5mvKweg5l1P6Fp3McIPwXXYfTGGkF3MKrMcJtlyxjpw7/pPH9XznUP8pWdRmh1o&#10;saYcFo/WrE9E+Sj9Tvqy3rJdbYTsaYAHcqeIBjxJxYeJ2MbqDLmAkwfBXBdvGnZbdX1Sp6ez9E3U&#10;9zqsvqGH6BlohR8WtIz4DAcW4ab915FQEuJgfNep4eM3EoZQ3itoaP7I2rzj6rY5zOrVN/MZNjv7&#10;H0P/AAX016areAUCVuEaEvKf4wb3fZa8ZgB3uLna/msH/k7GLxvNtNTywaar0X669ZaepPE+yhgZ&#10;/aP6Wz/z5s/sLgMi2vNJc0QQtzFj/UgfpH1sJkfcJr0/K1K/a2fFW8Z7byGv54VUxEJ8RoNklSxP&#10;CQEyHECW91DpDq272ahYrtDHddnjv9Rm1yyutdCLB61QlLNiscUd+zHizUeGbz8qJRaqja8M4K26&#10;Pq01zNxJJVSOOU9m1KcY7vP1xu1WmepMqq9NoVPMwjj2EBV3AoCcsVitUkCdFm+7cZKniPLH7xyE&#10;ANlHqIAhNhIylZTIaU9lgfWKo0Q8S8CIROm5+S9z2DgnTwXKY5LTuBhdL0fL/aFbqHwyIBcOYWlC&#10;VjVz8mMR1G3/AEXVyM5ja3U2kFx0XAZmLttcWmNeF3mVg4tVYFk6CQ8c6Lis+71bC4HTxUWYRMfF&#10;fy9g+DtdA642tgos54VTr+Oyu31K+HLFqvdQ/eNVG/PsuPuOii94CNHdn9o8VhK5xbr28Fd6Z1Sz&#10;AcXV6tcIInT/ADfoWf8AXFmst3aFEb4BKM71BTKOlF67E6f0j61Fx2HHzY+jWQ0Wf8O2n+b3/wCl&#10;ZX6ax/rB9UndKab6XmymTMwHVj/B/wDG/wAtZjbXVuD2OLXNMggwQf5K6rp31wGVGH1CsOD/AGeo&#10;0fSn6HrY/wDN+/8APROOE/CSy549vVF4xrVpdM6lZiPEHSVeyPquLCbMN3sOobMx/wCYLPu6Fm0i&#10;S2R5IRjLGdlxlGY33d/qb3ZtUtC59/RrnHQI2H1h+LDLgRHiul6f1PHyWwOVJPhyDxWR4oeTgdP6&#10;KLXbHBEzPq+cZ01EgLeBGLabWiR4LLyfrOC4ssrBCijgIlZ+VectjQXJz7Maxohxn4KuMQHgrbwe&#10;oV5byK2hnt1nWUKm5mZccYsaIn3BWhjiwHJIXYc0dMuuGh0V/pfR2sdNvK1cfGbiDYXTKp5osrfD&#10;Doj7YGq33TL0hsdQ6RVdX7AJXHZGDZXaa10+F1Esf6dh0KLmY1QeLe4UeXEMlL8c5QsF5I4FlZ9w&#10;5WrhdLJbvcNAr+ZlY0SOVBvUPUq9Ng1KZDDGBZJTlLZ0OnVYdzdpiQp3YGNiv3tiSsEYllHvDihj&#10;Lc502EkDhTCQ6hiOOR2L1mHdZbYGiNoWT9af1DIZkM7co31VtNtzpPyR/rrjB2OHjUoTOnp00WQF&#10;To6qwfrdj5LRW8QYVHq2bVYfbquVZXZWQYIV0OMSVDiymW4bEsIBsFnkZQBAC2OhdVNeQ02ahrYb&#10;HaVg7DaYYJKvNwHYjfUvdtn80clETlZrZUoRIo7vb5npdRYa8d82xquX6v8AVXMxmesXh09lm4/U&#10;bMa0WVEgrom/Wj7RWBkNMxEocJl1QPR0eNaTU4h30hynsyXO5OiJ6Fmdc40iZK0DhVdHdORFlj26&#10;AifTn/Ct/loREjtpH95kMojxl+65tGNkZBDaq3uJ4AB1R7uh59X06Hie8aKy/rtr6nVOEvBGywEt&#10;c1o/N2M9j1VGbc/2Pe5zfAuKJEO8kAz7RCS/6u9Qxqxc+r2OEy1zXcf1XK79XmsxnizIMNcVa6K9&#10;lstvEsaZDp+gX+z9L/xipfWKcfINREOA1HYIiMRqtMpE8P4vR3fWnGxQ5mOA5w7rPyeuOySHgBp7&#10;wuYrBdwiNc9ugSjIDUBRh3PE9N0fqZyr3U26yJCv40C1zeFx+BdZjZLbNZldZdeGHeOeVNEmUdWC&#10;cRGenVtFxquAJ0Wo7FrtaJHK5jJ6juh/cLoOm5gvqGqZWl9lSJH1aGd0GqzWFlZH1aZGgXVlu8wo&#10;2Y42whp1XRkXzTOwfs7y1VmO2ldH9Z8Y1DeAuX36qCXok2YniDp0WmFcpcT3WTj2LYwqySCp4Stj&#10;mKbddDnhXsHG2HVSoaIRmuDOVISKa5u2r1az2ELj7273ldVnA3SsR+HtdMfNVcnqIDZx+kM+m4DL&#10;mwdCrA6d6DgHHk6BWeltaBJMFbGX00ZLA5vbuFOccaDF7h4i4+R04tbLRIWLfVDoHK6qvObjH0L9&#10;TwFLqXR67Geowa8ymnD1BUM9GpBwenYpJBIXRY9QYOFV6WGt9ruQtfY2NFOBQpgyTstZ1IOoSFGi&#10;k+yDtUXvdA+KKzd//9D05JJJFCkkkklKSSSSUpJJJJSkkkklKSSSSUpJJJJSkkkklKSSSSUpJJJJ&#10;SkkkklKSSSSUpJJJJSkkkklKSSSSUpJJJJSkkkklNb9o4/74VfOyK72D0zMGVjFWsf6B/wBe65//&#10;AEhk5gSxyjAAx/RdI8tHERIE3xKf9E/Aq9b9JUX/AET8Cr1v0k3D8kv70P8Au10/mHlJTW7gWjSV&#10;VdW5vIVpnB+SZro54Us4xlGN7/vMYJBNfY1AS0yOVDKrDh6rdPEItrNp8jKZrPU9h7/6t/6aqmBJ&#10;OI9dv9p+gzCW0x/KLSa7aZC6XFu9epr/ABGvxXMra6K+anDwd/BS/CcpjlOP9HJH/nwW87C4CXWJ&#10;dFZ2f9YMHp7tl9gD/wB0S4/9BG6tkPxsO66v6bWOI+MLznoWHR1LL9PMsLGuBMzq537m966Jy3vc&#10;H6y9PznbKrQHngOBb/1aNldcwcSw032tbYIkGe6wz9QscZDHtscaBq5p+kf5LXt/eWD9b2hnVHtb&#10;oAGAf5rElPo7Hh7Q5pkESCqGR1/AxrDVbc1r28gzorWF/R6/6jfyLzf6zf8AKl/9b+CSn0jKzKcR&#10;nq3vDGeJKyh9cull+z1D8dro/wCpXL/XbJsszzS4+ytrQ0f1h6jlpY31Mws3EbZj3F1hbO7Tbu/d&#10;9P6bElPTWdWxKqRkOtb6RMBwMif3faq3/Ofpn+nb+P8A5FUWfU6oYIwy8h5cHvdEyQHN2Nb+5+kX&#10;NfWX6us6M2sseX793Ij6O3+V/LSU9n/zn6Z/p2/j/wCRV9uXU+n7QHD0tu7d22j85cN0H6pV9VxR&#10;kusLSSRG2eP7a0vrTkfsnptfT63S54gn+Q3/AMm5JTvYvXMHMsFNFrXPPAE9leXk2M+7pt1WTEHR&#10;7Z/ObO3/AL4vVMbIbk1MuZ9F7Q4fNJTUt6/gU2mmy5osBgjXlTzOs4eC8V5FrWPImDPC8/61/wAs&#10;Wf8AGj8qvfX3+ns/4of9VYkp7nEzKcysW0OD2HuELN6ri4BDcmwMLtRK4j6n9ZPT8n7NcYqtMa/m&#10;v/Mern+ML+do/qu/K1JT2ONk15VYupcHMdwR/mqOXm04TPVyHhjJiT4qh9VP+S6Pg7/qnrnPr31D&#10;1shmGwyKxLh/Ld/6j/6tJT1+F1TFz5GNYHlvMeasvcGAudoAJK85+ruU/ovUxVf7QT6b/Kf/AFIv&#10;Qcz+Ys/qO/IkprYvXcHMsFVFrXPPAE9vcny+uYWHYar7Qx47GVwv1M/5Tr/tf9RYuq+tvQx1LH9a&#10;sfp6hIj85v59f/kElOzjZNeVWLqXBzHcEIGb1fEwHBmTY1jiJAPguO+p/X24Dn42S6KiC5s/mub9&#10;L/txUWi76z9S8A46/wAisf6/56Snu3dfwG1tudc0McSGnXXb9P8A6pD/AOc/TP8ATt/H/wAig9U+&#10;q9OfTTjtca2UggaTM7f6n7i4v6x9Fb0e9tLXl+5u6SI7ub/3xJT3X/Ofpn+nb+P/AJFHy+s4eGWi&#10;+1rC4bhM6tXLdL+pVWbjV5JtIL2gxt/8zQfr3X6V1FY1Dao+4pKe4ovryaxbUdzHaghU8/r+D087&#10;b7QHfuj3O/6CwMrrL+mdEx206W2tIB/dA/nH/wBdYv1f+rlvWnOse7ZU06u5Jd+4xJT2ON9bem5L&#10;tgt2k/vAtH+f9Ba4cHDcCCDrK4/N+oADQcW07pEh3h/WRvrHjnovSG4uO5xa54a4k6mQ97v6u/Yk&#10;p1Mr62dNxXbHW7nDnaC7/pt9itYHWcPqP9GsDj4cO/zHrifqt0PD6sH/AGiwiwHRgIBj9/3/AE10&#10;HSfqbV0/KOQ55e1sGscEH/hElPRpJJJKUkkkkpSSSSSlJJJJKUkkkkpSSSSSlJJJJKUkkkkpSSSS&#10;SlJJJJKUkkkkpSSSSSlJJJJKUkkkkpSSSSSlJJJJKUkkkkpSSSSSlJJJJKUkkkkpSSSSSlJJJJKU&#10;kkkkpSSSSSlJJJJKUkNUlJgkpKSIWRZtgeKMs3LvHqkeGiCWyHpF6pjICn6kiEVOf124mzFYOTcP&#10;wC0Ox+BWR1F27qGIzzsd9zVrN4KEdyhF0URQfkrpVPpH8074hXCnHdQaVizeqfzJ+LfyrSsWZ1Yx&#10;Qf6zfyqMpaF/0wFm9Q5b81pX/TCzuoalvz/ImHZIbXTbfRoxrBqQx35Vo/tnaWg91S6JVvZitPdj&#10;1qZPTmvI04T9aWnds09QDo81eY8PCw/snp/JW8a4jROCE2bhNuaQQuJ6z9VRuL6ND+C74PkKtfSH&#10;oTxxmNUEW+bN6caXNe9u1waXAc187GPsd+Z710/S+nPzLD6rjtZADvotMD37fzlo5HTWvG2Boitr&#10;NLHbBwPuBVSeIRFs2Ia02i71QWSPSAgQhC7DwoDjufOg5cSgWud6ZJdBESFz+Zkva50U2XOdpIB2&#10;x+4zamC7GmrZoV4O9lfW3Goa5zYftMRPtn/jnexZh+snUM6PslADf3nQypv/AF2z9I//ALbWRVj5&#10;N1rWZD2Ybv8ABtI3Pgf6Ldvo/wAyz1Uz+q05Tzj5Ln2Fum3aKvWj851u7/0mpavdZoNmdvVs2xzm&#10;/aq9w1OwF4/s7WoNnVM3E91ltQaRp6rQ15/6w39J/wBuolfW7KbDj1YtFLgJDbJrJb/wNvvoe9ZH&#10;UOuODy23EY5vfbHP9fb6qbLEuEmwPrFQXTds3RqWudWoX52HkAtre9xPf1PaP/JrJd1mgj+YZXHB&#10;2biP+3vUVTIIvIe0McDxADf+oUXAPGKeJ078djPc0v8AwUGZD6/dXaI7hwj/ADvzVm15ORiGWElv&#10;7rv9dj1aGXTePUe0tdwS3sf5VaRgR/WCuK/BuGuu8SQGu8jof7KqW4ZZ7q/wThhaZY4OH+af81Wa&#10;LXWGGn3eBTLITu123esz07TDh3K6LAnq/TbMNw3XVDc2Tzt+hs/6hYzqw92o2vbyDq0rS6C37B1B&#10;j2SKng6cgT+ax38hA7aJG7WrByaRdXMge5p5EexWcPN9J4ps9pjg6tVjLxxiZeRXWSCz3DTlrj6u&#10;5n77Ehj19RZ6lWp7+IQA1Sns6e1lYurEs8PCf3f+DWh9XcomQ0y0H7v5KxcDJtwXjHt+i4+w/mv/&#10;AJP/ABv/AAa3OjUtF73s0a/kef8A5NSxx62N1vE7mVbLdVlNxnZNkN4lW892xoCP0Ta4eakA4pUU&#10;3wxsOlh43pNARn+0IsgBBuMq5sGnuXNy3SVlZ43QFr3UF2oWLm7mWQVWytnG12tIRNUL1IKtVODg&#10;q4Z2s8kKVVkco72AqHojsjSrZbwUpCb0il6ZSpTbwfphWOpdEZnxv7IGA2HhdLUwEKzgGjUznVyc&#10;HpDMcANC066A1FgBIFWWuoiAs3qLoatJ50WJ1e7a1MyaRKyezWbZBlauFZvXNuyNNFsdHvLxJVfD&#10;rJZjNF2p0TSoh0hPHKtszF7tEA6qdhIQ5SCitCXZKU54RUidbtHxTVVtsElDvaSAFzHUOuX9NuLI&#10;Jao5V12VxU9TdSxmoKr+q3sZXH5X1quuEMBV/oNttzQ6yZKjqMjUUjI9VTXvEp30QZRMbQIjtVMI&#10;8IUTbWrZsOoVlhB4CEYL4VypghQmjPhXdLRglPtlG2hRA1UoiIrSbQWVhNW2Ed7ELaWooZhSBUAV&#10;IFJLJJMlKKF0pTSlKSlFMUpTFJSxU63IZTB0FJTdaZTkSh1vlESUjLrG/RP3orLnH6Q+5NCcBJSQ&#10;OBUkJMXQglMqub0zE6g3blVMtH8pod/mpzkOb5ob+rVVfzst8+UjtrsgkdXHs+oPTQd+MHUu8jub&#10;/mW/+TTWfV3KoZtqLbAP7J/6Xt/8EW/Tm0ZH829rj4Tr/mo6hngx5Nx/iooF8t690bIsfF9Tmt8S&#10;Pb/n/QRvqe1vTC+t0ATIXpapZHRMLJO59TQ7xb7T/wBBRnlyBUTp/WXYyYGxt2c3L6k1zIadSs/L&#10;xR6Be7wWm/6rMbZ6lNjh5O1/8gqnUuk5u3aG72/yTP8A0fpKGWKY3H2Lp5bGyD6hYAZ6+URyRW35&#10;fpLP/RS6y21tLHWP0a0En4BUuhYX2LDrrIhxG53xd70P6y5Ix8F+sF8MEc+76f8A4HvV/DAnhj1k&#10;wj9XCz0FvkltlfULrbMhr3Oue552g6Fx37VVo6Z06684tVlldvgRz/I/rsXSOyLMekvAlzZ0iO/6&#10;P/MWPi4BMWX++4S4zod07/Rbs/7+t6gNK2aIkZAyur6Isv6psqoPomyy46h0Qwbf8C9v/C/4OxYl&#10;dD6HbXiCuiycx+I9uS4ueW8SdAsnPyrBY26uHsuJLQRBaQffVtQ4YjXal0ZSOnzcToY7yACVr472&#10;2s2v4XNY+PldStH5jFu19Htxm+xxJ8Cnicdlk8ZOvVqdT+rrHO9WjRwK0aemvNW1pl0LLyuvW45N&#10;b2EkLS6L1j7Uw6RY3keSaSBt8yhGcqv5Q8j1bHtpuLbRCzXtXofUel/tus7RDh3XG53RrsRxDuyq&#10;Zhq28UtNWhRXuJUxjknwCLjA1kmFZw7qheBksNlZ7Awo8cQSAV8jQJRH2iEb9pDG2mpvvHPmtQfV&#10;ZuXrh5DYOu2wHe3/ADFDG+qNtNk5YL6iIDqnDR/9WxWjxg1H7WDigRqfozxesjJZ6L2k6cO0/wCk&#10;sLLvpNh9NpayePBdBlfVN97y+m3nTbYC3/p1rIs+qPUmt3bAedAdx/6lRZOM9LZIGHQuXZY08IJA&#10;KsZHS8vFf6d1Tmu8IQhjXfuO+5VTxHcFmBHQrNAPEqbHnhJmLdM7SivxXN1Jgp8IzHQoJDEvkymD&#10;0MyNCIKdrk/jNop6LB+sTvbVtAdADY+iZ/nP6n+kWz0zrDr7341wALSRquNrwcqxvq11vLWgOkCQ&#10;AfoOW07HyuomrKfuZYAGkuG17mt/m7Nu36H+DVrHMyu2tkgOhdnqOLi22+nsBd2VPBwq6HOsaQXe&#10;AnRGOO017rpO3XmOE+HntdjWE+yuTsnUH97YpaifNhuXTZo9U6sGsNbPpLn7WufrySrGVYHuPdW+&#10;hYJyb2vdqwHx7/vf1WqKXqPC2I1AWg6TkfZ7JfIBBEkLoMDBZWBkV6l3K1Q8QGWAOYJ5A7pooaIa&#10;0DSAApYihTWySJNsaTU1rhaJd+aVI4AvZu7qAq0LACSEHH6zVgHZcdCe6NVbHqacvP6PYXb6dYVL&#10;KtyNu17StG3qRsvcajLZ0WjUHZAhwAhLRlBIGurzeNj0WN/S8rRw8DErmx5Mdgj59LKWnaAXfBZV&#10;eJnZLg6Nre0psgF8ZEumaK8hnpmQOxWW/pB3xXqFv0VmqsNsI3eSysvMNbiJRqJ1K2JmNB+KsAjp&#10;LjY7UkQrdfXxlODLWgt8DqsTIuFiA2z09QhxDatF3t3qfmdjrFVebZ+gaGsH3rNsOPV7HVlxEif3&#10;v5SZmYWuk8I1gbYJ4EcpRhAD0/8AOSTK/Vr/AHXQ6Jb05gc++ra4DguI/rPYrN3TejZTxFzhYTG1&#10;x2nd/VesQ4rgQ+sw4QQfgqudNtwcWkF4G487rP36/wBz1EJxEda/71UfVtJ67/mlhVPaGuJcQDsJ&#10;G7jdva3/AEaB1HqnTsKcUMLrGaERthY+D1eno2W62pr7GEx7jDjHts/6a6D6w9HHW2VX4ZaXxLXH&#10;l7HDd6H9dlv82o+GO49XComQlUj6ZdXnMjqtdZLMVuxj/v3fvLMe5z9XGTEap7qbKLTVa0ssaYc0&#10;jUJvJIyvf7GURA2+1iQEwkfJShKRCYV69drqw4Dn4q9Yx2Yyu6x25wBadP7So7R966gUY1jWilwc&#10;xoaDtOvHuT4RuJY5z4SPFxWUt4cI80DIx7KiCx0hbxwQDpx2Rm4LH8t0PZGuiOMbuJgY95Prxu2r&#10;VbjZN7fUeIHZbvTMKtjfTA0Wp+rY9c2kNbxqhKUh6RqtiYyNnR4vKp9KvVF+rvUg1xY4rUzbsTKc&#10;T6jA0abVlO6Z069zhi27Lh2n2lOxwkDr13ity5IkVX+E9Sy4HVpTm/xXP42W/B2+qfUrOm5msFaz&#10;LmXNmsh0p8sdMMZNXrOKMql2nZecXVmp5YexXqEF7Y7Fcr1roDjYbGD4qtngSL6htYcg2eZrsLTK&#10;0sbqTh7QNVWtxHVGHCCrXRsH7TeGkwFDj4uIRZ5kAW7nTTfcfcCAtOzFsVyqlmOAwESrdVQMklX+&#10;CIDmyzSJoB5m6u5kzqFm5WUR7Su0bg7iQ4LB679WrXA2U9kOGI2ZIZSdJPPnJcODAV7E67djsLSZ&#10;8FlOpsxzFwjwTlwaNxQ42YwBTX5T7Xm151XYfV/OZ1DE2v8Apt0+K8/tu9TQcK90zql2KRXV4poy&#10;AnhTLFpfUPR9TwLqLPVp47q30/7RdDXaeZVXP+tdNFfpsHqWxB/dH/k1XxfrBj3iHksP4J8iRpYt&#10;hjAEAkGnfNH75CRYz5LEv6i20Cup8yDqPJaFND7MQgEyGOJ+QRvhjZKwxs0A/wD/0fTkkkkUKSSS&#10;SUpJJJJSkkkklKSSSSUpJJJJSkkkklKSSSSUpJJJJSkkkklKSSSSUpJJJJSkkkklKSSSSUpJJJJS&#10;kkkklKSSSSU82bahp6Y/zirGPZW5jiGQBHc9z/5iq2VX6VrmeBP3fmp8V3u2ePHxXKY5yhmMCI36&#10;8f8AN4/ndicRKAkL/Rn80m1vrdoWaHzKtOsadS3nzVEiNEaq0Rtd8v8AX/X/AMhaxZd4nhHFt6YM&#10;U47HVsse3X29vFQL29m/inawx8woFwr+lP8Ar/r/AOd/QVk8QiLAHfij8rCKs/xY3vAIkToo0vbv&#10;bA7hCc7cZTFxraXj4feqxzXk4vTwR/qQ+TGzDHUa/SP9b95Aba5/mxHhJWp0dzXB5a3bxrPP0lir&#10;d6PXtpnxKb8NlLJzA0jUYykeGEIp5sCOPrqf3m5YxtjSx4lrgQQe4K43qX1Cfuc/CeNp1DHcj+T6&#10;i6vqRyRjvOGAbo9u5cFX1/q3SCarZkkmLBPP7v566Ny0eF1jP6DkelaXbWGHVuOkfyf/AEoxP9br&#10;BZ1Jz28Oawj5tYli9OzvrHlevaDtcRufENA/kf2Vv/W36tPyw3JxGy9jQ1zRyWt+g5iSno8Eg49R&#10;HGxv5F5x9ZdeqXR+9/BTx/rJ1PAr+yhxaG6AOaNzf89qt/V/6u5PUckZWWHCrdvJdobDO7/ppKek&#10;6/8AVivq8WNd6dzRE8hw/l/+TXIdQ6P1D6vkWhxDSYD6yf8ANd9Ba31kyOsYuYMloLamTsLPczaf&#10;9L/Lf+f6iys3rvUeuMGKW7hIMMbqT/KSU9d9U+tWdVx3evrZWQC794H6P9tZn+ML6GP8X/8Aotaf&#10;1T6NZ0vGPraW2GSP3QPoN/rKh9fce29lAqY58F87QXf6P91JTc+pH/Jrf67vyrkfrH1H9o9Qc5x/&#10;RMOxvf2t/O/t/wA4t/p1uR0/oLg1jxc5zmtAadw3H6f+Ysz6s/Vo59rzmse2trdJGyXE/wAtv9dJ&#10;S31k6j07OopbiF2+kBglsTXC2/qL1M5GM7FefdUZb/Ud/wCQejP+o3Ty0hu8OI0M8H/NXNdCZmdI&#10;z2udVZsksfDXEbfzvzfzPppKQda/5Ys/40flV76+/wBPZ/xQ/wCqsQOsYOQ7qtj21PLfVBkNMK59&#10;eMS+/Oa6qt7x6YEtaT3sSUj+s3RtmPT1GrhzGCwfytrdln9pZvVur/tPHxw+fVqDmOP7w9np2f8A&#10;k16Hi4zMjArpub7XVNDgf6v/AFS866l0HKwsh9Ire9oPtcGkhzfzXe1JT2/1fyWYnRq77NGsa4n5&#10;OeuIwc2qzqLcvMJ2by92m7X6e3b/AF1s9QfkN6Lj4Vddhe6S8BrtGtc/bv8A6zkT6ufVGrLxzdnN&#10;e1xdDR9E7R+d7mpKcf6y5uLnZf2nEJIcBuBG33D2rtek9SHUul+rPvDHNf8A1mj/AL//ADiyusfU&#10;vHqxX2YYebWiQCZkD6bf81U/qlZkY3rYttVgbawlpLTo9od/1bElND6mf8p1/wBr/qLF6QvK8Gvq&#10;GBaL6KrGvbMHYTyNn5zFr4/XuuOtY14ftLhP6LtP/FpKa31y6azBzd1ejbRvjwM+9dP9Tem14uE2&#10;8a2Xe4ny/MYsn694t1+TUamOeAzUtaXd/wCSuj+rjHV9Ooa8Frg3UEQeUlOkuC+v/wDTa/8Aih/1&#10;Vi71cP8AXnEuvzGGqt7wKxq1pI+lZ+6kp6b6t/8AJtH9QLl/8YP9Kp/4v/vy6n6vMdX0+hrwWuDB&#10;IOhXN/XvFuvyajUxzwGalrS7v/JSU53XmO/Z+C/83Y8fi1dH9RbWPwCxp9zXmR8du1To6M3qXRqs&#10;a0Fjw2WkjVrvcuSdjdT+rt29odWeNw9zHD/z2kp9NVbqHT6eo0nHvEtP3g/vNXnt3Weq9ZigFzxP&#10;0WN/6v02rpOos63+zG1iHWmRYW/zmz81v8t/+k9P/wBKJKcjO+o+Zig2YzhaBrA9r/8AN/8AM1P6&#10;q/WLJrym4eQ4vredo3alrvzVVr+tnVMVn2dx9wES5vvH+v8AwitfVToGTdlNzslpbW0lw3aF7vzU&#10;lPWdSpzrXN+x2traAd24TJ/zXqn9j61/3Ir/AM0f+k1tpJKcT7H1r/uRX/mj/wBJpfY+tf8Aciv/&#10;ADR/6TW2kkpxPsfWv+5Ff+aP/SaX2PrX/civ/NH/AKTW2kkpxRT1urX1KbI7EET/AJrWIlPW3VWC&#10;jqFZpe7QO5rd/b/NWsq+fhMzqXUWDQjQ+DvzXpKbCSzPq9luycUNs+nU41u/s/8AmK00lKSSSSUp&#10;JJJJSkkkklKSSSSUpJJJJSkkkklKSSSSUpJJJJSkkkklKSSSSUpJJJJSkkkklKSSSSUpJJJJSkkk&#10;klKSSSSUpJJJJSkkkklKSSSSUpJJJJSkSsaShozRAQSpzg0Fx4Alc/bbJk8lbOc6KiBydFhXgqHJ&#10;lGPdfGHEzrt3OhHfdAlUMcHcT4KOZeWCPFOhkEo8SjDWkN+R6nVaWDhlT3H+17Fu1OlvyXH13k9S&#10;c89qgB966zEMsnyTsZu1khTLpH8074hXFT6P/NO+IVwqQ7oDTsWX1b+Z/tN/KtSxZnV/5kf12/lU&#10;ZS59+r1n5wkj5/kWla33lUMtskfA/kTCkN/6vD3Yg7em9dDaAFz31dg24o/4J66S9kp90FVq59zu&#10;UGt8FGyaiFUBLTqhGVlBDqVOkJ3cKGOZCKeFKhBG7yIUnGoiHamNSJ4Q3PgkQsW85G+QXVkGQWf+&#10;Q/PVWeSjRZ8cL1ehLKBWXPcHVxr3n+usfM+sWFhz6QDmt5HDgud6pn9Tp9z3NcI5Ddjv++LBt6lb&#10;kEl30x4jVMllkPkC8QH6Rei6v9ZK+o17PbbX+48Af9tv+gsHLcLWxWHH/gnEhh/6tn9tUQ2q0y9p&#10;rPi36Kt1tspbzub4hV5ZJE3erIAKqtGnXdWzQPNBOnpXD1qz/wAU7/0omyOq5FbfRL2hn8mv0iP/&#10;AD4xXXll4IcNw8xwqbun17dhJjt3/wBf6ikjnvQrTCtmh9ss4cBY0+Wv/RTV11OO6o7T4HhGtwn1&#10;+0iW/wCv0XIJpLfcJTrHRVHqysaW86tPI80MOGrXiWnuPpBHY8P+kPLRQ9I9ocPuKAPdRC9ctaDO&#10;5vAKsC6B7hoPvCpn2mQYP3H/AMzUxf7dpAnsf9fooGNot1aS+1vt98a/yv7KPiZBrsDZkSD/ACmr&#10;CoynUO3MJBHI/wBfpLQ+30ZDQbWwZ+l4OUcoEeS8SetvvZkX1h49xqewn+qPaqOHjW12ttwnbhzu&#10;09v/AAN1X+F/42tGwrBf6bmkHkfe1zFkYOVcy4bmuDQed2gH9VCJSXTzG3Ne4GoBhMlj9apP+jf+&#10;5/4NT/g1tfVkXQ/163MMjnWQPou9X/C/8Z9NUcXLyMyawG7W/muJ3bf3vatTooNe4VucGjlpMj/r&#10;e5WoliKXrLg2EHomX+kLAhde32kNrEkqx0XpNmMzdZ9IpoBM7Gy8kCFF6MXDaqluWJhVsrJ2DaCq&#10;XryZUssnRZDH1LsV2BwhZvVagdVOi9C6i+WkpkpAxXiFScsgFEqkKvU7sVYrdCrMyTeiNKgGyptC&#10;KkjQnISaE5RWpsQe8LfY6AsPBEvC2hqpIZOBgyiyzLk7dUOUVpUuLIZyYZRoLWcLnOuk7YC6OzhY&#10;PVay7srEhYpiItwqq3PMLoek0logKjj0arcwahW1MhEA2jhpssbCI1RCkNFIuQXoDSi5DkFp0RQu&#10;pBQU+ySmFjJIXPdc6aL3zC6N3IVLLaHOTJCwohwsDodY5C3MfDbUIARMZrQrTgI0QjEBXDS1Kn3S&#10;YICcqRLXZrYSr1boCpNHuJVlrtFS4v15DLXpS+onaVWa6VMOhXGJtCColsoLbdUZrpQtKFzYKYFG&#10;c1BcISUylPKFuS3pWpJKUofqBN6gStSSU25QL0N1oHKVqpMSoEoX2hqi7JahaeEtuqyNFaY+Vj/a&#10;mhWac1pRBCuE9nTCdVW5Q8VP7QEUJiYQbLYVXJ6gyoSSgY+Qbzu7JKb54WJ1p+1i2ifauc+sVuyt&#10;NyfKUcJnoOrRbcHBWaepZlGtVro8D7h/01hMyYC1On2eo3VVIA2yfdpRFl2Mf615DNL6g8eLTtP+&#10;a7etPE+suHk6Eurd4PEf9Nu+tZNeKHBFZ09o7K2AWI2C9Iyxtg3MIcPEGVJcxZjuq91ZLT4gwrnQ&#10;cvJyLHstfuYwDkayf5SJ0XgEi3bXJ/Xa19llOM0+wNc9+k6/9p7Gfy69lq6xeTfWbrRu6xc6t8hp&#10;2DaZjZ+j2/56s8oLyWf0WDPZgQOrU6qRTX69bnFzB7md31/nP2/6Riyh9Z6AHkscXGNoERp/pH/8&#10;Wt+qmnN/5QaLS4QHD2lo/c3sVHP+oWI8b8W91QP5r/e0f9/WlMzHy6tKEsYFT0eazOrPzHcbWDhs&#10;ytDouO3NZDuaHbgR+7Z9P1P7ap9V+q+b0qs3uLbKWnVzDxP7zHLY+pXT8q1tlltThjWsgWHRv/SU&#10;UZniIkPVX6TPLh4AYH03vFnh/WnDwXGsVkmfpFbnTeu09SDyz2ub+ae4/koOX9U8HIr22PFen0mj&#10;Wf7XtWFbg9H6O8PORde9v5rSK9f+MZ+4j6r20/eWgwlsdezs9K6rXi5T2X4xe9xMiNf5D/cqGRUM&#10;PKdlbmt3O/m2/T/8gxip5X1qvyXFtLeSJe7U/wBpVP2DndVvGwAveCWkuAEBAyEDxfPL9L91eImQ&#10;o+iP/PejyfrW3Ce2qppLXfSg/wDf/wDSLMyPrZ9peWGgOrj2/vOKxHdPvw3mm93pv8D3/tKOJV9o&#10;eMesje4mXeAb/wCjP3ERMS2AH0R7fCNTKX+E6/V6q2tY6pu1r2A68rDplzz9wXW/W2mmmmhtTXB4&#10;YG6md2n5q5qvp2WZbTU9z2Q4wPo/+dKGPqnxD5Rsy7Rouzg2OrDQZEazPP7q2KM1zXtZMdiT7muH&#10;8v8A9LrMpoNcWWNLC5slp7O/OYitL4LQQeO+nt93/natAlryAL0JeLCJGsnTvCLVbuEPGvkszCyH&#10;Oq3Eg7YBBPu/sP8A+oVl7CGyZ2mdY7/upsorYkbFodX6e7qNheHMrawBrf3rP5Vv+jXPZnT7cR4b&#10;Z3G6e21dTZY2oy+eNPP+SxCzOn151ALbDB5H+v5qcAaTxiJ8HjbLAdG6R4qVHT8jKaXVM0mJJAXR&#10;4/QMelwkb3eJWi3Gqcdukt04S4L3/wCaqWWtvtk8/R9V3OG3IqbZB+kH7JlW8b6j4xeLLHPGshoI&#10;c3+r7/pLZax9ZEcIzHOaR4oSiOoigSJGhlbHFwKqG+nWCzb4/S/zkUtsa39I4Ed54/6aKBJLjyU7&#10;2PLHMcAQexRJssUTKIcnN6eMgem47GnUx/1Kj/zcc2k49vp7HNIGyS5p/eWkXVuJZYBHG0rM6r1t&#10;vR6vbu9XZLWuO5p/67++hkBOx4WXEem5cNv1Yx7LbMEXOGTX7g4AGu2v/SMY/Y+vZ+4tDpvQn4FW&#10;wPDzY7s0+4gfv/mIVvXcS+3Hz2s2g7mOlv0fo/ns/nPeujosBAsY4OMzI7f1EowjQkETySBroXFD&#10;H2E+nZVLSQ6XhsEfvbkzqrqzuezcI0LTuaR/J9NEzfqviW22Wv3vFh9SZ92p91Lm/wDoxVrGXUW1&#10;swHiuqslxZoPcPa/2P8A5z9GnX4K0IsEFv4mQ+q6uB+jcSx09nRurs/74rvUuk05zYc0SsfDOdfl&#10;b321ure4a/S0b7msZWz+bf8Ay1uMyH2OPqGSQTPw+mjLWlm1kfg8nkYdPSHA3Pmsn2hWqvrBiWOF&#10;bCS48R3WX9eM71MhmPoTWJJH8r95E+qWA6n9afWHl7SGz+aP9IxRnL6+CIumYY7gJzPqdhw3kudx&#10;2TfamPGwco11Tg2Xgjv8Vm7fUfLNE4lUIg6tu63aD5Bc7kuDnkjlaHULnv8AYFn/AGaeUQFw0au9&#10;R1cUd1W1WacXcJCHCSu4gGgRCuC9pbHkll4ha3cFTLTyhrFWkm3XlFphvCJba0AWDkarPrkkLbp6&#10;QMnGbZWfeSQZ4btThIkLJRANuN6AZtbbIbEmNT/ZXU/U+54xnVP1a1xLR+4f3P7f84sC/p9lLN9k&#10;6HUHXatD6qVWV5pa+RurdIPPt2va56bGgfonJrDy1ek6n0fH64wet7bmjSwc/wBv/SLhOo9MyOlv&#10;LL2+2Ya/8139ReiCx1Ulo3eXE/2v31PKxqMsGt7Q9h1DSIj/ADkJR6hZDLw6F8u3A6p5A5XX5/1J&#10;qcN+K7af3Xcf9urnOo9Mt6PbX6us6j4t/N/lJhB3ZhOJNDdpyCtHovp1XE2uLdwhvmf5S1MOnpPX&#10;gKyBhZgH0m/zNv8AL9J7vp/yEK/6vdV6Y8P9JttYiCCNrgPd9Gz9IxPh6TZWykJAx+U9pOlUA7j7&#10;1arZ2HKpMvbXDrYrDtdpIJB/OZ7EZnU8RjzX6kP7bvaD/UenmJDCCCnz+ss6RTJE2E6Bcf1frlnU&#10;rTY/2sJlrAdGp+vPzLbC+9pFYMA8t/zmqr07o+T1B49JsM7uPH/mSqmUxOgDbZiIcNkikVFRuMuO&#10;1k6uPAVp3Scqt8VtNjeQ9oO1dd0/6t1VM/Sat81dYxlJDWAwPPRTRhfU33Y55wNtXkunDM6afVYC&#10;fFp4K6NldFzBcGFhc0ExorttIfD28qta44rXWPftA5JE6fnMVgbUCQ1TPilZAtDU/Kp9lQfY0/CR&#10;/aQs3qv7JpLsiX3PPta6OP3v6jFZodtseay8VOc11bpiXEbrfR3fo/SZ/wAIuc6zi5uZmPaQ60sc&#10;WiG7G/ym7P8ABpkzQr5mXHG5X8rYyH09UsbU1mx1rA+szo93+Eo/43csm2qzCfoS139ytjozraWB&#10;rnVWtL4Du7v5z83/AKtWa7ndVotw8kj1WTax5Ooc0bPT/wCKf/2o2fpP8KozjB1A4T+jX6TKJ1oT&#10;xx/S/quU7q+SD9Mo9f1hy2cOVDJxbcV/p3tLXQCPBzT9Gyt/+EYgyo/ckDuye3AjYPQO+uGWBDYB&#10;Qn/WXPzIpD43GNFikqxgOFVgtJ+iZhOjkkTS04oAXWrqfWlpa2qlgl4ElYzaLXt9+gHirXUOqWZd&#10;ps4VFzyeTKbMw4iSZS8P0V2OMhEDZmKq2auO4+AUnZBjawBoPggqUQm8dfKOBfw9/UxARKwQohEB&#10;2hNCS38QhtYEEvJLWx5rprM44NTcaZstb6fzf+jWV9XXNrZLwC0kkE+IVTqee23qNMH2teyf85TZ&#10;pVCmCEbm/wD/0vTkkkkUKSSSSUpJJJJSkkkklKSSSSUpJJJJSkkkklKSSSSUpJJJJSkkkklKSSSS&#10;UpJJJJSkkkklKSSSSUpJJJJSkkkklKSSSSU5XWcWYuaPJ3/fVlAxqF1L2B4LXagrAzsF2M6RqzsV&#10;z/xPlDGXvwHpl/Of1J/vulymYEe3LcfKzY8XiR9PuP8Av3+v/UfzbKmCWmRyjtyiT+k18xyqcc0Z&#10;/OeCf736E2cwMfl9Ue37rZp1Dvh+H/kENTpurO7mI8P/ADL6SCchgHtBJ8+FPMx4I3KNepjjfEaB&#10;tI1s6nQeKr5F3qGG/RHCjZc6wQToFFrC8w0SSqmTKJDghsfmP6U2aMK9Uun/ADWVFJueGN5K6Wtg&#10;raGN0A0Cq9PwfsrZd9M8q4t/4dyp5eHFP+cyb/1IudzWb3JUPkipMQDzqnSWi1VJJJJKWLQTJGqd&#10;JJJSkwaBwE6SSlJJJJKUkkkkpSSSSSlJJJJKUkkkkpSSSSSlJJJJKUkkkkpSSSSSlJJJJKUkkkkp&#10;SSSSSlg0N4EJ0kklLFoOp5TpJJKUkkkkpSSSSSlJJJJKUkkkkpxegGMnNb4XE/fvW0sToP8AS83/&#10;AI3/ANKLbSUpJJJJSkkkklKSSSSUpJJJJSkkkklKSSSSUpJJJJSkkkklKSSSSUpJJJJSkkkklKSS&#10;SSUpJJJJSkkkklKSSSSUpJJJJSkkkklKSSSSUpJJJJSkkkklLtElGQ6xrKIglqZvuIb4Khdjl/AW&#10;o5u4kqLmhQZMAyXZ3ZIz4dnLrxSwGeSs/OoLnR4LdscAqlrA/lRTh7cBGH6K+MrNl5TEx3WZ95H5&#10;rWN/78usxm7WQfBYvTaQ3My3d9zfyLdr4+SfyszIkFjmNL8Sx6OIrd8ldKpdGBFbgdVdKtljDUes&#10;vrH80P67VqPWX1gfo2/12qMpabxLiqGU2XfI/kWg8Q4qjkj3H+q78iYVBufV3S7F/wCJeumsIlc1&#10;9X2/pMZ3/AuW1lXljgEsnyquimfWH8qvfiAhHx3l41RnNEaqOHdddtShsCFOzhEhoUHkKwTot6tW&#10;usWGdfgSh30vadOfAaBWw2R7TB8lVzstuP8ATduI7KlI92zDwcTq9DmAgkOLu0+P7y5i/GbXq41n&#10;WNATquoyLmXnUHcf3v8Avqz3YTWuEgAE6Dgf1lIDYTVFyKsIOHtaXSeFB+I5rv0YLfLsuywMSquX&#10;u78KGf09rATA1SniBFqjLWni3jb9MQfEJMYHGRrP3FbNuFMiFnW9OdW7dX9xVQxIZkXpFvGrTyFE&#10;YVduoGvgisyNrtr9HeBVkVtf7m6FIFLm29I3SB3VN/SXgQQSQdCF0TRHMFM97B4yniSDEPJXY11Z&#10;gnTzEoD2PaJAn+quw20WggxKzMnCaD7YTxNYYPOm0O+kOPkVAZBaZB+PdXMyh1RkgR8Ufo/RW5R9&#10;a7RnYRq7+p/5NScUQLLFRum30G/Ix3MdBFTjI8R/L2/mVo2QLach7HVhokkE/wDmSrZmYzEc6nCM&#10;T9Jx9w0/M/l/+e1oV5I6pQy5xPqNG2wNgx/wl1Lv5yv/AIVRGNniHVffRerqVlMCtjPltb/nLoei&#10;9Qc7WzQuOmsrlsbpFVjvaSHAkEO9v+bWr2V0lzBW6gwKzI7R+9/nqSMT02QT3fQ8TDbaRY7Uq1ku&#10;bUwqn0fK30Nk6wgdTzOQppSEYrBEyk5WbkFzihUvcSmI3mVZopVOyS2dm1RoJKHe/f7UV/tYq1TS&#10;9yKQ0n1+m5OHK7lUaSqJEGE06JbVZlWGhV6BIVpoTkFcJFPCUJIT4x2arRot3hZb5DIHJWjjt9No&#10;CMh6WCZ1bUwiMMqm62CrNLpUvLDUsMzaZwlVrqA/Qqw50BDDg46KzPssDU+xNZqOUSt2zTurJGiA&#10;aZduQia0UWw0+1KdVDdokDKlQ18g6qDeEXIZOqG3hIKUETshjlESKmL+VRyTqrlh1VPI1TDsgr0m&#10;ArTFQZKu1cJsJWaVdpwdEnOgKIGig+TopClIxukqR0CesaQjtplZkCTmkWwdIgNWmslWBSjsqARQ&#10;xX+IsNNI4/gpsYWq1sUXMQAN2pEhvboiO0Kg/hSrWpkO2CVk3dWbXyVodSftrJ8lzWFhfabN79fA&#10;KLIaOja5eEZAmWwdFnUnW/RV2kveAUXF6e1o0CvV4wCh4ja+ZhtEIHVmFVyq3bDHK1/T0Q7aQ4Iy&#10;maY40C8pdlWVcgqs7qT5XRZWC144XL9Sp+yu8lHjnxadWz7kB0ZnPeVaw8172lvcLIZaHK1i2bLA&#10;ex0KfZiWaEoTGzsm+zaHA8IwyLHN1KhWwRCJTT2Ksho5q6NHIc466rU6WfYFGzEBCJhM9PRKJ1YZ&#10;HR1HcLA67hnJbtC3d2ip3jcU3MaiVYjwyBePs6TZUNNVb6W0sMEQty2kEKtXUGuVXHP1atqeYSjT&#10;dxtVdaFSxtCrzeFeDRO7UzX7WmFa+reM6rGNj/pWOJ+Q9jUC6o2GFtU1ipjWDhoAQO68SqNd2t1j&#10;PHTcK7LP+Crc4T3cB+jZ/bevAaMhzXTPuPdeqf41+pfZultxGn35NgEfyK/0z/8AwX0F5/0z6vPI&#10;9XIIjsAr/KQJBI7tXNOMdCUvTuoydhIMBbNNAzWEueeNI7Kg7EpxgSxoBK1MJzWUCdCRqtHYeLnT&#10;IJuIePu61k4mQcexxsoa6CHCZH7rv3lr2/WbOsq3Uek74HaW/wDW3LD6zg2utfY0e06wql+A/Frm&#10;61gsidgO52v721V5ZJRJEgSP0Zfutz2oSqQoHq7mV17IuxnV5cB41a5hH+Y9i59uNklu/YY54Rej&#10;Yhybg48Bd1hUVhgBASEfdjxG4x/6SJTGE0BxE6l4jIa411tcNhDTIiJVWvLspe0scRtMjVd/lYmO&#10;9wDmgrMzeiYTWECkyTO4H3f1WoSwy3iV0eYidCCmx8Sr6ytbdSH+nXHqBxnX/hLVoW4GP0VvquEP&#10;cIDAOzv9fpqnh9V9KkYmHSQwcyYk/vPQ+oYOfkVnIvcNo02BMjGpeo6fuxSddtP7zOzrGPiOd6f6&#10;TwP0v8x7vobFjZ/1szbmllR9NviPp/2nojm2mpocfa0HbA/6Kw36kypZSoUPSshijdn1n+s7WB1x&#10;2TS5uUT7Bq8CX/8AGtY76bm/nrQxNKPW3G06Au0cGtd9H21eyv8A4R65jEf9nsFpEs7j94fnMWh0&#10;HONOW4V1b8awlr6yZDa7P0b0RLQA6yXShvWkXoemXA2O3a1iCY+P0VdF7XuIkAakNHbX9xcUxnUM&#10;N9tdIcWExJE7mtP6Kz+ur+B1Z/2is5VTmvBgOna2T+/uRE7rcMZx1ZFF3rnOADnmQCY7yP8AqfYp&#10;Yrt30eFhdY62zeyrHJ2Ay8H80/4Ri28E12AOqdLSELu/BVcIHi6VVYcCRz2Umssj3NE+KE7JrqZq&#10;QEAdcqD/AE2HcYRFljIF23fbEu7I2yRodOy5XN67b6praIapVdXynja3SESPFXCd60en3hkSitv9&#10;R0D6PiuZsvyjWXO5VSvr+RjncRLRygQEiMjfV6rJpb+eARxKwfrNRU2mkXkurFploMOc1zf3v3mL&#10;VwetY3UWbHEa6EKn1XpzjUaBq2Za46wjViiiJ4Zfm8UGOqBrggNPB7Lovqrklm6jkDUAdlWZgXZL&#10;3MeWixgklxDfa393/Xeo9GcK8kDgukJsTRpnmOIf856/PpdlUgsJDmS4QYJ09zVmnFqcWPscGgDu&#10;NXSPzn/v/wDCLTxXvczaNHT9yC+ixu4XDcO3hCPFoQTTCIaggcTRowRQ4Bshuh+P57P7a0qqQ0mS&#10;N3by/rLI9PLY4OdDdeW+H5j3rSZfDRpqO6aCSGSQp5rqn1RPruzX2g1tMvHeR7tiqet6d++shteh&#10;0Og3e/8ARNXWZ7g/FtreG7XMcPdxx7fUXBWAsDDrO0FNrgNj9LdfH1ij+i9xTYzKqB3APIkNn6SC&#10;5sfSELkMPqD6L67uPTeHaaH+X/0V3vUK/tTPXrnc4bjI2ktP0PapBISFsUomEqG0nl807X6KBLdq&#10;Nd06zcSdEOvHMaomXZeAK1aVo3aBavTadzYKp2VhpC1ent4hKK3IfTohzcUBhXOXEtdtXY5zQWLl&#10;sqn3z3RmrCdNUWPXJErf6Vi2OBOpBOgGnH8r+WsTE91gauuxrTTVpo3ulHUaIyyoi2D8J07iNO0f&#10;9/8A++IfQST1C0mCGN2zyRP0k3/OGiuz0pkdytHpLaG+pfQ6TZq7wSMaFrDORsEV2bTRt118kmPO&#10;0l5EQJk+f+DTvcWgAd5Wdl9QppPoF4DnRI4jd/J/l/6RMGqd9HQbc+h36M+6Zg/RMfm/8H7VzXWb&#10;MHNvtp6k5wsYAKrGHRn77La/z1t4WM80uvFxdWzR73bQa/pfpNn0LH+3Y/8A0q4l+U7KyzllrXPL&#10;i4Aj2z/xaEZjITGrP6TIMPt+oHya+b040t9Sgm2k8ODXQP6+9qnR1u+1orud6m0e3eZhavU+o52b&#10;jMr2msQd2w6PH5u5i5vHx99hY7SPFRzJhICN1Jlh643KuIf4Tey7zYA4M2gkkRpP73+ame5+QAzY&#10;XHx5PtV8UTVD4I5HkVaxLa6XeiBPqjY4jnX/AEalMKBJKwT6AORgsxnF1WUbA0xtDD+d/wAI1y6f&#10;EtGFTqfY3hY1+CzByHBjvUY10NdEbv5Sr5vUjb+jb9EIA0PE/wDRVKPGfB1nfWN73REBa2HmNtaC&#10;uJbctno+ZJ2kp8JA6LMuPSw9ULO4TvYL2w4A/FCr4CMH+mJT2pJr1Vn1BUfzj3On8r6SIHwII1YS&#10;O/ub+Z7/ANxZnXc+5lBsxnFrx4LlMLOzMJ4cHO2nRzZMOamzmImj1Z8WMyjY6aU93+yaLouoGywn&#10;TWAC78/99q5jq/SMOvKDRa7c9xHpgQ9r/wA2xj/o+lYj431ubQSG1ucNOT4fnf8AmCzqzR1XPNmT&#10;adr3Atbw54n2Utt/we1NJH98MkYzskkw0dDI6Td1trKjcDk49ZG1zdrHVNP+Dez6Gz9xYeV0TOxP&#10;p1kgd2kO/wCp966fq1Ob0zKqdgCWOa6puhDW7jv3P/d2P/0qpfa2dFa5zXuvyXuO+0HQH6TvT/l/&#10;8Ko5CEiTsyRMwNKP9VwmYW1nqZLvSEe1sTa//rf+Cr/4W5avTHuvZ9nrqq+zPP5+jnf9f/0zf9Is&#10;rKu9ax1msuMknUq10a53rDHaGy4y3fMCwfQczY79G+xKBAND7f3l8gSLP/oq3VOjuwGC9jxZQ8wH&#10;D/vyy10t11l2BfRkNcx7G7iTAaTPsZ/xi5drpTMwESK/S1VikSCDvE1aSVJoLjA5Qxqn5UTKyCJW&#10;x1h2sBceYAlQa1zyGsBc48ACSV2XQeiuwKd1386/UwdW/u1/1lLCHEfDuxZMggPH915u2x+NU3kD&#10;b+UrMLyXb+8yt7630uqyR6ZLqbGh3fRw+m16wD4KHPfGQV+IiUQR1f/T9OSSSRQpJJJJSkkkklKS&#10;SSSUpJJJJSkkkklKSSSSUpJJJJSkkkklKSSSSUpJJJJSkkkklKSSSSUpJJJJSkkkklKSSSSUpJJJ&#10;JSlF7G2AtcJBUkkCL0KXJyujHV1JnyKzrKH1mHgg+a6dJZmb4VhyG4E4j/V+RtY+cnHSXrebxuH/&#10;ANVBAJ4XTmpndo+5Sa0N4ACh/wBEkiIM9I/1WT77RJEfm8XAx+mXXHjaPErXxMCvGEjV3irKSu8v&#10;yGHlzxAcc/35sGXmJ5dDpH92Kkkklda6zjAkCVH1Hfun8P8AySmkkph6jv3T+H/kkvUd+6fw/wDJ&#10;KReGwCQJ4TkgCTwkph6jv3T+H/kkvUd+6fw/8kpggiRwkkph6jv3T+H/AJJL1Hfun8P/ACSmmDgS&#10;WgiRyElMfUd+6fw/8kl6jv3T+H/klNJJTD1Hfun8P/JJeo790/h/5JTSSUw9R37p/D/ySXqO/dP4&#10;f+SU0klMPUd+6fw/8kl6jv3T+H/klNJJTD1Hfun8P/JJeo790/h/5JTSSUw9R37p/D/ySXqO/dP4&#10;f+SU0klMPUd+6fw/8kl6jv3T+H/klNJJTD1Hfun8P/JJeo790/h/5JTSSUw9R37p/D/ySXqO/dP4&#10;f+SU0klMPUd+6fw/8kl6jv3T+H/klNJJTD1Hfun8P/JJeo790/h/5JTSSUw9R37p/D/ySXqO/dP4&#10;f+SU0klMPUd+6fw/8kl6jv3T+H/klNJJTD1Hfun8P/JJw8kxtI+5SSSUpJJJJSkkkklKSSSSUpJJ&#10;JJTidB/peb/xv/pRbaxOg/0vN/43/wBKLbSUpJJJJSkkkklKSSSSUpJJJJSkkkklKSSSSUpJJJJS&#10;kkkklKSSSSUpJJJJSkkkklKSSSSUpJJJJSkkkklKSSSSUpJJJJSkkkklKSSSSUpJJJJSkkkklJax&#10;ASe4MaSU4ELL69kvrFdVehe6Sf5LU0mhaQLbrbQeEO68MElZ9N+1uhWf1XNL2ljT8UJZIxFlVFjb&#10;9ZKn5P2cT8eyvMyA5cdSA23ceZW5j5MCVBx8d2uiV+l7mW5Ntgj1Lfb/AFWhbtbpbPkuTwsx1rA4&#10;8l7ifvXUU+6oj+SfyI8vj4SSNiqR0C/RTurcR3hXys3oLSynaeQ0BaJVorA1nrM6s2a2/wBdq03q&#10;h1Bu5g/rNP4phS0LfpFUcnk/1Sr1+jlSyWyXeTCoykNv6vsm3H/4h35V0F1Ylc/9WZ9Wtx4FbgPh&#10;7VrZueyo6pZJARUI2UhtFaBd1Wuse5wlY2b1B1pgGAs+umy50wSmRF6nRVgO+essOokoT+rt7ygU&#10;9NscNdFMdGLjqUeKPUoAJdHDzmWEDxWP1cmi4huhJkAan+sr9XSQw7hMwsn6xVW+sxjSA+AGkfS/&#10;86eosvCY6NjDYLnMy3WO8ge//SWh6T7nhzRuiPuWCf0VrawSTIBJPu/l/wDSXa9LoDag53JQxC2S&#10;Rpi15aRLSI7QhZVjrOZha/ohwgqvk44I8VYIJDECLcF9Y1QnVK/bTtGvCrEAHRV5BnBc/Kw67xFj&#10;Zjg9wqP2Z+Now7m+B5/zltuaHGEN+MPDRRGK9xzlV8O9rvNEry649wBjuFp/s+p49zZUP2HjP5Yh&#10;wlRaZzcU6lpB/qqtlZGPfo1sn7ldt6VhVg6AnwlVG5ONQ6Nmg7gI1JFtMdKNnve0ub5jRVup0ZTw&#10;RX7WkR/WH7n9VdZhdSxrAADB8HBXb+lVXjc3jxHCkjjO6yRGz5m2i390SOyJi5RoslrTW7iR3Xan&#10;ojDdDwY4PkVnZ3QtSHNB1gEaFPET2WGmlTc6xhsY1r3+EDUj+QjYfX2UO2Wsur3aQQXMCoCt2FaH&#10;kaNP0vzlotznuloYXtGvtceP+FrvUsAAxyJer6Xm1vrBqeHBDziXOWd069kw1grn6RdotJxFoka+&#10;CjzRpkxFDUyFcqCrsVqoaKuGZVoLtFOinaJU2slFAhPpFobmSFlXs2uWy8SFnZVeqbJMSvjCQrO2&#10;ELFbAVgtSCSwCmxslNCNS3uUQgs6qt1gceArb7WtElY2d1ivFdsBk+Szcjrb7hDRAUvAS1Jy1dd+&#10;bvt2g6LZxXCFw9WW5rty6Hp3U22ACdVLhhwWwUbsu7YdEFg26pV2+oJUrjtbKmKmTbQ5FYJWRiZM&#10;2kLXqMhV4S4pJBsI7Gwnr1hPedFCpys9FM7Wy1VFbe7QqmSgFFdvKmVBim5OQhsdqVWvIQczMFb4&#10;Kzr+pAFMOyi6lephXqmwFkYFpt1W1UNE3HGiSgBnCG/QopCFYdVIdlwbGO2Vca1V8fhWQVUhEBlJ&#10;tkApQohPKsALF1Fyi64N5QzcCnIURqme2QpNMp3IE0qnF6o2WFqr9LxtolaGdVv4UcWssHCqZpy4&#10;hWzZxkCNN2tgARQFBjkVpCdAWxyK4YmLFLeFB1oCnEAs4ijfjhyo5PRacjR7QVeN4UmWApDHEa0g&#10;yJcqv6u41fDB9ya/oFLho0BbchQejKIPRMZGOxefdiuoHirmNTIDlYuAdoVCo7famnQUulLi3ZPr&#10;EKsBtcrFlgA1VVrtzpSx7rJNlz4Co3ZYYVasOiy8gAvSzaxYySNkjs0FC9UEz2U68J1nIgKxX09j&#10;NeVUEDdqBkWWMZV9okIDNrOEQXAK5CQpcAWxj1brAfDVaCqYB3gu+StEgCTwE8apfHP8bfVvtHV2&#10;YjTLMasSPCyz9M//AMB+zqPSupMfSwkRpCr5eHR1nNv6haZ9WxzhP7pP6Ov/AK3X7FpNooqp2jSA&#10;tjl8cscak5+ecZkVqQhftvfMqw6ouaGjhU6HN3e1atDNwVjo1pWC59tDA3a4fNYWd0A2umvQnwXV&#10;3Ye9Aaw0GOyZOMZijsyY8hjqN3JwOlN6a3Uy8jVXa8lzDPZWcmreJCA1rQNdCngAChstkSTctSyt&#10;yJ1ch2dRqjY4qrmZTWNLViW3B7uU2UhFkhAy1ekqya3s20c+JQsZ99V0WOlp7FYbMn0411RP2o8c&#10;mYS4gn25dNf7z01vTa62l+O8tc6ZHjKwv2E19x9UljY0A7qDev2tEHVbHS+oHJA3QU0RiUylOAt5&#10;rrWHdg7R9KqAGuHgr31WyW4U22NkPI1W91TplPU6SxvtcPBUcfozmYgqYfeOPih7frJ/RpAzg4wD&#10;816vRV1tu947rP6viVPqc14B00VfBxc/HeDkPBZ4ALUssY93uGkEJxuvTqxxAEvVXnF81du3FsaS&#10;tKh2Xg1/ouDrC2Mr6u7Sb2GdZAWPZZfUS15ho7FQQgYGz1bZmJj00QwfmvymkWOM+CHjuNUlslye&#10;4sI3N0d3SwnE2Da0kHQ6JTlRq9V0RY20b2HnUsaTbq4o9XUm8tCp9aw2Y7Q4aErNrtcNAnDIaWe3&#10;E6vYYWaLXbH8FR6h0J9nuoOjuR2WPgZbvozB8V0uBlvaBu+ipRUgwTEscri82/GdhvDX+141C16c&#10;7IzazW1wkePIV/quPXmMlo9/+vuXLPw78V+0kg8AgwmSEth9rLCUZan5uyfLBynC17m72iNvfT89&#10;BqYX2Mawe4nQhX7sdrqaySC8A7oVODoQYjvwUiCujIHbZ6Po3UhkN2kxa3RwiFpu9871xtdlm+WE&#10;h8QSO66HpvUTfDLdHDv4pGPFqsvgbjmhw9vJ0IUDUW8hGFjGO0KDflhp5lGMSslka3VMgY+PaSJ2&#10;t1jwPs+muCtMVtaXbg2YHYfvbf6y7iyMprt/BIPzad/+Yqz6qB9KsGOJAEfvbdjUJYyU48sYjxLy&#10;OPQ687awXP02gDQ/v73fm7V23RW214IovGrZieYnc3/zBV6bWahoDZJOmnKstsI51QjHhtfOXHQp&#10;HfWHKq9garbnTqqt3CcAsJ1c7JMFXenWxAKzctyfCzA0wUb1XGNxejtG9krGyKASr9WSLBooPqB1&#10;T6YQeHdw6KtmUD2KvdWturriridVOzHDbA8I9t7C3Y4cocNad15lxESri4XmGPBdqNZ1XddBcxtL&#10;HNBgaR2n+UuM6lhua71Gj4re+pWcbN1Du2oUYuJMSvy+qAmOj0lhl09j4LI63iVNqfmhjHW0Dfuc&#10;PD27bGv/AJ9n8ha72SSZ0K5b61dRcNuK0QHHUnXRnub6f9d6bkIECjDcpguBldQvyWAWWOcSfon6&#10;I/ss9n/W01G6AGaFSqwnWmbeFpdNxazkAjVoCjwQkNdhJnyTFeTb6fe6tvp2mfiq7MVr7SWhW86r&#10;fcNmg7otNQpbJVknowDT1fvdEd/TjZXtBiVX6bXT0t2692+0ntwxNmdZ9Jwa3lVsnKD2SBqmkRkb&#10;/cSOICjtNF1TM9WxzWaNnRUWsJ4TuDz7iEWhjjwJTCeI6soHCKDBtEnVaPT2Ct4Le3KgzBts1Giu&#10;4XTnB3vlPjEBZKWj0eEdzR3ViysEIOIwVtUrXp2t6NXTq0M6pj2Fqy7unseyW8q9mb9SNVSoeQdU&#10;4gEJgSNi42f0w1neyQfJU8Dp+T1DIDa9CNS86NEfyl2tdFF3860EeCT3NxoZUIqEw1vYn6blWOGy&#10;DfCL2bQzaVVlngY99JdbvJe/R8kuB/rLWcaM3EfiZVDDWRo5gFbmH8y1u36f8tYdXUy+WnQ+CtU5&#10;jSdrzEcFPlAT+bVYJGG2jyfWegZPStrrILHyWuad2jfa71P3VnMtFZhh9wMh3H+avTDfkOrdVjvF&#10;dsEyRvY4R9H0/wCWsXK6Jg5NNT/TNFznemQzSo/8Pts/mf8Ai1F7Uxt6mQZoker0lzOjWt6o19Li&#10;31H1OYQW6thvqMvq/MfvuXINO1ddgdOu6J1WsWiXASNPa7/X89U+s9ArozH1s9tbnEtd+aA73N/z&#10;VHlEsgjIfMGSNRkR0kHDa5a/QOjN6u9zXWentEifz4+kz+x+eh09JxKr9l1ptYAXH0xtiPzd1i1u&#10;gCrO6g1+5tQbpXSB9IR9Bv5n/pRPwwJ1n/ioyzoHh3r5noOm9DwcIxUybGalzvc4f1H/ALivOoBO&#10;3WY57oj3y4BkbjoR4f1k9tUCDzJ0k8K1YG2ng5xsn1eo/vNI4BtBYXO9NwLdhGo3f8N/OM/4tYb/&#10;AKh0OuGy1wpkS0wXfymNu/7+umNbbQWu4jzb7Vnfsnp2/wBSupnpkyTLo0+n+emyEZ/PrTJjMok8&#10;B4bf/9T05JJJFCkkkklKSSSSUpJJJJSkkkklKSSSSUpJJJJSkkkklKSSSSUpJJJJSkkkklKSSSSU&#10;pJJJJSkkkklKSSSSUpJJJJSkkkklKSSSSUpJJJJSG3MpqtZQ90WWTtHjCMsPqf8Ayth/B/5FuJKU&#10;kkkkpSSSSSmNr/TY58F20EwPpGPzWLAwfrBnHLox86iupuUHFgbZvtqLG+v6WbU5lf06v9D9Cz9G&#10;tnqVN1+LdVjP9O59bmsf+49zXNqs/sPXKdG+r+Rj5WDYMGvGFAf69u9j7bXurfTv9Sv9LbW+79I/&#10;1v0n/BpJX/xh4VudZgU0GLvUtfX/AMbVVZk4/wD4NUxH631Ede6TjVY52/tHaHa6sqDXZef/AJld&#10;L8b/AK4tLrPTr8vPwL6gDXj2vdYZiGurspZ/X971ndM+ruXjZt3qBoxKW2jEA8ct32nJ3fueh/R6&#10;/wDg0FI+jdXym4eB07p1TH3HDZa42uLK2VgMprZ+iZbY+yx6OPrZlZFeKMXGDsnJNzHMfZtbTZjn&#10;07/UuZXZ6lW/9xnv9iD07pfUejuxMhtHrlmE3Gtra9rXMew+qyxj7nMqtr+nX9NF6T0HMxrcK65r&#10;QWOyrLgHSGOyT6tVTP8AS7P5t6SmOX9bcykZOQzHYcXCuFVpLz6j/wCa9V+LV6ez9B6+/wDS2fpE&#10;+f1+rpd/U8ivGabsZmOXOBh1/q7m1sf7f8B+YoZXQM2zp3VMZrB6mVkOsqG4e5hGPt3O/wAH/M2K&#10;PWfq9m5T+qGpgIym4wq9wG70f6Ru/wBHtSU2bfrVf01+RX1SlrDVjnJZ6Ti/cwO9F2NZ6jKv1llv&#10;p/8ABfpETH691GrIZR1DGYz1KbLga3mwj0/T/VPTdXX+sM9b/iv9Gqv1q6JZm35F73NqxjgPqNrn&#10;Q1lnqV5DPUb/AKL9H+ksUPtXUMzqWObK66bfsl/pEPFzXWH7L+n/AEX/AGk/m/T/ANKkpP036xdT&#10;6jj+uzHq2W0+rS9thdW0y3dh5tnpfo8prP8AR+z+crUOjdY6tZ0rEsNLLci9oPqOeRU2vY2z7Vmv&#10;9Pey213/AGnpZ/11N0XpGazMN5oGGyygjIa17XV3ZLtu3JpxqN7Ktn6X9N+jtt9T+bVRvQs92J0+&#10;jKxRdVhh1dtHqM22kMrZjZ7N7mUW11v9X9Xyff8ApUlN0fW/I+yNsbjNsyjlnENbbP0ZfD7PWpyf&#10;T/mfof4NbGf1R/S+nPzstgNlde5zGGWmz/Q12Pb/AKX2epsXP4H1dzamVg011BvUvtPpscNldHpu&#10;r/R/Q92/8xb31l6bZ1Xp12JSQLHtG2fo7mlt1e/+3Wkpz8j6x5/TKL7Oo4o31trdX6Ti6u11zvs1&#10;eL61zK/Tvrv/AJ3/AIL9Kmt+smb08ZFfUKKxdTjOyWek8ure1nstpd6tddldtb/T/r+oh9Vxer9c&#10;xrq3Usx2gVOqre4Pe+6qxmXb6l2PvrZQ/wBL7PX/ANuofUem9R6wcm51HoF2E/HrY57HOfZafVc7&#10;fS59VdVfp+mkpI36w9XflNwRi0tvtq9dhNrtjKwdltOVtp3/AGllj6mfoP0X6X/g1Jv1qys37JXg&#10;Y7XW5dT7D6j9rKfSLGW+t6bHvtZ6j/T/AEaujpt/7YpzIHosxHVEz/hHPps27P6la5/Cx87pGX06&#10;kUi25mNkCxge1p2usodupss/ROf/ADf56SnYq+sOdl47Ps+M0ZHq2VXb3/oKHU/zlj72M9Sxl3/a&#10;fZV/hFWr+uV9tFXp47XZL8t2I5of+iFjGvs+0V3+n+kxvZ6n83vVV/1fzHim7Kxm5Fbr8i63F3tg&#10;OvO7Ce71vTxcr7Ixmyz/AI/1Kv5tLpX1azcc1F1LKms6jZkbGubtZQ+t9Nfp7f5b9nppKdCr61XU&#10;vFGbU1tjcpuNaWOLmN9Zn2jDya9zP5u576qNln82tTp/Vft2TlUsb+jxntr3z9Oza269m3/gPVrY&#10;sXqfRHvq6tZkQyu7ZbU+fonHqqcy7+R6WTjrR+qOI7G6ZU+3+fvm+0+Nt5+02/5nqel/YSU7KSSS&#10;KFJJJJKUkkkkpSSSSSlJJJJKUkkkkpSSSSSlJJJJKUkkkkpSSSSSlJJJJKcToP8AS83/AI3/ANKL&#10;bWJ0H+l5v/G/+lFtpKUkkkkpSSSSSlJJJJKUkkkkpSSSSSlJJJJKUkkkkpSSSSSlJJJJKUkkkkpS&#10;SSSSlJJJJKUkkkkpSSSSSlJJJJKUkkkkpSSSSSlJJJJKUkkkkpSkwSVFErHdBLNcz9Y7yLpnRgA/&#10;78ulWB1HppyCXnkmVHklID0jiXwAvV5lnXjY/wBMaM7nuVf2hwkcFZfUulPxnb40Vzpl+5uxyy5T&#10;lx1Js8IMdGj1DHNZ3tUKMxzRr2C27cYWiCs63DbU1+7QBpViESdQ05jhOjX6aC2tnnr967LGP6P5&#10;LmsSgBlcCBAXS06Vn4H8iu4RQUTYC/RTLT8FfKzehn2/2VpFSFDWeqmUJarj1VyOCmlLl3jUfFUs&#10;j8/+oVeyBx8VRyBIf/VKjKgvh5P2ZtDh3pI/FV7LrcyzbXJ80zWOtOPWNAajr810HTsGuhugUM9J&#10;34aMoPpprYfRtA6zUrSqwGg6BWC9rAk3IBKjlInqigGbaAE5qAS9cJG4JhXghbaAuf8ArQw0uZeH&#10;AT7QI1JW/wCqFyP1ye/IyKaACWNYXGPFx2bUBZ0XxIt5nAeL81rWjlxM9yB/5kvSsKr2BeffVnDD&#10;+oAySQByNsBeiPyWYjOyt440FsymftrElZmZmtOhWR136310e0kA+HdYrPrKyx3u1RnM7BUIjcu/&#10;fkB2jdfFVdSNOUCnKZkfRKsN0Crknq2BXRTGQZRdFAHaNSg5mWKayQdUEssnOZjCTzyue6j9aLLf&#10;0OM3XxWd1Lq5ufsad0chv/f1Xxqsl8vA9GfznaH/ANKKQR6lhlPWg3K8LIePVz7/AEqzrDnQVY/b&#10;PRsQQ0m4j90T/wBN2xZDcPA3b7jZkO7nXardWV0yr2ihrfi2f+rRsf1its+DK769Y1ZijHJ/rOH/&#10;AH3eh1f4w8sO249DATwBud/0PYrgZh5A9rWEeG0IeJ0yvAyRmY42CC06B7W7v8L6difCcbqqWzjK&#10;ru2/9XfrLmdXtccp7aw0gbWtAP8Ab9Tf7V0WZ0m3JqdkyZ2l3puIID27fb6m6pmyxcVjZGdk52Q7&#10;MIsLGivQBg2/m+m1i0aes5tUtbVuadCC5xbH9VynM4R0O7FwzlqNm70jrteLkBmQ2kMdz7eP7Tl0&#10;7Ou4FDiGPrc3sAR9JcDlsdkPFr8SSOwOhUmda6VSBTf057D2c12s/wAn6KPGDsVnBIbvRVOo6tjP&#10;Lhr6kkOHuZuPpv8AcsvD6y37dbi1CKaTtkHc1x/eZuVzN+sOJbhWV1UWVOLI9wDdzm/zb9273vXJ&#10;9JqdZkNrI2tA3PI5l30nuTMgsasmOwX0GOCOCrVPCBj5OLn1Tin3sGrZ5AUmWbVR2Lb8C3WqSA28&#10;J/XCdaErlUuZKKbwhmwFNJtIZ0MgIrtEFtwCRulJckhSyGn0SWoDbdVeq/SMLSn4xZY5mg8NbYTY&#10;7dzKdrkXruOcbIPg7VU2WK1bULcDlIWFh3NMFVhYp7tErU9t0a4vx2l3MKxl3e1ZnRrf0DY8Fdtr&#10;Nh8kckuGJKKvRoUFzbF0FJICpU4okFXwICqcvLcpGPh0R3OnRRr0SdqVJoTRzMpTofKz+2AFnmAV&#10;XKsWcFVpV7GbDBPRJWFNwUa1M6p5Wh5TrddgsLuypYmIb3SeF12ThC4QQgV9NbV9EKGGQTNLzGmO&#10;DiBgC02iEOpm0KZcp1jNVrHQ5HnRVruU2fylQ3bVNqtCxZlJkq4TAVHl5mZN9CzTFBuMdKk46KtT&#10;aiOsV7ZicjqfqusGwwAjYznEaolzN5U664Cre56zS/h0ZizakbpCZzJSDEyc5XS4AIXguKJWIU9i&#10;fbCEZEHVRWdZCq29TZV9Iwj2NkLC6v0x1zSWkgoyyURSgO6bJ+stbdGarOt69kW/Q9oWManUu2v5&#10;VitTxJ7rC2ft+UTPqFWMfrmTQfed4+4qkEzk60PS0/WCqxszB8CjUdWGQ4sb4cri7HQZXQ9G2+nu&#10;HdAkpAddxJ1VU5Ya+O4VqZasLKsIuL29kUSdG+11o9qVDtFVpyA8AjhWCPzgnRHZa2S7doFGrEG7&#10;cdSnpOkoxsDBJTMswN10Y2ygNVXJzaqBL3AKhn9VcSW1fesxuFdlOl5KpnNxbbd2XgrduZH1iYDF&#10;YJVI9ZyLT7RAV+jojW8hXMfpLXva2NCU33BdbpMad3otb2YdfqfTcNx/te5VvrZmfY+l3vH0nN2D&#10;42fov+hv3rWAgQOFwX+NHqbmfZsGvlxNjvLb+ip/zt9y1sEbnEdGtM6EvM4eFWxkHlBzAeAdE+PY&#10;8NkqJO46raBtzqINln0/HOjit6kANWZhw3RaTDoidmGWpspJCr3bXGFMvVW98GQkAhPWxkFp1Cxu&#10;tNfWD6fC067SeU92MLxBSqlwlqOrwoN17iHaIjOn3zO0kLQ6pQ7CdvYOFYwfrJQWhtjdpVSYIO9t&#10;+JBjYGji2Yl4P0TAQTLTB5XWPzqr2GNvxC5zqVRDvUHBUogau1gnZqqau5bHRb40BWItDpJ/SQjA&#10;6qyC4l7OoDaS36RCWOHDnQqi651LQ8Tp4LRxMltlcjupZE9GoIitVr7SeSVXc6Ryp2vkwqt9m0GE&#10;wWyaBk3qIY0seZCq5dmNkgjSSsuyi26zQmCVexelxq7VPEq0pEsYGt0f6rWo6czeXWD2jgLV6T1D&#10;Bx9xc0b2gjX/ANFqXoj6JSd0ul41CbkxiQoelMMpibl6nmeu9UGffLdGA6KixrncBdVZ9XqnHdAU&#10;j0uusRCjjiI3LKc8a0Dh4NbmWAu4XSNzWFgBVdmGPBTbhBpkKXQCmKR4jaT7c2k7iq1146kdreR3&#10;RrOnizUqWNiCk6BK6UQDr+kGszotlbCNztUejo24e8cLTa7TVWKy2NE36KMpd2lTg10CYlIhoOgV&#10;14BQHVgalG0Ad2vuMoN7wxLKyBUFhZ3U/Ap10oQMjo7VdokEI17A4SucweoGfcVtMyw8QkJdUSxk&#10;GkTKNr5VztCC3UyEVMOpXAsXBVr9ArDigW6oq6uPlzqs8MdukLZvp3IAxoTTG2cSAC+NkFnPZHf1&#10;KOdEGynbws/Ka7nwTieELeETLrUZP2h2zur1/SXtbv8ABYnQXOdkAd1317WupjvCillJIpPtiLzF&#10;nT3ZFcRquftxsvpOQHasIMhwK7vEYBoVldZwXb90bmRqD4KWQ46OxDBjyGJMf0Sn6d17FzKgz1B6&#10;upLTo4n/AL+sX6zAOza9IlkjWZ1+n/IVJvQRfcRQ/wBNoIMv7f1FpH6u532icmwOb6YcHkzuZ+5/&#10;XUE5HaY6/o/K2IQiLlE79JNA2F40VvpTXbpKqGoB5A1E8rXwtlbfbyptSskaFNx+2vVyxep9Va32&#10;t1JVzqBc9hDOVi43TH2XTZKbKxoN1QAIs7dl8TCfe7e7krYq6WSBK0sPDbUwSESx1bO6dEcLHPIZ&#10;bNFvSGkTCnV0lrDICJ9uaDEqbM9pOhT7tb6koxWsCYem1AuzARos1+Y5ziJTUgW7ZyWsCZuQHLOF&#10;m8KVdm0wnBjMbbz2hwWRnH7PJHC0W2qvmU+q1E7KgKlrst0271QIV+3ELuFjYE02RGi6XHfvGoUf&#10;EyyjwnRyrcIOgkccFRuxXOh9Tg2waGRLHt/ltWrkBsGeFXa31YNbgY58k69FkSbotSrLvxnBmU2K&#10;yNHs9zWn+V+fWqjut49dr2UlzpMkP+ju/kblsFrqmxPuPHkhvxvXILmNmIJjlIWVxMRen0i1B1a3&#10;Na1jWgsBnY7WD+9W5C6vjDPaCBFrOWHh8fRdX/wisX9INQJqO2ddFnW7qHsfL9450TMlVrr/AFmT&#10;FRNxPD/VcLMYNBbNbgHcjWfzPa3/AEip22ta1oAjb3/OJXV1Mp6g81ZbA4una/8AOr3fnV7fprnc&#10;vprsfIfjOIc5hiR+cFWlCW8djs2IyGx3DpdI+uduKYyR6rdBu/wkD997v51dphdWxuoM9SkmI0ka&#10;riemfVgZD5uaQyJAHLl2WJjNoYK2ja1vAUuMzAPHXg180YSI4b4v+a2MbMZbdscNrgJiI1/kIpDC&#10;6Q0FoP0O2v5iDdjusb7SW2N1a4disb9odZN/o2CllvLbI+n/ANaTyQSFgx6HXV//1fTkkkkUKSSS&#10;SUpJJJJSkkkklKSSSSUpJJJJSkkkklKSSSSUpJJJJSkkkklKSSSSUpJJJJSkkkklKSSSSUpJJJJS&#10;kkkklKSSSSUpJJJJSkkkklOH1P8A5Ww/g/8AItxYfU/+VsP4P/ItxJSkkkklKSSSSUpJJJJSkkkk&#10;lKSSSSUpJJJJTF7G2NLHgOa4QQdQQfzXKj03oGB0lzn4VLKnP0JHMf6P+RX/AMEz9GtBJJSkkkkl&#10;KSSSSUpJJJJSkJ2JU65uSWg2taWtd3DXbXWM/temxFSSUpJJJJSLKxasyp1F7Q+t4hzTw4IoAAgc&#10;JJJKUkkkkpSSSSSlJJJJKUkkkkpSSSSSlJJJJKUkkkkpSSSSSlJJJJKUkkkkpSSSSSnE6D/S83/j&#10;f/Si21idB/peb/xv/pRbaSlJJJJKUkkkkpSSSSSlJJJJKUkkkkpSSSSSlJJJJKUkkkkpSSSSSlJJ&#10;JJKUkkkkpSSSSSlJJJJKUkkkkpSSSSSlJJJJKUkkkkpSSSSSlJJJJKUitEBDAkwjIJYvMBALAUW0&#10;9lBBLTysJtrSCJBXN5XSX4b/AFKvo+HguwiUC+gPChzYY5Rrv0K+GQxPg89VYC2VmdYu21OaOXCP&#10;vWrm4pxzub9FYXUYfq7gKtEmFxO6MoBFht4twO1o7Qujp/mz8CuJ6fcfVA8V2lB/RH4FW8EuK2IL&#10;dE00/krSKzOjn3D+qVplTFKB6qZPCuP5VPLOg+KaUufkDQKjePbZ/VWhkDhZ930bf6qYVBDjGLKJ&#10;7Un8q1xmFohvKyGN2uod/wADH4q213dVsx9SyUiDQbTsh7uSoC5w4KHvUmNkqJZZTNtee6ILneKi&#10;2tT2wn8KrKvXd4qORV9tYaDruGh80zmwojMbhtN7y1jW/nOO1qUQeKgvjI28r9ScV9HVslj53c68&#10;8rpuuWbdCdFzVf1mx29Rsu6OyzNyLBENbFTf5XrP/NUMnN6xc+cp9VI7tYPUf/2+/wBrP7CszFDU&#10;iLaibNgcTC7HxiCXtEcmVj5TMBjtzHtYfIyrFvT7Op5Ho1vfbpLnOd7G/wDfFWzsDCxmmt1jQR+6&#10;5RcI3uRXcfgFVdXx8Yy20fDzVxn1tob9J65uzGxLGlzLNfj/AOSUrxWzCZuLDbWXNMj3OY73V2s/&#10;l1v/AD04Yoy6yW+8R0D0WX9ba6W7g17o8o/6pYF3X7+p3CtsQeGmdSfzVRe37U4PqZYSWgiXb5I+&#10;k6z/AIN6O7qfq9TZlGv09u0Fv9VPjjjG61ktlklLwD0+NgMwWB1kGzuQIa3/AIpix+odQbkW6E7J&#10;gD94roept9eoGs+1w58iuVx6768gXNqJA4B0hRDUklkIrQJMvqGRiODPRiRuG7nb+9tVV2fkXvaz&#10;awF3j4LZ6lRkdZLXbNjg0tJ5lpRKPqqLYtyXF7oA18k4HGBtqs4Zk6OXjZBruLHtgNMF1Z3MK6vE&#10;FF1O0SQ4a6eKajpuJh1aAadjqjUZBcAAICYZRJ0C+pAboMTa7aT9ItgmNfb7FudM9Pgtn5LlukXW&#10;W9RvqJ9lY0/tO3OXU4rtphOmfVacY9LtV0NeNANVyf1v6exzdGiQuxpHtDlnddxRaATweVKdlg3p&#10;896TrU6u0GT7QD/5JbPSMKupx4l2hjutLC6fSwOucwFzNZ/8kqVXVfTzbWloBa6BPgo5zoL8cNUO&#10;x/RuoNjSDP8AZK6x2OH7i3gwR8CsD6wvGVj15gHvYdjvh9Ktb/T7waat3LmKrQEiOnzNjKf1cZfp&#10;fIWg9rmGE7SSr2ZSDqFTa2E6qYxqoymBRC3RM1iCUe5SlIs1UwxFCzDqtHEsVENhHofBToGitkLD&#10;U+tWD6tBtby3VcXXdqvTbKxfSWnwXnmX0x2PkOZ2nRWt9WtIUuwyjNCamgha3TOneq/ceAmGYjqV&#10;AEuv9XKXCmH/ACW6KVWwqRUAAr0qOOUZAQv4OFatkKTzATAwpbN6QgRGo7qvWyha0lGbSUdlQCnC&#10;di5UQ1lqUSyk7NG+uGkqitXL0YVlgK1EUwk2mZwpd0zeEWlm5yR2UF2iU5rCM6uOFBQwhwMkjaB7&#10;dqq+rLoV6wSFnWM2vkKUTF0sMW20yFTzLNmqt18LO6qYYSnHUFAbGG/cr7uFidIu3gLcPCo8tHhJ&#10;/vM0zdIHOLeEWolw1UC2VYrbCkySJlQ2REaWuK1NrITgKQCEQolgWptqKQmhIx1UCj2pEKcJiE0h&#10;LDahW0hwR0xCbSnnOrdKFrSR9IcLn59M7Xchd3kVSFyHX8C0P9SlpJ7wnwlR4USHVqiwHhM52iDV&#10;hZZ/wTlbHTMp4+gVNqtc+160OgZpYTUeOQonoGW780femo6PmYtgs2SB4Js74Ux3eorv3NgLMyKS&#10;0lXMUng6FLLaOUcR4hqmYcJ2Scaz+SeVu4dgsaDyFz/U2Q4HzWj0exzAB2UkdDS2Q0dl1e0S1Uch&#10;9lnt4Wix4fwiCkO5VbmcfHsaX45U5WN07cZK0WY7WKwK2tQL37RoVTljlEd2XiBU57Wqx0yLLSRw&#10;0LEvtsP0YW39XqntoNln0nu/AJ/L4pmYMhURqxzmNg6q8s+tl/7Q6xa6ZbVFbf7H85/4P6q9NzMl&#10;uJRZe/6NbS4/2RuXkrZtcbHGXOJJPmV0XJQsmXb0ufzM6AHdl6AYFWdUZkK446QhtErRAaXEWGOd&#10;q0GXCIWa4FjlOt7phHQboIMtm462UGwzwoFx7pByVoEaWZbtOqv02NePNZGTIMhFxMgpKMdLCXqe&#10;AMkEHhczmdDGODErr/XkFZPU3OtbACZOETuy4Zzia/ReNF1mM87XEQinMdb9Iq6/ollhJIKnT9Xz&#10;OoVWMMgP9VumcOu7RYQVpdJAL1ar6APBXsTpIpdICsRBG7BKcSDRb99JtpAahYGOaZaTor20srVK&#10;yx7XaDRP0YI3t0bbmA8KX2LcNVmjP9OyHFa9GcyxgPdRcRB0ZjHTVrtwmt4CIagwK0HNIlZ+dfsU&#10;gssJRueJVioArGOYA7RWaswQn0tIp0y5oVdzmyqV2cBrKpu6mAeUtkiJLuMa1TFYOixWdT8Feozg&#10;8JVaNY7ul6QhCftChVl9k9jt2qbSeJrZWUKhPgoYHURfwVR6o0v04Vbp1bqHg9p1RvovEAY2d3qr&#10;bA1m5Y+Z1UVy2UfLzBsPhC47KL7rCdUwyoLoY+LdtZ/Uy/QFZheXHVFZhvedVfo6WSo/VJsemIc1&#10;ry3ha2JlGBKKelacILsR1XZEAhaSJOxTkiEYXgrnftjqtCiN6l5pwkGM4y7nqAlNuCyGdQ15VhmY&#10;D3R4kcBDae0IT4CE/LCA/IlEK4SnLwTqmdjNsKqF557olOWWkTokSEiJ6Or0zpra3B4EFdAHS3Ys&#10;XCy9wWpTZuUftgarTkJ0ZelsdKsua1zPdxCE86JVukQU+rDATR1crNoxrv0b4katIMFaWeWMoaMd&#10;3qODNsuGoke5qodS6Y2z3Ssh2bZiexxJAQljEqJZ4TJFR3c3Kr+ye2dUXBy4dBQOo3C8hwVStxYZ&#10;QuizVY1ewpY21shHrwwNYWL0zPjQreoyA8KTdrEcJpFkuLBoud6hnWMkLrnYrbAsTq/TAWnxTTZ2&#10;XQMQdXlX5z5mdUSrqjm8qrl0mpxCrhyqHIYmm4Igh2quomwxKsUu3OkrCrt2lX8fLBU0MgO7HKFb&#10;PQUHRS4Oip4l+8RKthwHCs3o1CDbLeQVP7QGt1UY3CVkZ2SagdVFOdMsICTt0PY506LUqtY1sBef&#10;1dStaZB0Wzg9SfcQB3TIyEgunjI2ekutkaKpj5tLrCBAcpOllZLuYXL2Zm3J3t4UomNmEYSbL2ga&#10;bRpwptJbAPZZ2Bmb2h0qzlZrKm7jwnEMQsaVq3SC9qo2YridVTb9ZamaSJQ3/WEWu2tBKA07L+GR&#10;2BRZVeT08b8RjdXRuiYP0kHpe2+x1rZda8y+wDaB/Jqa5aYxX5rRuJDZ1A7/ANpqPU6rGDag2AFH&#10;IHi02ZRMcOvzNnGqA7/erAfJhVHZLAZbwiDLqOsomJWxmA2t0fBCFtIefVZuJ+i790phlbztA57o&#10;FxIc0gjkT8E0w0oroT9Wj//W9OSSSRQpJJJJSkkkklKSSSSUpJJJJSkkkklKSSSSUpJJJJSkkkkl&#10;KSSSSUpJJJJSkkkklKSSSSUpJJJJSkkkklKSSSSUpJJJJSkkkklKSSSSU4fU/wDlbD+D/wAi3Fh9&#10;T/5Ww/g/8i3ElKSSSSUpJJJJSkkkklKSSSSUpJJJJSkkkklKSSSSUpJJJJSkkkklKSSSSUpJJJJS&#10;kkkklKSSSSUpJJJJSkkkklKSSSSUpJJJJSkkkklKSSSSUpJJJJSkkkklKSSSSUpJJJJSkkkklOJ0&#10;H+l5v/G/+lFtrE6D/S83/jf/AEottJSkkkklKSSSSUpJJJJSkkkklKSSSSUpJJJJSkkkklKSSSSU&#10;pJJJJSkkkklKSSSSUpJJJJSkkkklKSSSSUpJJJJSkkkklKSSSSUpJJJJSkkkklMqxqiqFY0UMzJZ&#10;iUvvsMNYCZKCVnPBKQK5ln1kqPDgfmtPC6pXkcFNE4nQFcYkOomIlM10p05a08ygPaQVw/V2Gl7q&#10;z21XoNrZC4r60Nay0iPcWfdqq3MRFWo7OL08/pm/Fd1U6KXH+SfyLkuj9MsscLSIE6LrduylwP7p&#10;/In8sCIknqsDDo7pcw+IK1SsvooDtp4hsrWbtJhTlcED+VSzO3xVy2zXwVS+HnVMJS0LjqFnXH23&#10;f1Vq2VVHWfd8VkZY2i2OITSkMHOP6Bv/AASMye6A5wBpHf0h+Ks41TrTDRJVXMLmwz3SNbKPUyFb&#10;p6XpLyjfYmN4KcMMkcJa7SnJRHYxbqNUE6ISBjupyfrLm5eDhPyMIMNrSPpiQGk7HWf2P5a8761i&#10;Z9+VS3qGVXe+4xDH7/TH8qv+brXqmRW25jq3iWuBaR4gry7qvQD9WupUuaS/HeZY48z+dU/+WxSY&#10;Z/o9V8T0e8+otlFvT7G0sbXW17mgDkhns32u/Pe9U+r9Nue4irg8n91R+qtF3SqLKX6Bzy9hbruZ&#10;Z761uv6OM9sZWQ8NI+g2J/tuTpgSLbgTEPA35NthbgYW4UyBbY3uT/L/ADa1V+sfRW4r6y1s1AQQ&#10;PdB/fevTLel4GJVtYxrQBpJjj8/+sudzW0ElzTHzKBPBst4eN82+zOsNZrY6R9PTTn83+yrOVTYQ&#10;LSzbW14gHUarq3UVv8TH3IHX8IY3SzbaNpe4bR8PckMhkRoo4+EK+qeC2yl+Q5oHqPJHk1VvrV0A&#10;1xl0jjldT0XC+zdOoqIg7QT81avqbcwscJBEQVCZmMzJsCAMKLy31e623Lr+z2x6jRMLTdjF+rDH&#10;kVzXWOgP6dd9oxpDQZEHVqsYv1saG7MobXD84DT/ADE6Q49YfYxD0aS+16EeqzuAoWl1gjcVQr6/&#10;ivEm1v3qNv1gwqxLrQfIalR8Mr2LLxR7huVsLDoJlLJy6sGs3WGAPxWU7r9+T7MKkkHhzhH/AEGq&#10;xifV2/OLbOoe/wDk9v6v8hPEOH5jXh+ktJ4vlF+Kf6o1uvqdmWNIdYXR/V3b11uNQHGVXxcUVtDQ&#10;IHgtTFpgyE4eqVqrhjTcrG1vkFV6h+lqIVxw2t07qtYzc2FNLsxDu5+GxrmWB49prMrlup4TsZzt&#10;0Oc0yHeId7l2WFUA9zHcOaQVzeVgfa+o2495PphwaIMQI9ihyDQM2I6lqNvN3T3juSF0+MNuPSPB&#10;krHyemfYYw2e9hOjvH+t/KW5Y30w1g/NaAoZAjf+6rmpD2hX6UuJNa3cyVS4KuUu3M2qpYIKJ1Fr&#10;MUriv2TM5SaUm8prIu5uqQCclMCihcpmGCpcpgISS6OM/suf+suOKnC3x0WxQ+FDreGMzHI7qzCW&#10;jXmNXm8FnqQPFdZgYoY0LH6N07ZBcOF0dQ2BVeYKcYZgQpNfrCg56VXucqmMnjAj1Zpbatpo3KxW&#10;2E1TICLC24xoNMm1k6UJTCeta2afYVmsV7OeNpCpVoqTtCs4wgkoDFYpEBBSYiUGxsI4TPbITZCw&#10;kNIvnRAeySi3N2uTLMGSQyUejZMQY6MGnaFiddyNtZWrkWbFy3X8sFrgtKU/TbWIpufVzIFjQun3&#10;6LiPqm4loK7OvULPx5OG/NlAsJqxKsNQK9EZpUkTeqSkCkFAFSBU0VhXShJOpBC91trQmhPKaU7g&#10;CrVCaE8pSjwhFsS2UF+M13ZHlKUQAFNYYjR2U24oRgVIBFCIY4SOM1FLoUDcAglrXYTT8VnZNRZo&#10;Vth4cqmdj+o0whwhVvLZ2P6hhHwayzRK1pDoPIR8RmqbIiIJXanRvVNhH9TYEJhhVcvLDAVl5MxJ&#10;sFsRjQS5HUW18rIyetVuO0FZufnGxxAKzwZ1Tsc5kXJrZZ60HpKMquz84LtMar0am1+AAXnf1cxv&#10;tefUz80Hcfgz3r0lX8J4hayLzH+MPqP2PpZrH0rntZ8h+ms/89+n/wBcXnuNfIWv/jU6oLM+nDB0&#10;pZuP9ew/R/7aqq/z1zWPfAW5ygEcY7y9TU5gXJ2mmVKsQ5UqskI7bZMhWmpTYsokyjNxZ1CG18hF&#10;ZkbNCmSFr4GlWUKu+qFZdeCqt1p7JAUm7RPrnRPXjgcIRscSiVkpJ2bLKmpxSwlNWETZCFp4SWLq&#10;a2oRLGHhK50KhfkbUbW8DoDJYOyK3JaVg/bNYVmjIDilYKTAh3GkWCFGzDB1QMewK6ywFJjkSHne&#10;p4JmRoVTxnX0mJkLqMvHFjZWLbSayjXVkhksUs7qr2iHBU8vqBsEJ8qY4WTcXtMnhAz4V8cd6t2p&#10;0iSmtyoENVOrJB07oraS9LjBGieCjqgfmOOhKrusceFpM6ZuPCL+z9nZQy4iygxDVwLXEw5ajGOb&#10;q1Vq8aHBadDCOVPjOmrBl3sKpusaRuWiy7eEGtjXBSLNnCk0axNsbqQ7lUchu0e1XXOKqWnxCZIM&#10;uMtXc9+hUPsiuMa3lSFjeCmhkJI2Q0YoHZaFNAVcWtbwrFeQisNlsmhpCpZVGiMclRdYLAm2mqcD&#10;Lx+dFjXsNZ8l1GVXKx8zHlMnGwz45uW20tR2ZZCrWMLSogqsJEFsUC3xlyptyNVntMIjXKQZFhi6&#10;QyW90G/I3aNVUvTbkZZLQIU7vS8vSDytqjNDRqVyGPf6ZkLSNhtbLTAKljLijTDKHqt6H9qNAglI&#10;dUa3uuQuFjCCDKI3JdGqMZ1oVssIOoL1LurNPKyupvFrZA0KqY53nVabsf1GR2RNqiIwLzTnawmL&#10;leyOkOa4lqruwHtVckgtkUQxpyTU6Qt3p/UwY1XPW4zmBAZe6t0goxzcO62WISD6NjZgI0Q8xvqj&#10;Rc10/qbjAK2qbzZyrUalqGlOJgXJy+lCw8LIy+jPq1au9qpY4a8oGZgtc1MnijPzXQ5iUd9nzhzX&#10;MMOEFO1xGq3eodNLnRCDR0UnUqp7UgaDdGSJFtfEziwwVo150HyQrOjacKo/EtrOinEpRGoYyIy2&#10;egryQWSFhdXduMhanTMKy1uvdLqXQHgaJuWQlFOOPDLd51i2uhOax8uWW/GdSdrhqFdwn7QFHDVf&#10;J6zKyqxV7lx+ZDnktVzIudYYlVbWEBSiNBjBotvo+aWO2OOhWtm1C6stPBXM0naZW3TmGyuDyFLH&#10;UUWPIKPEN3nXUOov2HiV0vTq6toMa+aoPp32S7TzWpVi7gITMceC+q7IeIDo6NGYKtOyuC2q4agS&#10;sizELRIKniPLYBUkaJa840Lb56eHnTRVr8NtfsdMHQlX6nEjQqY9x9yMiVsPFtYXRwK5bZI8CgPw&#10;mOsEu1BhI5ZpEM0VCzMIeCTrIUUIT/SOjNKcd4DV/9f05JJJFCkkkklKSSSSUpJJJJSkkkklKSSS&#10;SUpJJJJSkkkklKSSSSUpJJJJSkkkklKSSSSUpJJJJSkkkklKSSSSUpJJJJSkkkklKSSSSUpJJJJT&#10;h9T/AOVsP4P/ACLcWH1P/lbD+D/yLcSUpJJJJSkkkklKSkJLy/qTj9qu1/wjv+qckp9PkJSF5PLv&#10;NKXeaSn1lJeV1Zt9Jmux7SPBxC2+l/XHJx3BuV+lr8fzx/5NJT3KSFi5VeXW26k7mOEgoqSlJJJJ&#10;KUlKRMaleZdYzznZdl4J2l0N/qj2sSU+myEl5RVe+l7bGGHNII+IXqOHkty6WXs4e0H70lJkpSXD&#10;fXZxGc2D/gx+WxJT3EhKQvJ9x8Utx8UlPrEhKQvJ9x8Utx8UlPrEhKQvJ9x8Utx8UlPrMpLi/qMS&#10;cm2f9H/Fq2PriY6ef67UlO3ISkLyfcfFLcfFJT6xISkLyfcfFLcfFJT6xITrybcfFd59TTPTx/Xc&#10;kp3U0hOvLMxx9ezX8935UlPqUhPIXk0u80+5w7lJT6wkvLK87IqMsse0+TitLD+tufjH3OFrfB4/&#10;7/8ATSU+gpLH6P8AWbG6nFZ/R3fuk8/8W/8AOWwkpSSSSSlJJJJKUkkkkpxOg/0vN/43/wBKLbWJ&#10;0H+l5v8Axv8A6UW2kpSSSSSlJJJJKUkkkkpSSSSSlJJJJKUkkkkpSSSSSlJJJJKUkkkkpSSSSSlJ&#10;JJJKUkkkkpSSSSSlJJJJKUkkkkpSSSSSlJJJJKUkkkkpSSSdgkpKSgQIXK/4xs70OntxwdbngH+q&#10;z9I7/wAE9JdWvLf8ZfVBd1FuKDpSwT/Xf+ld/wCB+kmS2XR3cWh4bC6Tob3N9w4lct06p+VYGtGn&#10;cruem4npMAVatWe9Kelw797RKtgrMwfbotJp0VgG2Eil3cLk+qYv7QzbauzAxv8A6NeurdwsjBra&#10;/JyHAfniT5wlKPFQOy07NjGwW1sAA4UM8bKbP6jvyLTa2As3qZ/R2Rzsd+RShDn9KcQ6oA6EALbO&#10;h0WF0sQ6n+yt53KBUGu6sTKq5I1CuvGqqXtLj8E0hLQcJeT8lmZOtdxWqNZ+Ky8j+auTSoLFm91L&#10;Rz6QW3jVNxmgDnusnp7JuqJ7U/xV7qV5opc8c9lEaEjIoEeKSbK65j4sh7tR2WRZ9dsVr9pmPFcr&#10;mXlxO4ySs4wSmjNKXgGwccQ+r4WdXlsFlZBaUsyvTe1cR9Uc91OQKZ9j+3mu8PuaR5KU1kg15xpz&#10;SdFmfWDo7es4b8c6P+lW792xv0P876C0iRMJB0adlR4qNjdiDzv1J6h9rxnYV+mRQSNp+k1s7dv/&#10;AFqxdXiYMS1s68lcp1zpOTjZQ6z0oTYNbmASXAf4djfz/Z/SK/z1r9P+ueHk0kBwZf3YTx/xbvz1&#10;ehU/UPq2YzuNNzM+reM6S+xxJ89Fmu+r7JirX8qDd1ne6STA4TO+stWKzdbaxg77j7v7NbPemmIk&#10;dAzA0NS3sXodWOd9o3HsFyH1lvHXer0dKpM11O/SEfRn89v/AHxXc/6z5vVmmnpbHVsdo6942mP+&#10;6tX5n/GIn1S+rYruNlWratbHnl7/ANxIkR0j8yKMtT8r1F1Da6wzw1VCyt3Yq3a4z5pms9VsHlVp&#10;eotqIoOTkhg/nIjuFl3dMwcg/QGvZdBdgGx2vCjd05rWTom3SqBeZb9VunWT7IPgreP9VsCo7m1i&#10;R46ohY4kub2R8fLghrk4yl1JRwx7BuYuDVX9EQrbWhqCy0KdloAQBSlD9YWlhO01WG2+StPFu2tl&#10;S4zqxzGjqWahBDZQqskOMBHYJU12wVSBrIsJ4MFYud1PHbeARutA/N5MfvrayiamPeP3XfkXD4Qd&#10;sh7XOaSXNezWN/0/W2u9ff8Ay6k01YBXCwCQ9H0+t12buOtbzuEq5e7c5x80Hoz21M3iYDYG4bTL&#10;vd9BGqewOl+oHZQzoaX1Y88jLhB00Z4dDt8H84Sg5jNjyFq4BNxNru6o9RbL3eRTpQAgCrAenRoA&#10;pxyocJwVC2kpSATSpAIoXCRTgJFFDJjoV2lwe3aVnzCPRZqnwNFbIWG5RQGcKbnQk10CUUMDhKdm&#10;we6NDTDGfAdWq6wqzg+7VBvZCP09Qcvy0seWzqF88olGg6bOFJRapLTayxMKnl5goaXHsrNjoCxO&#10;ry9haEDolGzqX2x0DhWWLL6bT6a1agiNkHdssCsVcIDURhSU2gkUzTonKBS0soaSgNMhWcsw1UK7&#10;gVm8xGsgI6tnGfS1upTsMLj+pUvtkHuuxzSHMK570vXt2DjurED6NWGep0S/V+gUMDR2XUUuEKjg&#10;4IrGgV9tW1ViBejINAnaVMOTU1SrArCsxwki1hmEBshErdKVjAmr0KfDGYmygyBCYJFNKUqdYpMl&#10;KZFC6SaUklKKaUkySmbVImFFqVhgJKamXk+mNFy3U/rP9ms9NurvJbHUrdrXO8F5tbcbbXPPJcVX&#10;zTI0DNjiDu9/0Pr4zDtPK6KQ8LzPo9jq7GvHivRcV+5gKdimZDXcIyRAOjjdRo2Xbh3CljCFY6sP&#10;cCq1ZgKrzEjGwvxi09tu0LB6llcq/mXQFgZtsrOj6pMmQ8MWvzqU+1RFimDKuhoF6n6i4kvtyT2A&#10;YPn73/8AfF2CyPqtifZun1z9KyXn+19D/wAD2Iv1jzvsHTr7wYcGENP8p/6Kv/pvWjhhoIjeX/dL&#10;thb4p9ZM53Vep5GWNWvsO0/yG/oqP/AWMQqWuDVbZhgqwMOAt2EOEU05ZAWmywtR6Mo7k1lBYUNo&#10;DHSn2toF1a8lEdcCqbSCJCE6xwMJErBHV0G2pyZVBtxRW2pnEv4E8SpsEFVRdqrVRnVK0cJtv01y&#10;JKnY+BCBVftCr5eYGgqGRNs0apFl5AasbKu8FDNz5Kz7MnciJLuClfaTvV/GyohZBOsqzTbCUTqq&#10;QBelx8mRytCq5czj5W1adGXKsxNtTJDV2xfOiC+kPVRmRKNXkFOphA1Q34YKzsjp8jhbu8OCBexM&#10;ItljIh5Wzp+10q7hUGYKuWMBdCVbdhTIwrZmlOw3KsYAKN7GN5UxdtCq5dm4SlJZEaonuDNQj4zj&#10;YdVmC6DqtakNbUHtMkqOUuFm4Qd2+ygN+jypeluVWjKk6I9mUGPIKkhO9Gvkh1CnYyr2YqtjLaeU&#10;Oy9pUrDGw0H0bVRyGFpkFX8m1oHKyrsjcUwtmFlJW8nRWmgwqdGqvMOiG646LQUgSE7kzeUgEWkL&#10;d4VPJxdwV9oTur3J7HdF5XLxIPCouoc1dXlYkhZlmJBUE8IOrZhl0chtDnI7MJxWnRhz2WlT09CO&#10;AdVSzU807Ce1CNTm8hdg7pwI4Va7pY8ETh7IGcdXlxotLFsloajX9MA1AVKyp1KbRgbK+xMaNq4N&#10;aJKC0h3CrscbTqtXExJAThLiQQIjVFih4eIGi6TEq3BBxsADstTHxoUgNbsE6lsifggiYVV2C13Z&#10;atntCrOQ4bQJEByb+lBw4WFl9Gh08BdpuBEFZma1pBTJ4gQvhmNvPUVGow1adWWWDXRRaGgo9eF6&#10;pkhPxgxCchid23i5+5X22eoFRp6dsOi0KaS3hS21ZAdEL8MPKk3CazsrobGpTxIUciyQ1aD8dvCq&#10;XYDHdlpZLg0adlmuy9pgoRla4xI2bnT6G1ugfJajqWWAg8rHova7vqrrMraFHPHey+M+7ndS6Myw&#10;kwFhXYJoOgXUZPUARrysLPymuOnKihGQltozmQI31Q04sqw7p4cFXozA0rTqymuGqugCmnMyBtxb&#10;OmbHK/iYeis2uY5My4N4RoBRnKQStwGTLuEatjQdFXORPCTLTOiYQqJJ3br6t4QW48FFrt0UgZTR&#10;dr5VSRmgTmwqAKcmAnsDXybiwLFvzCbWgfvD8q08vVZv2fc7d4I2yQAGpf/Q9OSSSRQpJJJJSkkk&#10;klKSSSSUpJJJJSkkkklKSSSSUpJJJJSkkkklKSSSSUpJJJJSkkkklKSSSSUpJJJJSkkkklKSSSSU&#10;pJJJJSkkkklKSSSSU4fU/wDlbD+D/wAi3Fh9T/5Ww/g/8i3ElKSSSSUpJJJJSl5d1L+lXf8AGP8A&#10;+qcvUV5d1L+lXf8AGP8A+qckp7j6pNB6bXI7u/6py1zW06EA/JZP1S/5Nr+Lv+qethJTSzOjYea0&#10;ttqbPiBtcP7bVwXW+lO6VkGkmWEbmnxb/wCSXpS4/wCvkepR47Xflakpj9R85zbX4hPtcN4/rD6X&#10;+c1dkuC+pjSeoCOzHH/vq71JSkkkklOV9Zs77FgvIMPf7G/2vpf+Brg+mYhzcmugfnOE/wBX/Cf9&#10;Bbf13zvVyGYzTpWJP9Z3/mCL9RsHfZZluGjRsb8T9P8A6H/VpKcj6w4AwM19TRDD7m/1Xf8AkPoL&#10;pPqTnerjuxnHWsyP6rv/ADNQ+vGDvpZlN5Ydrv6rvo/9P/z4sH6s532LOYSYa/2O/tfR/wDBElPo&#10;qg+ljzLmgnzCmkkpH9mq/cb9wS+zVfuN+4IiSSniPruxrMqsNAA9PsP5TlL6j1tfkWhwBGwcjzTf&#10;Xr+lV/8AF/8AfnqX1F/pFv8AUH5UlPYfZqv3G/cEvs1X7jfuCIkkpgypjDLWgHyCxvrl/wAnn+u1&#10;biw/rl/yef67UlPHdFAdnUA6g2N/KvSfs1X7jfuC826J/TqP+Mb+VempKR/Zqv3G/cEvs1X7jfuC&#10;IkkpH9mq/cb9wU2sawQ0ADyTpJKUvK8z+fs/ru/KvVF5Xmfz9n9d35UlPffVhoPTadOzv+qetR1T&#10;HaFoPyWZ9V/+Tafg7/qnrVSU1b+lYmQIsqYfOBP+csHqn1KreC/CO137jjLT/Vf+YuoSSU+U202Y&#10;thrsBZY06juCu2+q3Xz1Bn2e8/p2DQ/vt/8ASjE31w6S3Jx/tbB+kqGv8pn/AKj+muNwct2FezIZ&#10;ywg/H95v9pJT6mko1WNtY2xurXAEfAqSSlJJJJKUkkkkpxOg/wBLzf8Ajf8A0ottYnQf6Xm/8b/6&#10;UW2kpSSSSSlJJJJKUkkkkpSSSSSlJJJJKUkkkkpSSSSSlJJJJKUkkkkpSSSSSlJJJJKUkkkkpSSS&#10;SSlJJJJKUkkkkpSSSSSlJJJJKUkkkkpSnWO6gisEBBK5MaleO9b6LlZvUrcl+rLbC4HwaT7Gf2Gr&#10;17K/mnAdxH3rmrcBzHaCQo5r4OH0jpLcdoAC6CqsVhRYwt7I9NTnHVRgMjZxGq81Bpr2hGClAYyV&#10;O4VDpDJY6082Pc7/AL6rmQ8V1PeeA0lQ6c2MeudJaD9/uTgtLZPCyepmKrCP3HLUcdFk9T1qs/qF&#10;OC1pYDofV8lvH6SwcM++v5LeP0kVI38oO2WkotiYD9FKapzA2J+Kxsr+ZtPmt2OVhZQP2ezzKbJI&#10;bmIItqH/AAIVnqOObqS0Kmx+y2t3hU1bFbm2CQojUiYpjKpPnPVcF7SSBwsL1HNdB5Xqub0dmRJH&#10;Kwcz6l+udCG+aiGOQ6M5kC5P1TqddlNI4bqV6CX7Wk+SzejdCq6VXtbq48lG6hfsHpt5KnP6uBJa&#10;85NUOmT4lSJhQb7dFKVmEsDZ6dZFwHjoh9T+rfTc9zjl0VuJGroh/wDnsQq7PTcHDkGVqZz5Z6je&#10;CJCs4JVE/wBVs4NfS8Db9Q8St5GpaONT/wCSR8f6s4WIZawSFq5Fxc7XlCfZASlMnu3hADoGpdFY&#10;IboFc6R1QYWGWTB3OLvms2106KuaRa8McJBMJgJGy4gHd3cPrFGa4ljgT3Hf/NVu7LFTZC5qz6vV&#10;1v8AWpG0jwKL6YcNtj3GOxKJBCAbSZmfbknbW98eDdP+mh0VZJEWWODD2mSrFVtbBsrGikUrUpoD&#10;RtbwoPxxZqNCjNAAUTH5p1CCULLnVe1yMcncEnMFog8hVfTc0wUqVbYbbqrlGUWhZoaRyrVAKINI&#10;Orq02nQha+O/c34rAoJ4C2MQkBSwkxTDLPH6N08bSudxsGhh9gLT4A+1dB1J8Unz0WP7XDg6d1Hz&#10;EiCKYJSI2NNiQBtHAQXWRwnY+dCmtrDZ1Ve71YJA7l2+jWbqkHNaTc8eIBVPpOaKnbHcFaV8PeHj&#10;whX4yE8Q8F+E6uM4QUg3VWLa9VBrIKr03lgFNqctTIIZKJKdMUUMCVKp8FRcVEGCiFOtS7e2FYxX&#10;HbB7LPxbFepMPI8Vcxm2rkCLNeQNEbph0VfO0BTdKyN2iN+tjsO+1OUOt0hEUikVokLIzmHUracF&#10;VyKA4IEWEjdxcdaNLVV9H03wr1IRGyDukiAkwyYTu4Sx2y6UlNtvCRKdQeYCCXO6vkejU53gFz3T&#10;811gkq19assMp2d3GFR6SyWhRGIlLXoniIdGw+o2PFWOn9JYz3R7ilVRqFs49YAT+AbItGKQwaKE&#10;Qrdg0VciU32gu4ilq4Uy+AmYNFCwSIUi1r35jZiU9Nu5Z9nTi15fPKs4zSzlIIb+5KUMOTyipnKU&#10;qEp5SUylNKaUpSUvKaU0ppSUlYUreENjtUU6hJTgdSZua5q8/swXV3OYfFenZ2MXCRysS7pIvdJb&#10;7lXywsssJU4vSsMlzR5rvMZm1gCz+mdIFB3HlazhsCkxw4Rqicrcjqz/AHAKpuICWdd6mQW+CLVT&#10;uCgy4TktMJ8LlZjnELns60tOq67MxxtK4/rft+9UPu8sRspyZBIU1m36rRwazlWspb9J7g0f2jtW&#10;FW/ULr/qLi/ac8PP0aml3z/m2f8AVqWA4iB3a9Po1dYraGN0a0AD4Bcl/jEy9uPTiDmxxcfgz/zO&#10;3/wNdevMvrpnfauqvYD7agGD/wA+Wf8AglmxbvKQ4sg7R9SzPLhh5uTVUFYDBCHVqrba4b5rVJpz&#10;wOIuZk1qi5uq1rmlypmiSmXZZhoGNLdE5q11ViqlTdQn0s4mo6vRBJ2mFf8ASQn48phiyRmGoDqr&#10;dNpA1UPs0IraU3hK4yBTsO4Kvk0b0esEKxtbCYQoF5bPwO45WU+osOq67LrC53qLQ0lN4a1ZYyto&#10;ypNfCEXJt6FrqbtVklaOM4rMxhK2MWuVNjYcjeokq5W1CorhWmMhT21TupuimW7gpCuU4YQmlIal&#10;lAnRDNMGVomqUN1SIQS0bOFRyXQNFevkKsatwTZMkHIsDuU+Nmlh2Pnar1mMqV2ISZCilq2IlsWd&#10;RjVg2hB/ah7lAdWRoVUyGRqoiTDZdQOhdUdXgcoVvWZ4KxdUtpS96RV7UQ6L+qOfonrc55lU8erc&#10;VsYuOnQMpHVEqiNE2MFdYE1OPARxXCsBqykjc2VECCjbUwrkootLU2UYMhRqbtRuUVrXurBEKjZj&#10;DlaVjdFStMFJQPZHTUAVqY7QQs2rlaNBSJURbb9NqHZjgojSkXIAokKaVuED2WZmdNBBgLommULI&#10;qbCR1RGZiXi2YJqct3p9IICV1LSVaw2Qo+Hh2bPHxBv0sAVhphDa1TQVSnw5U7mwrDzCqZN0BOix&#10;yal+RsCxsnNL3bQrGdd4LNkF0p66AoW2sVpLgSuiw2CNVh4zhotWi7an1oxZJWXWbWOUz3NaqZzd&#10;oVW/qCbTHqW+ciEwyR4rEt6mAgt6lroVHIjZs44EC3avvBELGynndonOdvQy4O5SjFcdGVdzmd0c&#10;ZxHKpPeAq1t0Ik0rhtuZOdIWZZcXOQrb5Qw6UwyZIxputKKy5zNJVZj/AGojJcnAoIXuy3DgpVdQ&#10;d3U/s24KH2cNTtUenq2q88HlXacoO4KxLAGqFOQWuhLirdHtg7PWVPDuFZZpqsDDyyOStavIBanB&#10;rziQ2i8dkt4I1VF14aeUwyZKK2intZuMJ2YwDT8E9bgdSi740SIUC//R9OSSSRQpJJJJSkkkklKS&#10;SSSUpJJJJSkkkklKSSSSUpJJJJSkkkklKSSSSUpJJJJSkkkklKSSSSUpJJJJSkkkklKSSSSUpJJJ&#10;JSkkkklKSSSSU4fU/wDlbD+D/wAi3Fh9T/5Ww/g/8i3ElKSSSSUpJJJJSl5d1L+lXf8AGP8A+qcv&#10;UV5d1L+lXf8AGP8A+qckp7n6pf8AJtfxd/1T1sLzHH6vmYzBVTa5rBwAfFTd13PdzfZ8nQkp9Gyc&#10;qrEYbb3BjB3K86651U9UyTdEMHtYP5I/8kqdt9l5m1znHxcSf+qXTdE+p5s235pGzQhjTO7+u9v5&#10;v9RJTY+pPTHVVuzLBBf7Wf1fz3f23LqEzWhoDWiANAAnSUpQttbSx1jzDWgknyCmsL64532bC9Jp&#10;91p2/wBke6z/AMgkp4jNyXZd773cvcT969D+r+D9hwa6yIcRud/Wd7v/ADBcL0LB+35tdR1bO539&#10;VvucvS0lNfqOIM3Gsxz+e0gfH8z/AKa8ue1zCWmQRovWV599bMH7JnOcB7bfePif5z/ppKe16Rnf&#10;b8Su/u5vu/rD22f9JXFyX1Gzv5zEcf5bf+os/wC+LrUlKSSSSU8T9ev6VX/xf/fnqX1F/pFv9Qfl&#10;Ufr1/Sq/+L/789S+ov8ASLf6g/Kkp7RJJJJSlh/XL/k8/wBdq3Fh/XL/AJPP9dqSnhcbIdjWtuZ9&#10;JhDhPiFs/wDPPqHiz/NWV07HblZNVL52ve1pjmCV2P8AzIwf3rPvH/pNJTh/88+oeLP81L/nn1Dx&#10;Z/mrc/5kYP71n3j/ANJpf8yMH96z7x/6TSU4f/PPqHiz/NXU/V3qFvUcT1743biNBHCpf8yMH96z&#10;7x/6TWt0zptfTafQpJLZJ93OqSm2vK8z+fs/ru/KvVF5Xmfz9n9d35UlPf8A1X/5Np+Dv+qetVZX&#10;1X/5Np+Dv+qetVJSkkkklMLqxcx1buHAg/NeUvbsJaeQYXrK8pyHB1r3DguJ/FJT6H9WrTb06knk&#10;N2/5p2LTWP8AVNm3ptfmXH/pOWwkpSSSSSlJJJJKcToP9Lzf+N/9KLbWJ0H+l5v/ABv/AKUW2kpS&#10;SSSSlJJJJKUkkkkpSSSSSlJJJJKUkkkkpSSSSSlJJJJKUkkkkpSSSSSlJJJJKUkkkkpSSSSSlJJJ&#10;JKUkkkkpSSSSSlJJJJKUkkkkpQEo6FWNUVBKK7UQq7qQUWx0uTShunZrnGCIykNREkKTawCUqL7Q&#10;1DbcHHRGkI+qPjHLe7yGf5xVtsNAaOBos/qDg+zHq7mzd8mBXwihT+Fj9WJFFpGp2FbJ4WN1cxTa&#10;f5BTgpp4x99ceS6A/TXO4n5h+C6I/TSQis5UiIpChYiW6Uj4JqnOcIBPkVgXmcVx81v3HbU8+DSu&#10;XzMgY+AXkE+4CAmySG+BD2D/AIJqsU2vpOmoQQ7ca3eNTVZbCp5LE7DHLdtM6gw86JPz6mjVwVJz&#10;AeyFZS09k735DsrjKa7rA+jUNx/BVQXPdveZcUg0N4TOKhnklPf7FpJLMuUS5D3FTaoChi6yFdwc&#10;n7TS6hx9zdW/1Vm5D9oVFue7GtFrOWmf/MU+EuE+HVfjlwytnmvNbyq5yA4alXuu1B+3Jr1rsAcP&#10;msWyst17FSyFOqJWLSAl7/IK30qsOuNjvotH4qhWSA491BnWqunsO9wD36NnhKOpUTo9Hdk1Uum2&#10;APDxWTdmYr3kgH4SsukX59vtmwnutzF+r91+haGbdDJTzrugUOrS+3wYqYAFJ+VcNTAJW1ifV9jH&#10;uF9gAbHA5Qs6vp+JYDX73RHikAFcYOg9RcX9oZH0WyflKjZl5ZY9/sYGDlw1JV7P6qXkGkCQI0Cx&#10;7MN+bYXPJJcZPgjQURIj91D0jruXkEm5g2AxuC3jZvIKrV47KmCtogBEboEyRBOmigCB3bMSPNFq&#10;EaIQEQUaoayE1LeoEEQtOgwFmY51WhW6AE+K2TW67l+lW1oBJJ4CoUXG4CPmhdS6i1+Q5vJbpCDU&#10;/XcYB8lDmlcmtKi3iYKmXbxCCXFwkJMftUPVhkKWc0jXutHpeYbHek/kDRUbudO6J0z23jzU2ORi&#10;a7rIemYdS9mqDCuXNlViFPIat8FGQoIrggnlMK5koFTCYhJCIlQJhTcIQ3lJTZofC0qXzBWPU6Fo&#10;Y79FPjlTFkFpOpGGlZfTMjZYR2la+c31KZ8lzeNZtshOyEiYpozsSe2xbg4BWwZXO4GbGhW1ReHh&#10;WAbDIDo2VFzZTgpFFLm5TPeEWsQE143WfBSGiKlPOiJicSq9z4CsYujQgVNglVsm7aCiW2bQsPqu&#10;dtaWhNJoJed6xkHMyYH0WflWp0iuGBZrGN1K1um8KLFdklbRdetvC0atAqNQ0Vpj4U5SElhQ28qN&#10;lqgy2SgltjRDeZKibICqPy4dCVqptuYCgvZtTNydyZ9kooXDk4ehbkZlcpKVuT7lM1CEGwbUEpNy&#10;W5VvUhMbUrQ2S5LcqhvhQdlwhxBNN3dCLXZKyD1FvipVdQBOhRtTruaHKLaAh0XB4ViYSpS4AaqH&#10;UswVMMcqWZl+kNFk2k3e56N0hoNJdbuPda9PCpNp1lXahogFNXPfDSuK6u3eCV2PUj7SuUzGSCq3&#10;MC1hBtwWL0v/ABcYezDsyjzY7aP6rP8AzN715ra303x2XtPQMH9n9PoxyILWDd/Wd+kt/wDBHqLl&#10;4eu/3Vwbl9zcet1rzDWNLifJo3OXjj7nZNz73/SscXH4uO9ek/XbN+ydLsAMOtIrH9r3Wf8AgLLF&#10;5lXouh5GFRMv3vS1OalqIt3HVxx3Nn5fBUGGFM2nsrUxbBA1uyeIMIL3CYHzULXuKHXIKbGNFfI6&#10;Nyswp8oLCjN1UjDSoTbZU4TgILwEXppGtGhM7hJTVfZtQbM4MSyh3WNlOcDAUMtGaAvdtZGdu4WN&#10;nOL9UcBxUHVOPKikTTOAA5TjCjuV2/CJ1CrOxy1QElkFN7DK2sVwXPY79pWnRkwreKQpr5I29FQ8&#10;K220Ln682O6s15wPdT21vbLuseEVsFZVOUCrbL0EbNswAqd1sKbrpCzsq+EtkAWV7ngqFUKk7KlG&#10;xHbzKYdSzcNBvDH3odmMArlB7FFfUHCU7hWcThZOICFkZGOZhdPkVQFmOqBcoZxtnhPu5FeEiOwR&#10;C1hjA8JhRqnRgKRLIbcynE28LVxK1JuOj1s2pwjS2U7DYZXopCuVFr4UhYpAwFc1JhWAn9RIuRRb&#10;MBTiAhB8JOs0SQqx2iz7zqrNr9Fm5FpCFskRaVloBVui6SsP7RBWhh2yozLVmMKFu9W6Qncq1NiP&#10;M6p4a8kgMCUDIugIhdAWdl2aGEVoFlp35I3wFoYT9NVzl1hFsrc6fbuATCbbXDQDuVGQnITY5EIz&#10;mSJUZKqalugWXmWQtPJdCxM53KcCinJyrdVXaNxlTsG4olLFJHVMtAnpaQFYGTs5TUt0Ubat2gUj&#10;X3OqPI6hA5VC3qUq2/p5eq1nSj4KtknIbNrHCDVN5sRq0CzGfSfJMLoUUZa6spHZvsfCc3Qs/wC0&#10;qLspSe6FnA27b1TtyCUJ+RKC58qKWVfGCT1JUmvQA5TZqYTRNcQ36Tu0WljUKlhUHlbeNTorUNWC&#10;ZpiKdEC2paBbAVLKtDVLbCLtzbwqR0ci5GSCYVZr5coJyFtiINOjjvIWjTe4iFl0arUxWCNU6JWT&#10;ixuuI4TUZMmCpX1hUn+zUJ4lS3gBDv0XBwRzYsbDvJWgLNE8lgMCC//S9OSSSRQpJJJJSkkkklKS&#10;SSSUpJJJJSkkkklKSSSSUpJJJJSkkkklKSSSSUpJJJJSkkkklKSSSSUpJJJJSkkkklKSSSSUpJJJ&#10;JSkkkklKSSSSU4fU/wDlbD+D/wAi3Fh9T/5Ww/g/8i3ElKSSSSUpJJJJSl5d1L+lXf8AGP8A+qcv&#10;UV5d1L+lXf8AGP8A+qckp6/6sdLxMjp9dltTHPJdJLQT9Jy039BwHtLfQYJESGgFVvql/wAm1/F3&#10;/VPWwkp81610ezpV5rdrWdWO8R/5Nq1Pqt9YfsjhiZJ/ROPtcfzCf/RTl1fU+m1dSoNFvxB7td++&#10;vOM/BtwLnUXCHN+4j99qSn1JJcr9VPrD6gGDkn3DStx7/wDBO/8ARa6pJSlwP1vzvtOaawfbUNv9&#10;r/CLt87Kbh0PvdwxpP8A5Fq8vse655e7VzjJ8yUlMsbLuxXF1D3McRBLTGisftvP/wBPZ/nFdxgf&#10;V7Epx62W1MdYGjcS0El356sfsTA/0Ff+aElPn/7bz/8AT2f5xQcnNvy49d7n7eNxmF6N+xMD/QV/&#10;5oULOg4L2FvosEgiQ0SElPBdGzvsGXXf+aDDv6p9j16byvKcil2PY6p/0mEtPyXoX1azvtuDW4mX&#10;s9jvi3/zBJTqJJJJKeJ+vX9Kr/4v/vz1L6i/0i3+oPyqP16/pVf/ABf/AH56l9Rf6Rb/AFB+VJT2&#10;iSSSSlLD+uX/ACef67VuLD+uX/J5/rtSU8d0T+nUf8Y38q9NXmXRP6dR/wAY38q9NSUpJJJJSkkk&#10;klKXleZ/P2f13flXqi8rzP5+z+u78qSnv/qv/wAm0/B3/VPWqsr6r/8AJtPwd/1T1qpKUkkoW3Mp&#10;YbLCGtGpJ4SU1ur5gwsSy48hpj+sfbX/ANJeYgStv6y9f/ajxVTIoYdP5bv9J/5BS+qfSDm5IveP&#10;0VJB+Lx7q2/9/SU9n0zF+yYtVB5awA/H89WkkklKSSSSUpJJJJTidB/peb/xv/pRbaxOg/0vN/43&#10;/wBKLbSUpJJJJSkkkklKSSSSUpJJJJSkkkklKSSSSUpJJJJSkkkklKSSSSUpJJJJSkkkklKSSSSU&#10;pJJJJSkkkklKSSSSUpJJJJSkkkklKSSSSUkrGkp3vDGlx4AlO0QIWT9Zso0YZa36TyB8vpuQSkGS&#10;DrKILwuG/aN9Q0Kt4vXXcPKYTS6nsPVCi+0BY1PUBYNDKtMtLu6hPMAaUu4F8m5zvooVOZsMP0U7&#10;GFw5WZl4Zd3MoHmK6K4LdJmQ27OHf065HxeVqNdK5XpN5N9lkQBDB57VvVZGinx5BMWsIpuudosj&#10;qmtVkc7VcfkaLOz3zS8+SlC0oKzDmzzougP01zw+k35Lofz0lIbEXJ0rA8kN/KJmfRhNU5PUn7MW&#10;138krj+t41TA3tIJMfD89db1kA4lgOsgD8Vyn1jDndNNvAAjz5TJVS4bh6LpL/Vr3VAOAxWOEn+s&#10;o1kwD5LG+rjOoOxq2YLq2sNbW3F4LnbCXf0f/hFs2D0TtPHZQ5xfCxzZymfqFEPBTyoKWIiAmc1O&#10;/RBdftTCEMiwBAuvFY5QsjMMaLMudZc7a3umcBXAWzzM4cAoGNiX5rorBjxK2emdCY6HWCT5rpcT&#10;AZSIAQ4SWWOPu5TumOb070rDJZwfIrEx8UOa6p3IMhd26pr2Fh7hcpkUHFyC1wU9aBuYjpw9nHvp&#10;DPbCxr+kNzX+m8c9/BdJmVSZUun4w3bilHQshafROnM6WAze4NE6fH/vquPe+p5Lbny7zVrLxwWe&#10;BCwXUva/R5hSkjqqIDYfWXP322EnzKjcWN1JlDFIJ9xLkVldY7JnEGQFDVU7IdI+j4rQFLamQ1Da&#10;/sOFIuJEJplaDqiIlLZJhFayVOqrXzQQik8FWK3aKN9e1KnUpEIb+MrtbpIAWf6mwBo5KuY0lwUk&#10;AxyLzWZj3NusNZ0LySCiY7y36QM+S0+rsFFzvBxlZ1dh3Hz0CrZNJENch0qAHDzhQtZpKhTYRPhC&#10;lW/eITCxzX/MHiETFs22NPmhWOEwOyZpiHIjRiJ1ene2QCqtjYVmt2+oHyVe0q5LZvRQOQHFFcUB&#10;3KiLIGbSnKZqcpKRvQXIz0F5QUpphXaX6LPaVbqdopIlbIOg6zdQR4LmLa3V2bh4rcF0e3xQ7cQW&#10;CU6c6ItrnGC0qrXBwhbmFlluhWa3EJIIV1lBZCsxmCLY+GnaqyQUf1QQsVri1W6nuIUiEv0nEqR0&#10;TVBPZoEVNTIs7Kxj3e1UL3S5COWKhqmk0oN7KyewWF1AzMlPb1IHWVRuyvUKZI2EgKjwWn0zQLJY&#10;5a3T+EoCkl263aJOthAkgKIfJTpmlRSvukITbS0ogAKQo1URlQXrPyTGiy7nWF8rZ9BR+yCeFAZy&#10;JXUKc3Ftt7q83cUZmKFaZSArkJWGGQ1aYY5W6iQNUUVhS2JyEL7g0arOy80A7RqStG2jeFSPTGNd&#10;v7psr6KKGsudqiFpU/T2qFloao+Ot0iKN5gKte7ThNkZ7GclU3dTqPimWZFfs08mknUGFXxr302g&#10;OOhKu25LH8Ks6oOMp40Q9bgGWhaEaLn+jXOa3Yey2vWgKWMuIWtIpBmNAaSVlNcCr3UbfYYWOHkK&#10;LLPhK6MbbhcAYCs1DRZ+OC50laVY0UmM2LWyFFzeqNO0wuasb6oLe4XW5te4aLDd08B248qLLIA6&#10;pjG3F6V0w9Q6nRREtLwXf1W/pbP+gxevrlvqp09v2h+TH0W7R8Xf+cLqUcIoX+8oii+ff4y+oTfT&#10;iA6MaXn4vOxn+b6f/gi5Ku0In1p6l9v6pkXD6O8tb/Vr/Qs/z9m9UKnlb+AcGOMfBz8o4pEuo18p&#10;5QKTKOFKw7LfFIEJESpNrSpFqYNVaY1BYxXq2BwEIHRMdSi2p4hGNccqDhCba5hKZ4TEwmlOWnRr&#10;X1ys+3E3FbGzcoPx0CEidOMMUDROcQFaL6EItLU0wZBkc2zFVK/FhbjiCqeQ0FMONlE7cC6vYZUW&#10;3EK7kV7lQtrjhREGLIDaX7UUanLMqk1hKK2lwSjMqMQ7uJlLSZkSFzVDnNMLVxnkjVWIytrzg6By&#10;Vn5t5hHNZKr3Y5PKEiqERbmsyNzoWzgOWYcODKvYUtMFNxX1ZMu2ju0aq0BoquK9XWkFTEtMDVA7&#10;GD/p6KndhtB9q2sirTX5LOyGmsSq0pdW3EaU0GjYYKnDSq2ZdtOmibGu3cqaBsMU4tuEuFJjZ1TW&#10;6BOWIn2whfaoVXLu2LNsz4KbxgMgx27oylL7SFz4z0/28o8YV7Tv/aQpHICwGZpKL9rKPEEe06du&#10;QszKvlRN5churLkyUuy+MKa5eZkLTwrdNVSbRKuUVwmxibXyOjsY9itepCoYqNY+FOGpLUpnX6LM&#10;ysuDCe7K2ghY+TlbyUycwGTHjtle8OdIWjgX7SFzjrHzormJllpgqATstrh0e4xr5AVw3w1cvh5+&#10;oK0zkGNDygfFbSbKsBBXPZ+TBIWna5zue6ysio2OlOibVXdos3OMq3TWSiVYytVUEFTxYplemoog&#10;q1ViuqAnLYKfbX6sa6QUR2KIUQ/aiNyRwUyQtdEuXmYgKxcrD14XT3ua4LJygCoJwts45l599Rag&#10;vBC0cholVHs3KoQQabILVS5VluMSnOMUeAlXEGsGq7iY5JkpqcUzqtTGx0+GM2tlJs4dPC1qatNF&#10;WxaYWlSIVuOjUnqUFlOizcvFLhot1zZQLaZ7Ikojo8fd09xcYUGYDmnVdNZiiUJ2IDwo+AHVmGRz&#10;aaIV6phaisxoVgVABPEVkptG9p5WVkOO6Ft3Vkqi7EkykYpjIIsV0LTrcSw/Aqm2jartY9h+BSRK&#10;n//T9OSSSRQpJJJJSkkkklKSSSSUpJJJJSkkkklKSSSSUpJJJJSkkkklKSSSSUpJJJJSkkkklKSS&#10;SSUpJJJJSkkkklKSSSSUpJJJJSkkkklKSSSSU4fU/wDlbD+D/wAi3Fh9T/5Ww/g/8i3ElKSSSSUp&#10;JJJJSl5d1L+lXf8AGP8A+qcvUVy2T9SPXtfb68b3F0bP3ju/0iSnR+qX/Jtfxd/1T1sKn0jp/wCz&#10;cZuNu37Z1iOTvVxJSll9f6IzqtMCBc3Vjv8A0W/+Q9aiSSnyi2p+O812Ate0wR3BXc/Vn6wftFno&#10;Xn9YaP8APb+//X/fReufVqrqzm2h3p2DQuidw/lfQWdT9SbKHiyrJ2vaZBDP/UiSkn13zvToZitO&#10;thk/1W/+ZrA+rOD9sz2Aj2s97v7P0f8AwTYuk6r9VreqXevbeAdobAZpp/1z99Wug/V9vR953+o5&#10;8axtgD+09JTrpJJJKUkkkkp4T654P2fMFzR7bRP9pvtf/wB8RvqRnelkPxXHSwSP6zf/AFGuk650&#10;ZvV6RWXbHNdIdE/1mrJw/qY/EuZey/3McD9D/o/ziSnp0kkklPE/Xr+lV/8AF/8AfnqX1F/pFv8A&#10;UH5Vs9d+rf7Xtbb6uza3bG3d33fvsT9C+rn7IsfZ6m/c2I27e/8AWekp2kkkklKWH9cv+Tz/AF2r&#10;cVHrPTP2pjnH3bJIMxu4SU+c4eScS9l4Eljg6PGF0f8Az8s/0Df84/8AkUT/AJhf92P+h/6kS/5h&#10;f92P+h/6kSUj/wCfln+gb/nH/wAil/z8s/0Df84/+RRP+YX/AHY/6H/qRL/mF/3Y/wCh/wCpElI/&#10;+fln+gb/AJx/8iuh6H1M9UxvtDmhh3EQDPCwv+YX/dj/AKH/AKkW90Xpn7Lx/s+7f7iZjbykpvry&#10;vM/n7P67vyr1Rcrd9RvVe5/rxuJP0PH/AK4kppdL+t/7PxmY3o7tk67omTv/AHFaP1800o1/r/8A&#10;qNL/AJhf92P+h/6kS/5hf8P/AND/ANSJKa9315ynCKq2N8zLv/ILFzuq5PUDOQ8uHYcNH9hdPX9R&#10;KR9O5x+AA/8AJrSw/qvgYh3Cve4d3nd/0f5v/oJKeR6N9Xcjqbg6NlPd57/8V++u+w8OrCqbRSIY&#10;3/Xc5GAjQJJKUkkkkpSSSSSlJJJJKcToP9Lzf+N/9KLbWJ0H+l5v/G/+lFtpKUkkkkpSSSSSlJJJ&#10;JKUkkkkpSSSSSlJJJJKUkkkkpSSSSSlJJJJKUkkkkpSSSSSlJJJJKUkkkkpSSSSSlJJJJKUkkkkp&#10;SSSSSlJ2iSmU6x3SUkXK/WvJ9S4UjhjZPxd/5iuqXnudmfa8m67sXGP6o9rP+gmpaNxhqASEsi2G&#10;qv6yaVzbpy3UnlbmB1UOADlyllqniZhY7aVXyw6jdfE9HujlAiZ0QLctsE+AJ+5ZFF3qNiUDJtfj&#10;sc4ckbRP8pVjIT0VK46ur0sRQ1x5d7j/AGlqUAlYvTcjc1rPAQuix2SFY5eJBK0kEMTWYVHqJ2Y7&#10;z8PyrYcz2rH6uP1ewccflaroWFDwR8l0X5y553ZdCPpD4IoRkS75rP6p9Y+nY7tll7Nw5A90f5iH&#10;1ei7OvZhVuLKSC+5w0OydjaWu/4RI9Pwsf8AV6q6xpO3aJ2/vvTU6OR1H60dNtqNbbgST4Fc9176&#10;xYD+nux2Fz3HiBH/AFS2+u9Kx8YC6pgZu9pAHtn82xq4n6zMa2uvxIKjJXgB9A+pZAxC4/uM/wC/&#10;J+p5LXOhuqzek3PxMUVHR21sj5Jt5cZKUvUa6BaQ2mXFF9Uqq12qONeEPbCzhYXXquSXottT3HRq&#10;kzGs8E3hjaeFB9nJ5UmUhhlWDj2DshOa8chOqKadfBy2QB3Wk3JDhouSZea3hdBhWb2gqtkHCV+p&#10;De9ZVs7DbnM8Hjgoj0q3J+MAmixiUol5nJqfWfTsEEI2E2dFv5mLVlM226Hse4WA+mzBfMhzP3h/&#10;35GeIwNjWLchlE9DpJtWV7gsfKwDJc0LcreLBI4KZzAUwi2QF5r0S3UpNYXFbFzB2AVc1DsFERS8&#10;Ia6tJKn6fdFDUnaJLlU1juihgaJUa3xp4prr5cK26nunBYSxyIOigB6I3HkopaKhufys9+R6rz4I&#10;7LN23Udzlr4g1CxsZ0FatRkQE+CJJc/DGZtPmVTt6OKmgu+k/QAcu/qLUNwqYNol35oHcqhl/WvC&#10;6ZlijMDvXe0O3x7Np/Mp/wCDYm5cRnK46ksJIG7DI6Y9wDWiAPBAPTske2uA3uV0OJ1DEzwDRY18&#10;9p1/zFabQ0qKOGUperRbLhIeNf0/Kb+ZPwSFN7NHMd9y7ZuK3wUvsjfBWfug7lrmLk4Bccdu4QY7&#10;qFxWlmVCtshZlplCceHRuYzYax5Q3FTcUNxUBZl2uUpQwnlJSnFBeiPKC4pIWCPUqwKsV8J8UFbJ&#10;t9JzSr+PcLAsnqrttYKD07NMx4I5Y3G2G9aelqYCUa5kCVTxciSJ7q5Y+Wwjg9UVktCiGpAV2tsN&#10;VLDYXO93ZaIGiujZi6s2CAh3mAigQFXyXQEVOfYZJWN1N5GgWs93Kw+pv1TCkNZonlTDQgtendbC&#10;FpTNaOy2unj2hYNVm5b2BwE4ILok6IbHjdCew+1Y+RnGp8HxTcu1phu9JU0FWG1ys3AyxaBqtarU&#10;KGH6xefSu2sJyxEAScpxABZaKE4KiTqmlOApCTcnDkOUi5FCQuCDY4KFlsKhkXkKLJkEBZXRjxFl&#10;k5IGgWL1DqGzSdU+dmCsFYbrja7cVVheQ8R2ZD6dAkc91plxUmtUGlEDlZDGuQoeoazI+5SL0F7k&#10;5Du9LyGv1b81ttcCFxfT8k03DwK6yh+4SOEy+ErqtFmzEKnsWhmN9srOsftVPmMlzplgKimpgFXq&#10;zosmi6StGt+ivYPkDDPde5wAWbc9oklEz8oVgysF2Q/LtbW3lxAA8yo8keKS6Oge8+r9IrxA8fnk&#10;u/761F63nfs/BuyZgsYS3+v9Gr/wVWqKRRW2pvDGho+S5f8AxiZnp4TMYHW58n+rX7v/AD56KtYY&#10;XKMWOcqBL5h6UqTGEK36QTGtbQaJK9ToVpjgVQMhFrsTgWOQbwCm1qDW+VYYQnMR0SNYjU2ekZ7I&#10;TXKW5Ii0A02y4PCDYANEH1ITG2UzgpfxqcE0Ji9LcnIJStgJyhhyfckhg9koD61aJQ3CUlwaT6VX&#10;tpWnslCspQK4FwrsdVnYcrdfjqAxkwxBZhkpxWYUI7cRawxFNuKgIhByOWzCVmjHLStBuOpilOpa&#10;Z2jrokKTsTRWqmQj7AQgQgFw7cWEIVBpla91Ko2VoAUuMr0Z49yustWU2WlWqrE8rKp26Lm3tixw&#10;BA0lUci0Aa9kDeg3OUPt6svHo0sx/qOlBpO0oljC4qHplTRjQWmVt+q8QmutkKq0EKNthhIrQNWr&#10;me5Y11eq1L3Eqi+skqGcbbETTXAhOGovpkKTWJgiuteoK1WwFCYxWa2qWIWEpG0hS9GUWpkqwKU6&#10;mMyagqARGN1RH1whbyCnBaSS3aoaEO+xAFpUbHmE4sYGrUzLFnNYXlWMtxJgKeNUSqshxSbkdAwr&#10;xNx1VpuD5K9jY8q8zFUggAxyyOVVjOatGlzg2FbbihEGOAEpBQmWoWlwhBNMdlpCmFF9KAFIJtps&#10;YEVjEnt2KLbhKlDGbbbK9FF1aVV0o4g6o2sppW1aKhe1zdQtm1ohZ2UIQSC5NuU5nKpX5yNmnlYt&#10;8kqvlmYtvGAU7r/UOisU07uVUx6tVr4tabihxGynJKgpmLoptw57K/VRKs146ucAapyua3CVmija&#10;rxphDLYUcopGS0tLQEUPgqsLIRA6UgFpbTbEnPBVcPhDstIRpVpbIKg1oQRYSpsJKNIJZuaExMKU&#10;KLjCNItG4blAsAUy4BDseikIi0KbXQCEJ1iGboMJhC8av//U9OSSSRQpJJJJSkkkklKSSSSUpJJJ&#10;JSkkkklKSSSSUpJJJJSkkkklKSSSSUpJJJJSkkkklKSSSSUpJJJJSkkkklKSSSSUpJJJJSkkkklK&#10;SSSSU4fU/wDlbD+D/wAi3Fh9TMdWw/g/8i3ElKSSSSUpJJJJSkkkklKSSSSUpJJJJSkkkklKSSSS&#10;UpJJJJSkkkklKSSSSUpJJJJSkkkklKSSSSUpJJJJSkkkklKSSSSUpJJJJSkkkklKSSSSUpJJJJSk&#10;kkklKSSSSUpJJJJSkkkklOJ0H+l5v/G/+lFtrE6D/S83/jf/AEottJSkkkklKSSSSUpJJJJSkkkk&#10;lKSSSSUpJJJJSkkkklKSSSSUpJJJJSkkkklKSSSSUpJJJJSkkkklKSSSSUpJJJJSkkkklKSSSSUp&#10;FYICFyjIJQdQsNWO9w5iB8T7VxTsAAO+C6vrNsNbX4mfuWO6IKpZs/DOh+izwhcbeTzsF4YdqzfT&#10;sGhC7S7Ha8Ko/p7T2UY5sJ9p5gYz3olfT3B0lbpwAxOKWhRz5o9F8caLDYWQiZrN766+2rj8va1E&#10;AA4TgtutcR+Y0N/785QY5akpyRsU1cB5ryQ3suzxT7QuUxKd+RK6zGbDQtXlzcbadUaT2fRWL1QF&#10;1TwOdPyrZt+isXqbg2txPiPyqyEFE9dC3kfBc9YV0DOR8ElIrgSDCwKMix3UMhzxOxjGA/8Agi6F&#10;3K5vFPqZOVb2Nu0f2BsUctwph9Ycxww3VsrdY9+gDRMfylwub0nP6jt3VFjQQJdoGhegZUbdVnZJ&#10;mto/lhAheDSPqQFV5rHZrfyKGPj2Xn2j5rQb085uba5+oZtA+YW3j4TahAChnkESe6RElysbo/Bf&#10;qtKvBa0aBXA0BKVXOYlkEA1vsjUvswCsFRIUZnJdQa1lIQHYwKs2BQa0pvvSBVwBz8jpzX9lZwsc&#10;1CArE/vKtkdRZQPYJKsY4z5jSI+qyUo4925a4MbLtAsnK6sK2ksO1o/O5P8A1tv7yrX32ZMmwwxu&#10;riqVdoseHnRrfoj93/1J++tTDy0cY9Xrk0p5OI6aBjkUZnVAfca6+wJ5/lXf+kkMYmP0Vvq5mQ5x&#10;8JhXrcltTDc90NaJ14C866jlX9fzCysksJgKTJMQGqscDM6PdfVrrtPWsi2jEBaWN3AOOj/6n8pa&#10;t1xZIcII7FS+qH1Oxuh0esGzkubq89v5DVp5uEzLrII944Kz8kRLUaOhjlw6HV571gTKeRyqGZVZ&#10;iuIMhVhmvCqkNjidY2AKu/J1gcrOtzHHuqzshxOhhKlcTqHOIO1mrvHsFboc2kTy491iUW7eEd+W&#10;SNo5TgQFh1bGZlmw7Qh1CAg1tPJR2Hw7Jt2VwFNykwYWuxzaa97zAAkrDx3S4NHcratrDmsbyC4T&#10;Pl7lLBZJNilw/SWaPeOP3W/m1/8ApRed/X/MGR1VtbeamQfn7l2X1i61X0jGdcdbDo0eLl5abLL7&#10;nXXHc953GVYxiz5NfKaFdS62DmGpokxA5HMroulf4xrsVwruPqtj87n/ALcXEZGToAFVopda8Bus&#10;8qxI3o1ojrs+59M+uuBmNaLT6FjhID+D/wAXYt8WA6jUFeM0UtyKfQeRLdWuP5rv/ILa+rv1syuk&#10;tbRl+9jdHtn3M/4Sv+uz3omHZAn3fSMsb6jCwnu0WvjdSxsvH+0V2NNJH0iYj+v/ACljWxOnHZU8&#10;42LbwndA90IRcivCA5VC2mQKcuQ5SlBC5KG4qRQ3oqWaj1lVwUerlPisLX6zJraAs7Ba5j9Vv2Y/&#10;r+aenpQBkhLJkocLGI62qkOgFvK02B1gCVOMGiFdx6ghyxo13W5Atj07VYDVLbCQV+2GlOMBU8t2&#10;itOKo5hTkNF/BWB1Q+5dC4SFm5vTTb7hyoZyEd18RbiB0IbrgrGVivZoRCy7K3hIGxaiKdTEdK6L&#10;A+iFy3T3ERK6fB+iFJFaW/afauW6u/bYCPFdNe6Grk+rvlyUtlDd1uj5e0hdfiv3ALgOmv0C7DpG&#10;RvYJ5Cq4pcMzHuzTFxt2ZQ7HQn36KplXwrRIAssNWzNgUfWCoPyD2Q/UcSq0ubiDQ1ZBiLpeuEjc&#10;Fm7nBJtjlHLnAOi4Ym4+wFU8oEtMKbXGVNzN4TPdGbQp4eF4vqeUXWbCgMeui6j0JuQfUA9yot6S&#10;GDUKUSEBS0glz/V2qH2qFLqeOamkhZVYe7upYni2WEU64u3cKLnHwR+n4RcAVrs6WHCSgZEJp55m&#10;/eIB5XYdOc41glDxekMLpcNAtauhrBAQlCWQX8qQRFqZbvYsXIshbPUvY3Rc9kSVUnhl7mq4yHCn&#10;xHLWYYYsfBC1Zhi0cQqLAXF6zdDShfU2j7Z1JhOrawXn+z9D/wAEcxLrTHPBgStr/F50801XZLxq&#10;4hg+Dfe//q0v0l3R7Beb/XvN+0dR9EfRpYG/2nfpX/8AVsXoz3hjS5xgASSvIMrIOZkWZDubHl3w&#10;3HcrvKRuRl+6wZjQpCGqLmo5iEJ5WiGo13NTAQpOchOenKbVboR22LOFqI25G1pi6ItT+qqIvS9d&#10;G1vA3Dahm9VjchPsStQg3hdKI21ZjLUZtpStRi3xYpB6qMfKOwpLaTtMqW2VBiKE0rgxATObKJCU&#10;ILmu6tM2pWNqcMSQUbakQUqYEJFyKEZZCQATucobkVJmwpygNcp7kKRstYJVV9co7nIbilSbahpU&#10;mMhHiUgxJKmskJnUSrFbUYVykouW7HQ3UrTfWgPqTlrmvbCE5krQfTKH6CBXiTmWY8qucdbL6IVd&#10;9QSpcJOW6lD2QtCxkKnb7UCAyA2swBWKxKoi8Aq3j3AlNsJILrY1OiuCkQquNYDCv1jcm2x01rKF&#10;Udjaytn0JQnY6VlNU5XoIVrNFqPohVbqdE8Fb1cN9cuV3GqUX0w5WsdqFMpOjexqlo11CFUx1da4&#10;QiwlQYFMMlDL1JtiBCLpdzIQLdArB1QLWoUuEnPyCs99m0rRyGFZt9RlLZdHVs0ZIKv1XrDraQVc&#10;rsLeU4FbKLql4IVHKEqJyNFVvy9NUVgiWjk1glUX4wmVcsuDioNG5RyiC2IkhFVjhaGNXCFUxXKW&#10;wnwFLZlvUMkK2yqFXo0VtpUltUhG9qq26K48qlkHRApi1X2wVOq+VQyLIOihVcZTdmfhsO20gpyz&#10;cqlFhKu1lODCRSP0oOiI1iKGypBiK1CWwgWFWX6KrcUCuige+EB9wCjkPIWe+/VNtmEbbdl6rPu9&#10;w+KC65AdZLgUyUmSMX//1fTkkkkUKSSSSUpJJJJSkkkklKSSSSUpJJJJSkkkklKSSSSUpJJJJSkk&#10;kklKSSSSUpJJJJSkkkklKSSSSUpJJJJSkkkklKSSSSUpJJJJSkkkklOL11vpZWHkn6LLC0n+vt/8&#10;zW0q3UcFufQ6h2k8Hwd+a5ZuL1p+FGP1MFjxoLIljx/ZSU7aSqs6rhvEtur1/lBS/aOL/pa/85qS&#10;mwkq/wC0cX/S1/5zUv2ji/6Wv/OakpsJKv8AtHF/0tf+c1L9o4v+lr/zmpKbCSr/ALRxf9LX/nNS&#10;/aOL/pa/85qSmwkq/wC0cX/S1/5zUv2ji/6Wv/OakpsJKv8AtHF/0tf+c1L9o4v+lr/zmpKbCSr/&#10;ALRxf9LX/nNS/aOL/pa/85qSmwkq/wC0cX/S1/5zUv2ji/6Wv/OakpsJKv8AtHF/0tf+c1L9o4v+&#10;lr/zmpKbCSr/ALRxf9LX/nNS/aOL/pa/85qSmwkq/wC0cX/S1/5zUv2ji/6Wv/OakpsJKv8AtHF/&#10;0tf+c1L9o4v+lr/zmpKbCSr/ALRxf9LX/nNS/aOL/pa/85qSmwkq/wC0cX/S1/5zUv2ji/6Wv/Oa&#10;kpsJKv8AtHF/0tf+c1L9o4v+lr/zmpKbCSr/ALRxf9LX/nNS/aOL/pa/85qSmwkq/wC0cX/S1/5z&#10;Uv2ji/6Wv/OakpsJKv8AtHF/0tf+c1L9o4v+lr/zmpKbCSr/ALRxf9LX/nNS/aOL/pa/85qSmwkq&#10;/wC0cX/S1/5zUv2ji/6Wv/OakpsJKv8AtHF/0tf+c1L9o4v+lr/zmpKbCSr/ALRxf9LX/nNS/aOL&#10;/pa/85qSmwkq/wC0cX/S1/5zUv2ji/6Wv/OakpsJEwqlnVsOsS66v5OB/wCpWbl9Us6oDi9OBIdo&#10;+0iGtb+dtSUz+rQ9QZGT2tucR8P9XLaQcPFZiUtor+i0R/5kjJKUkkkkpSSSSSlJJJJKUkkkkpSS&#10;SSSlJJJJKUkkkkpSSSSSlJJJJKUkkkkpSSSSSlJJJJKUkkkkpSSSSSlJJJJKUkkkkpSSSSSmTBJR&#10;VCsd1ImNUEuB1W/1Mkjs0QqhMytWzCD3FxGpMqvZ07wWbPlchlKXzcRMmzHLGgHMfwma7xVi7Atb&#10;xqqrmPZ9IELPyY8kDqCGYES2K72Sqd42aq21/ZAy65EhKBEtCqWjSZeHOACHiZbaw6eXEkqmd1Dr&#10;bnTta2B/WcgdJY7JfJVyGAmqa0stl3sHJa2yT3XS42SC2Vk42IA2CFT6pffhiahoOy0scPbjTGTZ&#10;emsyAWrF61ZGM538pg/6TVidJ+sz86w1OBBHitfqxBw5Pd7P+qUkTYsLSKNJbXAFdFX2/qj8i5u1&#10;dHVw3+qPyJyGLiAZPA1XNdMH6AWf6Rz3/wCc521bfWL/ALPh3W921uj4wsttIxqqaf3amj8FGd/I&#10;KYZZhsrNu+iwfywtDJ1aVnWcV/1wgVwd/pDQ67JP8to/6K0SVmdDdL8ryuA/6LVpkLPzH1lnhsFk&#10;8JjDRJ0Cp39Yx6dA7c7yQxYp5D6QZKnOMdzTdhM4QsG/6x79GnbP3qhZ1ljeXEnzKvR5CRHqIi1z&#10;zMRsLeke9o5IQbc6qoeK5n9sepqCgW5hfoTPipofD8cdZEzY5czI7aOtd1N2Q+OB5KtbaXuhv3ql&#10;VYGtkFTB4HdXoxERURQDXJJNls5z9tLKdf0jtf6jfe9Um2GwgefCbqmSRcAD9GvQHj3FCwrNz5On&#10;eUlNH65ZXpYjcdvLio/UTprX3tcRMKv9cJf6Tu0ldB9RKhAcs/miTkA6OhyoqBk+g1iGfJUXu9Mn&#10;wV0H2qlkN3TGp8PFNlsuju5PU6GZDT4rkcms0uI7Lq8gw4taf7JWF1CkzLgVVnq2YuS4lyjsKshg&#10;HZT26cKK001gxys0VDtqUzWbj4q9UAwQBqhaQETqw0e5DDi/QaNRnV7j7vuSZXJ14RCW1g167uw4&#10;V/Jz6cOvfc4CeJKzbc2vErLnEANEkngLgOvddf1a2ASKW8D97+W5WMYMtB/jMOSQjqfsT9b6nb1X&#10;KdZfIrZo0f8AflmWXhvbXuVJueC0NtBMfnDn+1++oONLmwHuE8yOf3foK2PSKDTPqNlrueXlWqL/&#10;ALIwkT6juPJDbRWdfVb8IKc2G1/O5/AIHZG0U6WJ9ZbaaxW5rXzzuGpWgOuOc0F1TN4EAeX8tZGL&#10;0/SQCf5X/kEbItrxGloMu/1+kpBdasZq6DrdEqyetZldc+0ODtv0WSP5K9MyqtmngFzX+Lbpo1yr&#10;B7gJ+b//AFGuqy9XGVWz66dmzgFDzcywwq5cj5AVNxgqiW2EnKRMIc+CiXpqkpchveoGyFAuRCkj&#10;dVYqMKtXqjF20KWKws3ZrsLKoe7+YuPpuP7r/wDArowwBc7lYg6hgWUfnEbmnwe331uWp9X+onqW&#10;DVkO+mWw7+u32WIZ46CX0LGN6dABWKRCCwSVYYEuXjraJnokUSnTFXWFg5Z+WdVoP0Cy8l0uT1rB&#10;vKtNqDgqrOQr9Y0VTmOjLjc7M6e20RCwM3CFEyF2Lm7lldVwvVYQEzHlEdDsmUbeYoAJELo8Ie0L&#10;l6Wvpt9N3iumxXbWhXAb1Yi2cg+1c51DFNjluX3Km4B5VbmMhgNGXHEHdoYdHpCFvdLyfSkFZ2yN&#10;FcxaC8rPGWXHxdWcxFU7f2wQqzy6wyVOqiEU1qeeSeQUdmMRAauxSDEb054RWY/imY8UpFdKQDTc&#10;1RDSFpjHCf7MFNLkzLW1gygOYERj9vwV/wCyDwSOI3wTRyc4mwQn3YlrwCqmXSA0kLSGMAh3Ym4K&#10;ycRkKLHxAF4PruW1rS3usvBMwO5XYdU+p9Oe6bN3yMKnV9ShjvDq3ugdjqnY8coDVBkCm6dSYC1d&#10;WhDx+kvq7oluJaeFLwrbSY+SAYVv12gSsj7Jc10kFStLmjWURopLm3i32hZ9uOCk/J2cqH2oO5TS&#10;Yqos6mNYj+oCIVVtzSUSRynjbRaVn1NsMQut6XijFxmVgRpJ+Lveud6dV6trWeJ/Bdamg2Slxvrb&#10;m/Y+mWkH3PHpj+37X/8AgXqLzBq7H/GNna0YYPjY4f8AgVX/AKOXGArU5WNY7/eamaVyrsyc+EJ9&#10;iVjlUsshWGMC2dlirPtUbLVWfZKBlS8RbAuRBeqG9P6yHGu4W/66f11mOyIUftSXuBHA6v2iUvUl&#10;Z1d0q1W6U4StBjTZBR6zKrs1VisJ4LGQ2q1YYEGoK1W1G2MpGCEUKACmE1IZBPCQSQXUran4STJI&#10;KioOKmUNycFhYkqBKdxhDc5FDMPUt6BuTOsSUkc9R3hV33Qh+uguAbocpscqLb0eq2Uk0360caqp&#10;W9GFiCmTkF4RC6UN5RCKRloUYASe6EPejagFWNlV7KlbGqZ1cpKcq6tUMhi27qln30ykWSJcOxuq&#10;PjghWH44lKuqCoJA2zAunhnhbON5rExTtWrj2ogWxyNF1GxCY1goNdsooencLGZI7KwAs/JbC07D&#10;IWfkhPAW3bj3aFKu2E2X7SqIthybI0zxFh3Kb1aZesWm5WW5EJArJRdP1UvWhZ32lP8AaJTwxkF0&#10;m5CLv3LKZcrdVqNLdQltZKpXVBXtwcECxslCk3TR9KEzmwrRYovYhS7iaTiVUuaStB9aDZWgWSJc&#10;0U6oza4R20ogrQXEsa2KwxsKDRCMwIrC2KjCsscqjNFYrciCsISWHRUsgaK08qvY2U61tU5F9cnR&#10;CrrIK0n0yVEY6aWUS0Xx2wtCoIFNUK5WyEQxS1ZtCmGJNCIAla1r2sVK5q0rGqlc1JIcbLasu1pl&#10;beTWsy6pMk2IFoElDLtUW4QqxOqhkaZw/wD/1vTkkkkUKSSSSUpJJJJSkkkklKSSSSUpJJJJSkkk&#10;klKSSSSUpJJJJSkkkklKSSSSUpJJJJSkkkklKSSSSUpJJJJSkkkklKSSSSUpJJJJSkkkklKUbK22&#10;ja8BzfAiQpJJKc9/1f6fZqaWfL2/9Qof82+nf6Efe7/yS00klOZ/zb6d/oR97v8AySX/ADb6d/oR&#10;97v/ACS00klOZ/zb6d/oR97v/JJf82+nf6Efe7/yS00klOZ/zb6d/oR97v8AySX/ADb6d/oR97v/&#10;ACS00klOZ/zb6d/oR97v/JJf82+nf6Efe7/yS00klOZ/zb6d/oR97v8AySX/ADb6d/oR97v/ACS0&#10;0klOZ/zb6d/oR97v/JJf82+nf6Efe7/yS00klOZ/zb6d/oR97v8AySX/ADb6d/oR97v/ACS00klO&#10;Z/zb6d/oR97v/JJf82+nf6Efe7/yS00klOZ/zb6d/oR97v8AySX/ADb6d/oR97v/ACS00klOZ/zb&#10;6d/oR97v/JJf82+nf6Efe7/yS00klOZ/zb6d/oR97v8AySX/ADb6d/oR97v/ACS00klOZ/zb6d/o&#10;R97v/JJf82+nf6Efe7/yS00klOZ/zb6d/oR97v8AySX/ADb6d/oR97v/ACS00klOZ/zb6d/oR97v&#10;/JJf82+nf6Efe7/yS00klOZ/zb6d/oR97v8AySX/ADb6d/oR97v/ACS00klOZ/zb6d/oR97v/JJf&#10;82+nf6Efe7/yS00klOZ/zb6d/oR97v8AySX/ADb6d/oR97v/ACS00klOZ/zb6d/oR97v/JJf82+n&#10;f6Efe7/yS00klOZ/zb6d/oR97v8AySX/ADb6d/oR97v/ACS00klOZ/zb6d/oR97v/JJf82+nf6Ef&#10;e7/yS00klOZ/zb6d/oR97v8AySX/ADb6d/oR97v/ACS00klOZ/zb6d/oR97v/JJf82+nf6Efe7/y&#10;S00klNCvoOBWZbSz5jd/1avMY1g2tAAHACdJJSkkkklKSSSSUpJJJJSkkkklKSSSSUpJJJJSkkkk&#10;lKSSSSUpJJJJSkkkklKSSSSUpJJJJSkkkklKSSSSUpJJJJSkkkklKSSSSUpJJO0SUlJWiAmfwpKD&#10;0EsNqYsBUpTFyKGDqQUGzFa7kKxuSlKr3Tbk39KrdqBB8lUt6Y9ogGQugIBUHVByrz5XFLWuE94s&#10;gyyHV4TqeGSfS8BucP8AqFn9LvZh3it+krtKsBuR6txE+o6B/VZ7FzfWvq/tcbG/7khE4ha0VI+b&#10;0lAZY2WlV8/GFjCFkdIyrKWhjzwtY5LXhSxyCQsIMSC83idMGPlF4HK1OtPDcMT/AKSv/qkYhpfo&#10;gdcaTitDfperXE+O5OjsUS3bNx5XRU/Rb/VH5Fzlp5XR459jf6gRQ5f1k9+L6I5tsYz/ADnKHUxF&#10;ojspdU/S5uJR23OsP/Wx7P8ApqHUv5xMG5U07vorOdqah/LWjf8ARKzhq6kfy00pDtfVwl/2px73&#10;n8GsV7O6hXht11f4LE6b1MYlGSW62PyXgeUBvvWT1DO3O2B3u5Pmli5X3JGc/kvb99WTNwDhj83/&#10;AEW5mdWtySdx07AcKhZ4lQreSIB1UX2ECStIRERQFBpkkmy173jdodQq5a4mZnuVD7TLiO54/wDM&#10;k5OnPeTKKEtcO4RXREhBreYPEKYeQJASSzAl0a6K3Sx4MtMDzVbHcT9IEK+A1jZPKSnP6iA63Xuz&#10;k/ySpVO2NmdOyj1EElpHIlsDXn3IdUvZrxElBLX69UbcLeOWun5Lc+oxHpiO6ya767N1DhAIIOnd&#10;X/qiHYthqOkH8FT5mB4hNuctMcJg+hA+1VLgZRq7ARBQbTBgKCTNHdycqkPdLtD2Kz8vGcR4+YWv&#10;mKjZMeAVeTYi87ZuY4iCoEOcNAta6jcZKVOCXnhQkFe5+Pjl2rtFcDNogK4cIVtkoDwmkUlrOaq2&#10;dmV4VRtudtYPx/ktVLrH1nxung11Rbd+6D7W/wDGPXFZ/UL+oWerkOk9h+a3+o1T4sJnqfTFhyZh&#10;HQaybPWeuW9Udt+hSPot/wC/2/y1nJkldjERFDZpmRkbKk4bKUJNBdoEUM2iTAVnEoL3iqv87koN&#10;bI08eUY3ejW8t+k72j4fnorSlzOoubNFJ2sHcd/6iqYtLsu9tLeXuAKA1pcYC3fqvjh2dWSNGAuR&#10;uyqgBb6t9UWNrxXlmgLyB8G/o1dzTrKy/qfaDgHysfP+ctHKcCq2U6nzbWMaDyc+50qlZyrFxVWw&#10;qqWwGO5RJTEqBcmKXSJlQLk25EIbFZU7XINToUqn+s8xwFKFhdPDdtA80D6n2Cm3Mwf9HcXAfyX+&#10;5KmyHBqzelWOo+sd5b9BzW7/AJqUw9yBj16MUjwkF7ypqOAosEIkQpMUOGNMcjZYlSLdFJrJ1Unj&#10;hSALLat2gWTcZctPLfErIcZcnISVauC0Kxos+nVy0mcKnzHRmxrJrKw8KScKoGV5/qXTATvA1Cam&#10;YAW7fUHBZFlfpvV7DLSmCY1auWCFGlpRMj3KVFbiOEskeI6piaS042/VaOLj7AmxqoEFXWNhVZwA&#10;LICuGwmhSJTsElERs0ommVdaMGQkxqkr8IiIoMBNqhOmlKU9aukmlKUlLpQE0ppSUosCb0wnlOEl&#10;MfSCRqCImlJSI0BAtxWuEEK2kdUlPL9U6W5vur7dlhvuc0x3Xe3UhwXOdV6aGO9Ro55UOSPUL4no&#10;XMxHE6ladQDgs9rPTK0cfhIy4YWqrLrdEoBtL/3R+JW2qPSKtlO7u4yi9SzBg4tuSf8ABsc74kD2&#10;tTsQJiO8kS0Pk+W/W3qH23qt7gfax3pj/rf6N3/gm9Ze+EAvLiXOMk6kpi9bsRwgDs0DqbZ2PVO1&#10;yJY9V7JSK6IRPegkqbghuChJZAsShvcncUJ7kwlcEb3lJhJUSpMUVm1zZqCvUqjUYV2kqxBjk3K1&#10;aqCq1K3UpwwSbdQVpiq1lWWOhFjTtU0IPT75QKQllJQDlIFBeyTpgnCK0qIQ3IxCG9ELC1rCgOcj&#10;2BVnpyGD7YQX3pWyqtjihbIIsrLkL10F70Bz4TbZBF0G3qxTesdtysVX6pWoxd+q2UYWLKovlXG2&#10;SixEU2/UTGxVi9RNiKEz3oe8ITrEI2QguAbrXqZsVFtyJ6sohBCSx0qtY2VMvlNEpFA0aj61D0oV&#10;30pTekmkLxJBW2FapshN6SYNg6IDRRNuhVYrLbFn1ByL6hbynggsZBDcc/RU8hyl62irX2JywOdm&#10;lZFroMrSy3Ssu4Sosjbx7JqchHOQssOLSibyUwSXkN05SnXkkqgASi1yE8SWkB1KrlbquWVU+FYa&#10;89k+2KUXXZcibpWdVYVbreiGKQpK5RhIuTSEUMHslCdWjF6g52iaQuBQhiltCYuSDpSpJK4bKIGw&#10;oNRgkVWxhTYU21OBCam0vKiWSpNRAEUNc1SnbSrIYiNrSQgZVCM1iKK1LalaGDWogCcBJC0I3tVW&#10;1iukSgWMTghy7qpWffjrbsrVS2pJfGVOBfjqkcbVb11KqnH1Uco22Izf/9f05JJJFC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lOsayoItYgIJZITjqiEwJQSUlKJUUkkUKSlMXgKJsCSmcoWVca&#10;qnOHMQPifoqYdKqZTvVyaqBwJe7+z9D/AKSSmxh44x6W1HkDX4/nIWViiwEEK3KYiUjqoaPMX9HL&#10;CTWqTqLaz7l1tlUqrbiByiGIR2X8V7uFU2DKh1aDjsB0Hq1/9UtS7CDNQsbrpAxhPHqsmP6ylGy0&#10;7tq7uujxTNbP6gXOX8ErosPWpn9QJIc9zfV6qXf6KiPnY7/zBB6l9P7kfpbS+zJyD/hLdo/q1D00&#10;DqX0z8kwbKal30D8FmM1sqA/fWpb9A/BZePrdT/XKB3SHCwb7aLL6rXb3ttsJPjqqdeS615JPdRz&#10;bvRty7T3sc0feqvSHG109hr8Vexn0jyauT5i7tTnOGp0Sy7NrY1Ra3Hbos/Mudr3Ui1riwmSdPBH&#10;reGiTqVUqO+TMHsFbFft17JISsLS2RrJUy6D7QotaSIGiW12uuiSW3S0zLuVZtOwCdT4BVcWS2Tz&#10;2T3OcEkIclm4FrpBdrI7EfRTU5O8bax5ny/kprX+owgAw3wVdljZ3n2seTI/lf8AqRBLWte6uxzn&#10;cdlpdK6nDg8EBzOAfzh+69VczGFrQ5sxEmVjG19Tdo0P3cpsqOh2SCQbD6tgdRZltis+7u0n3D/z&#10;BXA7dzyvHq/rBbTA3cd+/wDnLZxP8YWRTAc4Pj95VJYR+ifpJtwz38w+sXu8t0LPstBC51/+Map+&#10;ltY+IKp3fXnFdDvTcSNRrCrywy8PtbAzw8f8V6po3q7S0MEnQLgLPr85oPoVhp7TqsfqP1qzs+RY&#10;87T+aOEhgPUhUuYHQEvfda+s+Jhy0uDnDs3VcT1n615GdNdZ9Orwbyf671gueXmTqUg3unxwwibq&#10;z/WYpZZS02HgxTgKUKzViF0F2g7DuVKAxtUNJTlu3UraxPq/l5hAprOvc6NH9Zy6npf+Lhp/SZj9&#10;7j+a3RoR4VPnezueFqYPQsy9ofXU8l3GnAXrOB9VcbFj06mjziStavpjRyEqCnybF+o/ULBLg1h8&#10;z/5FWP8Axtcp8brgPg0r1lmE1vZEGK1JT5VT/ize3Q3Se/tWp076h2YLnWMtJc4Rq1ehtx2hEFLQ&#10;iDSiLeU+r/R8jp1VlLnbg55eP7SvW4txGi3vSal6QKiljEjbJHIYinkMjGub+bKpPDm6OBC7l+M0&#10;qvb09j+QFFLlwdiyjP3DxJcFArqr+gUv7QfJZOV0Gyv+bMjwKhlgkPFeMsT4OTCjY4Vjc5GsotqM&#10;PaQqd/6R3kFHRG6+7RuyH2CBoEfDJr1Q2sRawkDqqm9iuLrJVvpXTgMq7II1eR+Ch0qjed54C38K&#10;jaJ8Vdwjq1sp6OljCWAlGaJQadBtVgKVhZDRRdykTCg53JSU5edbqQs8FGy3TYUAJKbGPq5aIEBU&#10;sBm5xWlayGKvmhxC+zJA1oilIFC3pw9Z3EzpnahZfUKj9ILSa6Qqua3c0q1iOrHNw/ULXaq/i3Aw&#10;FVZi+o6VexsTbqrJ0Yxq6FOqNKFWNoUiVRnLVnAXc5HqaqjZLldqVjlo3cix5D0S8JkpTK4wrpJk&#10;pSUpJMlKSl0xKUppSUyCkFBqlKSmSaUpUH2BqSmUpSqrsps8qddockpOdVTzKQ9pBVsFQuEhCrU8&#10;dkDZbs8FexhIACr9Xr9O8O8Vd6G3172N7D3H5KtkgSOEMkTWr1FNfpMawdgAuX/xj5/2bpooB917&#10;wI/ks/Sv/wCn6S6teYf4zM/1+oMxmn20M1H8uz9I/wD8C9BX+XjcwOkWLIdD4vKzKRUGlE5WpbUq&#10;kLghuarBaoliCQWm5iE5quurQXsTCF4LReIQXBW7GIBYoZBeCg2ojK1NrJRmVoRiolVdSs1tITMY&#10;rDGqxGKwlnUVbrcqwbCmHKRiItutshFbcs42QkLyErRwuqLkRtqy2XozL0LVwuiLERj1RZbKsVvR&#10;CC3GlTCAxyK1yNLCUiG8KYKZwRDGS1rGqs9quPCr2NTlW07Gqpc1X3tVW2tCmSMnNtaqlkhaVlaq&#10;XVpkgzRk0DZCnXfqo3VlVSS0quSQWYC3dxr1pVXSFzeNetWi9TQlbFOLqGxDdYhNtkJnOUjFTI2J&#10;F0oLim3oLgkkgorHIAciMKCinmUVjZQWBWWJwYyzbWlsUgphspEIBRenKMzH0Ra6pVttMBRSNM8A&#10;0vT2odgVyxiqXNIUYlS8xtp2v2KrbfoiZjiGlZb75CsRnYYTjorZFkqm8qb3ygvcmTLLEI3cqbNU&#10;JxTsdqo4nVeW01iI0JqxIR665U1Mdr1tVpjVFlasMZCS0lTGK1XohtaitCcGOS5KG56m9VrHI2gB&#10;d1qg65DcUB9kIErxBObURjpVEWyVZqckCqUablaM1V63Kw0osRZwlCQKRKVJBZNRWlBBUg9BVtlp&#10;RWuCqCxFbYhSmyClKCHqQelSEspIYcpByVIZqDwpSouSQ13tVaxiuPQHhOU0bKkA06q+9qEWaoEL&#10;waf/0PTkkkkUKSSSSUpJJJJSkkkklKSSSSUpJJJJSkkkklKSSSSUpJJJJSkkkklKSSSSUpJJJJSk&#10;kkklKSSSSUpJJJJSkkkklKSSSSUpJJJJSkkkklKSSSSUpJJJJSkkkklKSSSSUpJJJJSkkkklKSSS&#10;SUpJJJJSkkkklKSSSSUpJJJJSkkkklKSSSSUpJJJJSkkkklKSSSSUpJJJJSkkkklKSSSSUpJJJJS&#10;kkkklKSSSSUpJJJJSkkkklKSSSSUpJJJJSkkkklKSSSSUpJJJJSkkkklKSSSSUpJJJJSkkkklKSS&#10;SSUpJJJJSkkkklKSSSSUpJJJJSkkkklKSSSSUpJJJJSkkkklKRgIQ2CSioJR2mBCEpXGXR4KEooU&#10;oWWBo1Tucs/OvgeSSVsjODeCqv7UbP0h964P609dsutOPS4tY3mO65uq54dO4z8VEcnZdwvt2NmC&#10;zgpYX6bJuv8ACGD+z9NcF9VOoXvvbUSSAC4k/utXadAyBZjh3dxc77ynQnxea2UaLshJMCnT0MXK&#10;JEp3KAdrCSkGS32rl+uP2VMOh/TM545XVZX0VyfWyC2oHvez8qXRTZuOhW/Rc2jGba8w1tck/Bc/&#10;dwVf6zP7GeBya2j7ztQJoEqbXSGkYlbjy8F5/tn1VV6iJeVp0s9OtrfBoH3BZmbq9yBV0adv0D8F&#10;m4389T/WK0Lj7PkqGN/P0fEph3SNnh/rFkbHPr7m15/6Sl0yr0wGxJ7qp9YiTnOE6Bzj/wBJanSB&#10;tbr3V7EbAa2Uaum18NhZuc8EkRrwAr1jtgg/FY2Y7dYY0jupSxtnGqG0EfS7q9WXO9oAJ8VUxaw0&#10;DcfkrjCwjTngeCSlnNiRMfBIAn6U6IuyfaePEKGzWY1lJKagQNErHH4pMAaNs/NCc0HQEz5JKR2P&#10;cxpDCJ7rPyrjSdv5hgOH/f8A+utB4LJLQJ7T4qs9oLQIBc7n4IFSZmQbGCtxD2uHsf2P/Gf8KqOZ&#10;hO1kadi0oT7XYDiGjfW76TDwruPnVPbNZD/+DeQ17f8AvtyCXnsnFc06QQqNjC0ldNkW0OcW7i10&#10;kQ4bf+rVC/AJJ2xtiSdFDKNskTThEFMAruTjbCY48UP7OYlRUygteCnDUQV8pw2eEE2xDVNtRcYA&#10;mVq9K+r2V1NwFLfZ3cdGheg/V76lUYBFjh6lv7xGg/4tiNd1PG9G+puTlQ6xuxp7u/8AILu+k/VD&#10;GxIcGbn93O1P/mK6SjAazXurbaw1Hi7Kpz8fpbWdlerx2tRQnQUx2gJ0koQUsnTQkkpdKU0pJKZS&#10;nlRSASUuSm3J4TQkpUyoOqDlMBSCSmjd09rxwsrJ+rtTzMR8F0cKJaCgYg7hcJEbPG3fVx9etZ+R&#10;VCzp+RW6C37l3zqQUJ2G0mVEcMTtoyDNLq4vTsf02BsLapZATjGARNu0KYChTETZtTHQ8DxViYWc&#10;+7ZayeJAV6521pSQiN250Dso22Q0oFboknkqOW+KjCSnMufueSoBQaZU2pIdHpQ9xWpaPasvpf0i&#10;taz6KSXGstDHEKDcgHuh5tTnWGEJuI4hUZcsCdGT3S6Fd4Qcp4c0qo5r6RMqDbTZyn48PCVGds8d&#10;wYVeZe0LOawkoza3J+QkDRUXUp96tNpBVXDBA1V9h0Rx441ZGqpSKP0QFMaJPfCH6imAAWJJSlQ3&#10;J9yKF5SlRlKUlMpSlRlKUlLymSlNKSkjU6i0p0lKe6AsjqXUBS0kmABqVpXugLiPrblOZjWRyTCb&#10;M8IJSBZaTfrWbbTLT6c6Ec/5q6jo3V25Y9pXmuG0uIAXY/V1pZZA8FBjySMqLNKAq3uKnbgpPEhC&#10;x+EZ3CssDgdZoa+CfFW/qxihgfd8Gj/qn/8AfEDrVmxkwtfo1XpYlciC4bj/AGkCoN0mNSvD+t5p&#10;z827K1IseSJ/d/wX/ga9b+tOd9h6ZfaPpFuwfGz9F/0N+9eOvbKu8pHeX+CxZT0RM80UDwUNsKQ0&#10;VxhJZwmLU4KdJbaJzUCwKxYVVsKBXRa1gQtsoxbKm2sKKrZLpDXUrDK1NjQjMYpIxWykwZWjNYpt&#10;YitrUoDEZIoUSrJrQ31pKBQOQ3OhGcxBdWSmFkDEWEI9dqrFhCk0wmgriHRqsVyp6yqnq5VYnhhm&#10;HSY9Ga9UGWI7LFIGAt1rlKZVZliMHo0sKnCUF7EYlROqSGq9iA+uVec1CdWikFzbKVVtpWs+pV7K&#10;UCGSM3DuoVK6lbl1KoXVKKcLbMJuY1u1Xce0obq4UQdpUY9JZDq6ldqJ6kqjTbKMHKUFiITF6blQ&#10;CIEUVTNqI1RYitaktKWt0Kywqu1is1hOWFMzVFa1QYEZqKxPQFfa2WrOYYVym6Qq+SLYhJhYxUr2&#10;LRsIKpZBEaKKizW4fUBAKwnggrfzRKxra4KkiKCLtqOKA8qy9irvamyKQiLlOtDcIUqymA6ri3an&#10;wrtJlZtZV2hysxLFIOlUJVgNVWlytAp7CVwpgocpwUkLvKrPElFe5D5QK4IHoFjZVtzEMslMLIC1&#10;W1qzU0qTalYrqRARKSq1ZYotrhEDVIGCRVKYuTnRBe6EVoSb0vUVU2woG9BeIt0WIrbVl/aERl6C&#10;jF0xapi1Z7b0QXIrab4sUxYqAtRBalSG6HqW6VUbaiB6VIZuKC4p3PQnuRUs5yHu1TOchF2qSQ//&#10;0fTkkkkUKSSSSUpJJJJSkkkklKSSSSUpJJJJSkkkklKSSSSUpJJJJSkkkklKSSSSUpJJJJSkkkkl&#10;KSSSSUpJJJJSkkkklKSSSSUpJJJJSkkkklKSSSSUpJJJJSkkkklKSSSSUpJJJJSkkkklKSSSSUpJ&#10;JJJSkkkklKSSSSUpJJJJSkkkklKSSSSUpJJJJSkkkklKSSSSUpJJJJSkkkklKSSSSUpJJJJSkkkk&#10;lKSSSSUpJJJJSkkkklKSSSSUpJJJJSkkkklKSSSSUpJJJJSkkkklKSSSSUpJJJJSkkkklKSSSSUp&#10;JJJJSkkkklKSSSSUpJJJJSkkkklKSSSSUpJJJJSkkkklM6x3RFFggJrTDSglATJlIpJFFCJ/C536&#10;xZLqKHuHIaYXRvGi5/r2N6tbmHgiEJbLo7vkOXkuLyeSTJKhQ4krRv8Aqzl+sWxLJ0d5Ld6L9WmV&#10;Q54l3moSQyANroGM7Fwrcl+llkVMH9b6a67ojPSrDOwEKh9mDrWUAe2hsn+u9bWBTt1QxDW1knTZ&#10;wnTNCdWFjC0wEBrtUW0oVY1lJS2WfauP62XRQGkBxyGRP9pdblu9q5HrTS44wHP2huv+cj0U3ru6&#10;1MsB/TmNdw70x/02rLt7rWMPx8Ws/nvZ/wBHdYgdlOg/krHyz+ks8j/BbDtVi5Jmy3yd/BApaVhl&#10;qpYoIyKAdeSrnLVVx/6TV8CozuobPn3XRPUHjn3fxWr04At+Cxuq7nZr3HU7v4rc6eCGAcE8q9i+&#10;UNbIfUU+WWhusgxosiNY+iDzpJWlkv0gET4Kkwbj4A+Pf/NUjGW5QAIPl/r7VZawO1IIB4VSv3EB&#10;3buFfqcToDEeKKWGwiefNQa5m4amPEozydRpCi0dp/BJTFlocZZ+RMS0mTyfFRexp8tVF7YI15PB&#10;CSl72n6Q54HgqbtpO7mPBXHtLuPo9tOSh+g4ERppqgpzclr+XGJ+9ZuVjte3sCO/C6DIxvVGh1J8&#10;FRy8B9ZO0ceKbIWuGhcevMy6RtHvb4OAcP8ApqN2fvPuoaP6st/6lWXNcx2vb+CqXFzzqoZAhkiQ&#10;Ub8pj4G0gDsHH/vyQvb+64jw3FP6Mq1gdMuzLRXS0lxTKK+w12Hdo2sT2nUrtPqz9SrciL88bW/m&#10;1jSf+NW19W/qXVhRbaN93ieB/Uau0xsQVhLbzTTUwelV0NDWNAA4AWjXSGIgEcJwEErJ4TwlKClQ&#10;mJTEpAJKZDVPCYKSSmMJoUimSUraltUgEikpjCkAoyluSUyKZRJTSkpmkoylKSmUqMppShJTIFOo&#10;hOkpdROqclRJSUidjhzgT2MqxY3cFEOUtySnPyq3VDc1VDcXt1Wy8BwgoFmK0ogqedB1RGFaVnTm&#10;nsq1mCWfRQU2ulakrUtdAWV04mqZRM/M2shmpKBNBTUtyWm0o1djSFmV4djzucdVbrxi3uoOI2u4&#10;WdrBZomqww1HZWAi6BPBVSNlLWqRDQEzrAEGy0JpKWxXeG6KyzJCxXZLR3UD1Fre6MZUou660FCd&#10;YBrKw39ZY3uq7+ut8U+yinovtIUhkBcx+3Gnupt6y090RaHpfXCf1wueb1dp7ojeqNPdFTvC5SFo&#10;WIzqIPdGZmA90LU628JblQblIgvRtTfaVJVKr1Za8FFDG9shcj1/B9drmEaFdiYcqOZgtuEFNkOI&#10;UkGjbweL0v0zqNV03RcAs97hyrlPSA0y7VadGOGKOGOjZZJTsUElTdoUnmApAIGTZtBUzE4/U2/a&#10;bq8cfnuAXUNAaIHAXNdGH2vqDrfzagfvPsXTIJDxH+MvO21UYY/OJsd/Z/R1/wDnyxeflb/13zxm&#10;dVtAMtqisf2f5z/wb1Vz5K1MMeHGB9WrM3IqSUS5NuUqxICkXKG5RJRRS1jpQSJRdspxWgRa4EBB&#10;tSDYVg1KJrQEU2xYFZrahMarNeikAWSLNjEdrFFkIzU5hJYFig6uVYiUVmMSJKB0THVzzQouohan&#10;pAJn1hQyLMHGfSq76vBbT8cFVbceE214LnsJarFb1F9UFJohSBbJtMsRmWqm0ozXJ4LDIN5liM2x&#10;UWPRQ9PDEQ3BYpB0qo16K1yKwhOokJg5SmUkI3BBexHIQ3IpDRurVC+pa1jZVK6tNIZoScm1iq2N&#10;WndWqVrVDMNmJazbS1W6rdyovbqp1uLVFGVFeRboh6IxyosulWa3KYG1hDdr1VqtsqnU5W6nJ4YZ&#10;NhrERuig1ynKLGmY5Ga5Uw+ERtqSm3uTizaqwsT70CFwLbN8qvc+VD1FBz5UfCv4i1bxKzr61p26&#10;qpayUaSJOTZWq9lZWs+lVrKU0xtkEnLfWoBhCvvoQ/ShRcGrJxI61cpQW1qxU1SxCwt2kq00qnUY&#10;VlplShhKWU6iFMJLWLgoQilCKSrWcJSFcqTRKM1qbSeJGypWG1KTGI7WIgLCUWyEoRixQLU8LCge&#10;FVtKuvaqlrEkhoWvhVn3QrV7Fn3AppbEaZ/aERuQs9xISFsJnEv4XWZkIzb1jtvRmZCcJBYYOs29&#10;FF6ym3orb061hg6rLkdtqyWXqzVcksMW856E56hv0UHORW0yc5DJTFyg46hAlcA//9L05JJJFCkk&#10;kklKSSSSUpJJJJSkkkklKSSSSUpJJJJSk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OBJhMpVjVJSVV8myCG/NWFj5GTuvdHAMfckEtyU8oNb9wRA&#10;UkMolVMrGFggq1KXKSnnr+lmZaEqcM1+5whrdT8l0BqBVLqVe5gobzadp/q/4RNMAV3EWj0fFdZW&#10;b382uLvl+YtiqrapsrbW0NaIAEBSlEABavwoOdCdzlWvtDQipHfkBpgpMvAC53qPUC6zQ6BFxsp9&#10;gBdoEzjBNIBdXJvBC5nr3/aUTAOQz/vy1rb93wWR1tgsdih3HrtJ+QcpOiW/aZla+MNwwx4bj9zX&#10;LGs0Wxg+5+MP3ann8WsQQ6BWLkH9Jd/W/gtpywcpx33/ANb+CaUtWrVqrUmL6z4NcrWMPYq1OmQz&#10;ya5MO6Y7PnOQPVzHOd4z+K3cMeyR3WK878p7xxM6LfxwS3TQq/j+UNWfzFr5rC5sNiVVY2XQ0ajw&#10;PCs5ZdxM/wCxV65HviD4+KesLbqcTrHwVtrXOOrYPKq0ERoY7aI+9zZLmkfBFSRzARqoFszOg4Cl&#10;6h805EA8n4pJRW7WxImTooP3NcCxsGO47I5teSG6fCEM792sx2H/AH5BSQ2mZBEjROC5jTtAc4j8&#10;+XAE/Ss/rqvLqjpx37o9VktmGj8qSrZVbgd3JbwVB9O7QiW86nklXGbHCSJRDU0mG8AcJJcG7CYR&#10;BHxjxVE9Mc6A0DUkn4LqRQ0Dc/uCgGoFwDBLydB4lAxtVuHi9EdfYKqxJd3XofQPq7XgVgAS48lL&#10;ofRhije7Ww8ldFVWGhV5yGwZ4RO5XqpDAigJASpAQo16g1S4UdyYuSUu5yjykNVKElLAKXCYJJKV&#10;KkFEBSSUqEyRKgXpKZyoF0pplSASUxgqQapAJ4SUw2pQpJikpZMnTJKXCdRCcJKXSSSSUsVAhTKZ&#10;BLFPKUJJIVKeUySSmUAqD6gU8wlvStLWsojhVjRrJV97wq1lgChmbXBgGAJEgKrfnsr7rHzvrA2u&#10;YKYLOyXcsyWs5Kp39XrZ3XH5f1hfaYaqrciy4ySpY4yd0W9RkdeH5qzb+tWP+iqddcohqClGMBbb&#10;A51zzqU3qvPJTuZChKNBVrmT3S9OVNgRQxGkImVIrWQpAQphOAUw2pi09ipqJKKGG+xvBKNXnWs8&#10;0MqMoUCpv1daLfpK9T1hj+6wHAFCLI40TDAFNvZU5wdwVeozRxK4WrKtp4MhX8brUaOTDGUV2he4&#10;ZeCjNeHLmMXqodwVqU5wd3QEwqnVACmqdeRPdFF4T7QmcYWR1fLFNTnE9ldvygBK4zrnU3ZNvpt+&#10;iD95QJoKAt6n6n0FuK693Njvwb7f+r9RbGZktw6LMh/0a2ucfg0b1DpuL9kxq6O7WgH4/n/9NYP+&#10;MPP+ydKdWPpXOawfD+ds/wCjX6f9tOxx4pCPdBNC3y66999jrXmXPJcT5n3OUZUE4Ws1lyEwCmGy&#10;pNYiFpYBqlslHbWiNqTlltZtaI2tWBUpitKlpk1fSUTUruxMa0aRxNEVIjWwrBrTemnAIMrYNRA+&#10;FBzYUJ1RQ3qdRuVutwjVVsbVqnu2qGRtkjokcdVDlIOlM5wCaVwYuVe1FcZQrAUy11NO0ISna7VC&#10;JUoQV96mx8IEp90JwQQ3WPRWuVFlis1ulPDFINtpRWlV2FGaU5iIThSCG1yIEVqiouCcqJSUheFW&#10;tarT0CwIFcHPvYs65q17mqhexRyDZgXMeNVFFtbCDKqnRsBIxW61UrVmsp8CtLcrKtVvhUGOhGbb&#10;CmBYyLdBtin6ioC5TbenWx8LbNiYXKo+5QbbqlaeF0m2ogsVBtqI2xJbTc3pi5AD1IOQQkOqgWSn&#10;BUxBSU1n1qu+tX3NQHsSSC576kI1K+6tDNaFMnE0/SU2MKs+mpNrTgFpkwrYrLGpMYiBqNLDJQCl&#10;CcBPCSLYqDgiEKJQUxarDCq6IwooLcrhGaqzHIzXJUtJS7VFzVJpUoRWtZ7FWtYrz2ygPrSTbl3V&#10;qjbUtmyqVTtpQIZYyca2pVXsha1tKqW1KOUWeMmgSQpNthSsZCru0UJJDLu223Irb1Ra5GrThNBi&#10;36rSVdoes6tXaCpYyYpBvtcnKhXqiwnWwkIihuOqM5qGWaoFIf/T9OSSSRQpJJJJSkkkklKSSSSU&#10;pJJJJSkkkklKSSSSUpJJJJSkkkklKSSSSUpJJJJSkkkklKSSSSUpJJJJSkkkklKSSSSUpJJJJSkk&#10;kklKSSSSUpJJJJSkkkklKSSSSUpJJJJSkkkklKSSSSUpJJJJSkkkklKSSSSUpJJJJSkkkklKSSSS&#10;UpJJJJSkkkklKSSSSUpJJJJSkkkklKSSSSUpJJJJSkkkklKSSSSUpJJJJSkkkklKSSSSUpJJJJSk&#10;kkklKSSSSUpJJJJSkkkklKSSSSUpJJJJSkkkklKSSSSUpJJJJSkkkklKSSSSUpJJJJSkkkklKSSS&#10;SUpJJJJSkkkklKRKxohowECEEtfqWazAxrMl+ja2l33LicDrLMgbg6StD/Gb1D7N0wY7fpXvA/sM&#10;/Sv/AOn6S816Xlmi2JIDkLopp9XxM0PWiywOXntPVbafpfetbp31oredjzDh4pwkCgh69OFRx85t&#10;gkHRWm2go0hLKpVu9fLc4fRqG3+076SNfe2qt1hOgEoHTWGukF30nEud8XIKb0qJchPtDQqORmlv&#10;cBJTctvDQsPqnUifZUC5x8ER1pyPgoOrbWNNFGZXoEkaOUzEIO63U+CM69jBJVPqHV66pbWdzvwW&#10;XTmPsfueZUXHGJoMYeix3G0yUHq24WYpYJPrceW125Lp9m4KfUJ9bGjj1DP+a5WR8q/qms4ha/Sz&#10;L6/+IP8A1ayH8LW6SfeweFJ/6tJDouWDkiX3gfvT+C3nLCsP6W/+t/BNK5r4382FVqO3IaTwGOKt&#10;UaMhVaxOQB/wZTDuobPn9Z3XuI43GI+K2aHg1iOe6x8cE3OiNXOHylbIAazadPgtCHyhqy1kWveQ&#10;ST2hDrcQ3bpKd2mjRx4qLXwNQPJOWNust8YDfLupCzWB3/IgtLH6tmOyJXp9Gde/gipI6I7RKkbd&#10;vl2hVzMyTHmk+weOh8OUEtoljRtkiU9dYb7nCZ4VTefpFhjgRyAoZOYNsDkdvBJSTIs3EANABM8o&#10;ddsu3tfqFVdcXkNJPkApS1g2wY7+X73vSVTq15LSQHGY5EqwcmkazPkOy5x+XsJ4E/gEMZVrwIJl&#10;/wCATbS9Hb1Bv0amkk6CT3XRdF6OayLbNXkfcsz6qdAMDIuEuPAPb+Uu3x8cMCiyT6BlhDqV6KNo&#10;VlrUmtU+FCyqGiYpSmJSUsUgExKk0JKXATxKUpJKWThJOElK4TEpEwoF0pKUdVGE41Uw1JTFoUwE&#10;4anSUpMkSolySlyVElJKElLSmU4TEJKWCcJQnSUpIlJRKCVJpSKZJTJMmlIlK1LymlRLkN9oCYZU&#10;kBI58IFl0INuRCz8rN291GSZbLqpt3ZgaFj53V9kwVTy+oF2gKzLd1hkqSOK/mWmXZFn9VssJhZN&#10;j3WH3FaT6JQTjKURA2RdtNtcK1jt1RBjI1dO1OpSapGIQ2CEVFaheEEjVHeUFApZ1hHaEFiMCiEL&#10;pSmJUHOSUyLkMvUXOQy5JSQuSlC3Jw5JSSUlEFOipRQrGohUXBJSJmRZQZaVp4XXOzllPCrvbCin&#10;AFcC9xjdQD/olXWZDz3Xn+N1GzHOp0XQdP60Hxqqs4yj5MgIL0bwbmwSqmJ0Zt+ZXI0Dg4/2fei4&#10;+W2zULa6QwOLrPAQljNmlS0dRea/4z871cynEbxUwuP9aw/+k6mf9uL0peK/WDN/aPUb8kGWueQ0&#10;/wAhv6Kr/wACYtLlY3O/3WvkNBzAEVrUmsRWtWg17WDFNjFINRGNRC0lkxiM1ii0IrQnAMRKwan2&#10;IgCltTqWkotiRYiwmIRW2hLVEhFcFAhFSBwQnDVWHITgguBTY1nYqw9hcJCoNdtV7FvBO0qGYrUM&#10;8DehYiRymcZRbhsnwVN1ij3TVaM96Dc9IuVe2ydEhHVIKN2qgU6SlCLYwltUgpBFFrNajVhM1sor&#10;WpwWEpWFGa5CYFOITmIpQ5EY9V5U2lFaQnlRJTByRKSGDigPRnFBekuCF7ZVO6tXyJQbK5TSGWJp&#10;yLqlTsrhbFtKpW1KGUWxGTTrMFWmFBdXBU2aJgFLi2AUi6ELckXJ9raSeqVIWoEpShxKpserKW9V&#10;5KcuKcCqm4yxWGWLOY9Wa3p4KwhuteiByrMdKO1FjKQOU2vQk4KSC2JlRcFAOUw6UqRsjLVAsRyo&#10;kJUq0OxOGIkKQanLSVmNRA1M0IjQittjtTEIu1RIQUhdooEorwq7zCaV4X3KTXgKsbITC1AFdTfZ&#10;Yjses5lqs12p4YyG+xyKHKkyxGbYksTlQc2Ug5PKKEFjFWsrV9wlAexJILl20qldStiytVbaU0hl&#10;jJxLaVUsoW3bSqdlKgnFtRk57KlZrqUxVBR661GAvJVXWrVVcKLGqwwKYMUinqCNtQ6wjBPDAWBa&#10;oliKVAnVJQf/1PTkkkkUKSSSSUpJJJJSkkkklKSSSSUpJJJJSkkkklKSSSSUpJJJJSkkkklKSSSS&#10;UpJJJJSkkkklKSSSSUpJJJJSkkkklKSSSSUpJJJJSkkkklKSSSSUpJJJJSkkkklKSSSSUpJJJJSk&#10;kkklKSSSSUpJJJJSkkkklKSSSSUpJJJJSkkkklKSSSSUpJJJJSkkkklKSSSSUpJJJJSkkkklKSSS&#10;SUpJJJJSkkkklKSSSSUpJJJJSkkkklKSSSSUpJJJJSkkkklKSSSSUpJJJJSkkkklKSSSSUpJJJJS&#10;kkkklKSSSSUpJJJJSkkkklKSSSSUpJJJJSkkkklKSSSSUpJJJJS7BJRkOsd1MmEEvn31/s+15rae&#10;W0s/6T/e7/oekuVdgAcBdP1Gs5eRZefz3Ej4fmqm7DWblnISJtsxAphhtF9e130gszrPTnR6tWj2&#10;+C066jRYHjjur2RjCxu5vBU+DKJjXdZONPKdL+suZg6OO9ngeV0mF9e636PaQuZ6r0myl59P6J1C&#10;ya23V2tZGpIH3qfjrYsfC+nZPXq8mlhkitztT8EV/wBaKGGBJHwWDl2147q8U/4Jon+sUvWqKqT5&#10;qcTpS+GMEW7569Ta32vA+KqP6hj7txfu8gsv1KT4Ib8qpnCaecmRtFeMUQ7NXVNYrbA81Wz8h9gO&#10;46eCyz1FrdQUHJ6o1w5UQyTmdSiRiBo0sl+x5CJiBztQqZcb7APErpem4m1o0U+KBJtrVq2eltc1&#10;uqtZhBvxwRPucfhDUSqvaEDNE5OP5F5/6K0B8qerYfqFp9JP6Zo/4E/9WstxWl0p0XVN8an/AIPa&#10;gh1nLAs/nb/638FvOXPvd+lyD/K/ggVyOj+b1VIv2XEjtU4q7Xoz5KmNch3h6JTDuoPB9OG87j3l&#10;aj5aA0CTCz8AbQfjp96vOf7tvb4rRj8oaktyh3GZ76/RUQ4OILtHeBCm8EcKL2iZJ+/wTlqatoBl&#10;3P4I4GmgJB7zyg12EDYXSJkwj7CADq3ySUhyLGtgd/BUtGvmf9qLma86CddFWZYSS5vfRoKaUtj7&#10;US0tr0E99ShRuO53A+6VFtbvEkxpKsVYjniA0NaO/ikpDBD95mG9/FCfddadokAany/krWq6cTLn&#10;8qzVgboEyJ+9JQcHG6bZed3lyul6B9XxZcLbZdEco9eG1sNA1JXV9LwRU0SNUyZER4skBxFu4eOK&#10;2gBXQ2FFjdoUpVZnZApiU0p0lKlMUpSCSlg2VNMSnBSUopwkEtySl4TEwm3KDnSkpTjKQEpolEaE&#10;lLhsKQCSZzoSUomFAuUSZUgJSUrlOGqQalwkpaEkiVGUlMkxSlNCSlJ00J0EqKinKSSloTEJyVFz&#10;4QJpSihPfCjZdCp3ZKrTygbMkYprMiFUtyoVPIzIWXldRjuhjjLIUmouhkZ0LIycs2GAq7sh1pTt&#10;CvQgIhhJtbbOpTlqkknoRlij6YREpQUw9NLYppFJSwCcpSmJSUjehSiPQiUEpGooKC0qYSQyJQ3F&#10;SJQ3IqYlRKcpiklZIJ0gElM2p5TBNKSGSYptyiXIoYPQHhFc5BeUEoLAhstdS6WojygvTSLSHd6Z&#10;1rgE6r07oLT9jreeXjd9/wBD/oLxXCofk5FdFX07HtaPi47F7vTU2lja2fRaAB8AoRjEZWF5lYpo&#10;/WLO/Z/Tr8gGHNYQ0/y3foqv/BHrxpoXov8AjJzfTxasUc2PLj/VZ/5nZ/4GvPg1anKxqF/vFqZZ&#10;equymtRAFECFMKzTCSyY1Fa1QYUVpRWksmhEahyluTgsKcFSQA9TDk5YkUSmJTSihRQypEqBSUxc&#10;hOCKVEtQXhAUg7aiFigWJpXhmctxEEyobxyhuYmIhM4QvtVls8IRcncENyNJUSm3IbiVEvSTScFS&#10;BVdriitKSiGywo7SFUY5WGOTmMhsNKINUFpRWlFjIZbUoSlKUVq6YpSkSihiVBymUNyCQwSIlJPC&#10;S5BZXKq20rQIQnslCl8ZU5VlKDshaVlSrWVQozFmEmq4IbjCsPaq7wo5BeFg5SBlBgorEwJKRoU9&#10;qTAjNZKmiFhLBrEatik2tFa1PAWEsq2I7QoMCKAnMZK0J06YoKXCmCg7oT70lUm3JtyCXpvURRTY&#10;CIAq7HozHSnLCGYUwohSCK1mEzkkxKCgisCq2hW3IFgTSvBaTtEMlGtaqzpCYWYapW2Qj13KiHKb&#10;XogqMXTZcjstWYyxWGWJwLEYuk2xEa9UGWozLE5jIbkyouCG16nuRWInsVexituKC9NK8NC2tU7K&#10;1pWhUrWqKTZgWqWKTRCkmCjZkjSjVlAajMTgsLaYUUFV2uUt6ewkJXOQi7VMXoRfqkkB/9X05JJJ&#10;FCkkkklKSSSSUpJJJJSkkkklKSSSSUpJJJJSkkkklKSSSSUpJJJJSkkkklKSSSSUpJJJJSkkkklK&#10;SSSSUpJJJJSkkkklKSSSSUpJJJJSkkkklKSSSSUpJJJJSkkkklKSSSSUpJJJJSkkkklKSSSSUpJJ&#10;JJSkkkklKSSSSUpJJJJSkkkklKSSSSUpJJJJSkkkklKSSSSUpJJJJSkkkklKSSSSUpJJJJSkkkkl&#10;KSSSSUpJJJJSkkkklKSSSSUpJJJJSkkkklKSSSSUpJJJJSkkkklKSSSSUpJJJJSkkkklKSSSSUpJ&#10;JJJSkkkklKSSSSUpJJJJSkkkklKSSSAlJSVggKv1O70cZ7u5ED+17VaWN9Y7oayrxO4/99UOeft4&#10;zJfAcUgHAe0ILmBFeUNYU8kpFuiICF9YKJQ8Aemfkk5AfpqhHIcZsJIBXysNtwIKzcfpdVN4vtEh&#10;mv8Aa/MWxXZ6jZ7oeS8M/Rge46n4fmq8JWBMHTdhkOjy3UWWuebdZJlY1/VbaHFrgYXbWUNuEFY/&#10;UOihwOijhniT6ha2UCBo87+3bOwQ39XuelmYJxT/ACVXqaHOVsRxkWA1zKWxdGiyywS4qyGF2g1K&#10;bCxzadrV0OB0kN1I1QjC0btTp3TjIc7ldRh17BqFDGwo1V9lcBWYDhXUjc6Vn57Q/Lxgexc77gr1&#10;pgrNzjObi/2/yKcHRb1britDpz9uRjfymXN/6h6zir2M7a/DPjbY372IHZDuOK5ywzZkf1l0ZXN/&#10;4W/+uUJLlmfQHwVJxi6w+FJVqt36NUsokG8t59A8fBMKg8hhbNocTHPKMXDkd0HBMVtPOk6ou9pk&#10;krRjsGmdyoBodoeE1jnTt080iTEyNeAos11f80UJWM3do8/FGseWag66aApqS0GOQEPIcGAg8kah&#10;qSUOQ57voyZJny/8yUWtDYhskc+QUPcIDW+4nmf85XaKdsN101+9BTKjGY4BzgRPZa1eM0QIOnCW&#10;LVt92nkrFYHLuDwUVIxVBnlFc5tbZUi/YN3YLGzOoHMyG4VWpedY8P3kjokC3oeg4/2mw3HUAw1d&#10;dRWGhZ3SMIY9bWDgBap0EKpOXEWxEUKXJlJMFJNXKGiRKjKSSlwphDCnKSlFIJ1ElJS7nKEpcpJK&#10;XlOAohTCSl2hSCaUpSUuXQoHVJSASUs1qIBCQ0SLoSUolRJUS6UklKKQCSUpKUnTSnBSUumSSJQS&#10;sVElOShOemSlSQF3OVe20BNddCz78lUsufoGaMGd+Ss3JywELKy4WPlZZcYCWHEchsplIRTZWbOg&#10;VEk2FNBdyitELThARFBrE2yY2FNRlPKetZSmJTSmJSSolKVFOEFMpSlMmlJS8piUyUpKYPKEURxQ&#10;iUClk0ooKC0ogKSmRUCpSouKKGBTSnJUJSUvKkCoSlKKkhKiXKJco7kFMyVBzk25RJSUxc5CcVNy&#10;E8oKRvKC4qbyguckl6b/ABeYH2zqzbCJbS11h+P81X/07N69aXEf4rcD08S7MI1teGj+rX/6ks/8&#10;DXaX3Norda8w1gLifJvucmHdL5j9e877V1R1Y+jS0MHx/nX/APTs2LACWTkuyrn3v+lY4uPxcd6Y&#10;FbEI8MRHsGjI2SWRKQcokqMp60Jg9TD1XlOHJKpseokLEDcluTgtIbQeiB6pB6mLEVhDb3pb1W9V&#10;L1EUU2NyaUEWSp7klUzSKiHJ9yCaWIUdsqRKQQXMCxQcxWIUS1JVtVzEF7Vbe1Bc1BcC1XMUDWrW&#10;xMWJq8FrBik0QjFijtQXWpoRWOhRaFMNRC0pWuRmuVdoIRGlODGQn3JtyhKYlFZTPelvQtyW5FVJ&#10;d0pih7k+5FFLp00pwglUKLmoiRCSLazmID61dc1CcxArwXOsqQH1rRsYqz2JhDNGTSNSk1iOWJwx&#10;N4V1sWMR2MTNaitCeAtJXDURoUQptTmMpGhSUAU8orF5USUxKaU0rliVHcpFQIQXKLlEuSJUSUUp&#10;GPVlj1SaUZjkQVsot1j0QOVRr0Zj5TmEhOCkVAFPKSFnILwikqDgguDVeJVexiuvagPrQpkiWi4Q&#10;kCrD6kI1wm0yA2u1yMx6ABCm1FBDbrfKsMcqdZVhjk4MUg2muRGvVVrkVrkWOkxchOKcuUHFNK4B&#10;G9VbQrTiq9iYWaLVLdVF2iK5BeVHTMCoPhTZYqxKmxycEFuB6f1FXa5S3JzGkL1A2aqDnIZdqgVw&#10;D//W9OSXy4kih+o0l8uJJKfqNJfLiSSn6jSXy4kkp+o0l8uJJKfqNJfLiSSn6jSXy4kkp+o0l8uJ&#10;JKfqNJfLiSSn6jSXy4kkp+o0l8uJJKfqNJfLiSSn6jSXy4kkp+o0l8uJJKfqNJfLiSSn6jSXy4kk&#10;p+o0l8uJJKfqNJfLiSSn6jSXy4kkp+o0l8uJJKfqNJfLiSSn6jSXy4kkp+o0l8uJJKfqNJfLiSSn&#10;6jSXy4kkp+o0l8uJJKfqNJfLiSSn6jSXy4kkp+o0l8uJJKfqNJfLiSSn6jSXy4kkp+o0l8uJJKfq&#10;NJfLiSSn6jSXy4kkp+o0l8uJJKfqNJfLiSSn6jSXy4kkp+o0l8uJJKfqNJfLiSSn6jSXy4kkp+o0&#10;l8uJJKfqNJfLiSSn6jSXy4kkp+o0l8uJJKfqNJfLiSSn6jSXy4kkp+o0l8uJJKfqNJfLiSSn6jSX&#10;y4kkp+o0l8uJJKfqNJfLiSSn6jSXy4kkp+o0l8uJJKfqNJfLiSSn6jSXy4kkp+o0l8uJJKfqNJfL&#10;iSSn6jSXy4kkp+o0l8uJJKfqNSZyvlpJJL9VLl+uPc7JduBAAAEjt/52vn1JUefv2xW3FqzYPm+j&#10;7e5RK8SSWOG0+1uBKDY0+X3rxpJPPBWto1fZcaRYPDunAl73PPuPY9mrxlJWsFe2a24urFP5g+wE&#10;BrtNQpODXNh2i8dSVQ1xHh2Zemr6F1nHp2mXN+8LncPEY6yC9obPMhc+kr3L8VG/lamWrfUul42O&#10;0Da9p+BC38eusDQj714ckropaH3poHZEAC8BSTgp9yyBqs3LdtzMceIf2Xj6SmGy3q+1K6Ttox3j&#10;VzcpsDuZG2z/AKK8ISSOy0v0s7lcuwzbfoQd5XiKSElz7a3+bVW76d//ABP8F44kmdVB7PH0qG3w&#10;U2Oge4Ak+K4lJaI2aZ3e3MuBj8FBrS3vI8PNcWkip7lr2tbq0Ez28VAtLvomD3XEpJIewgO9zjEH&#10;6J7q9jhs9h+JhcCkkl9UrLSABO3z0Ri+DMGBxovJUkVPoHXM65rS2uuwjyaUX6hY1brHZGQ5ovcd&#10;GEjc1v8Axf0150koMl34MuOvq/SeOAG6IndfNCSgZn6ZCRK+ZkklP0wnXzMkkp+mfgk1fMySSn6b&#10;lQcSvmdJJT9MBIr5nSSU/TTVJfMaSSn6cTr5iSSU/TqkF8wJJKfp8kqJJXzEkkp+nE4XzEkkp+nS&#10;oklfMiSSn6aCmF8xJIJfp5RK+Y0k0qfph5KrWvcOxXzgkqubirRlhT7/AJFj/A/cszJtf4H7l4mk&#10;s+PzepsdNH1PLtsJ4P3KoOdV5uktvDw8Ppak7vV9MCmF5gkp2MvqKZeXpJIfUJSXl6SSX1BOF5ck&#10;gp9RKZeXpJKfT0xXmKSSH0p5QiV50kgl9HapheapJKfSyVElebJJKfRiVAleeJIqfQpKUleepJKf&#10;QCSlJXn6SSnvySoklcEkkp7pxKE9cUkgl696A5cukgp+k/qnRVj9Kx66XNe0MklpDm7z77/ez927&#10;ehfXO+ynpV3otc5zxtO0F21h/n32bfoV+j6nvXzikjjrjF/vIl8pp7QKYK4hJa7Se4TLiEkVPbpw&#10;Fw6SSnuCmXEJJwWl7dKSuISRWvcSU0lcQkknR7priiNcVwKSStH0AEp5K8+SQU+gyptK87SSU+kB&#10;IrzdJJa+iOQXALgUkEh7yE2i4RJBe9yYUYXEJILg9y0BFaAuBSSUX0GAlAXnyScGN9DUXLz5JFa9&#10;6UpXBJIqe9lOCuBSRU+ghSC88SSQ+jBOvOEkFr6KQoOC89SSXB7uwKs8BcakmFki9cQEgAuRSQZH&#10;sAiBcWknLS9sFILh0kVhe7Ccrg0kUPclILhkk1cHuioOXEJJKezchOJXIpJq8PXAlEaSuNSRCi9u&#10;1x8EZjj4Lgkk4McqfQ2uPgVMErzlJFjfR0ivOEkkPojgEMgLz9JJcHvHNb4oTmN8QuISQK8W9m5o&#10;8QmDR4rjUk1e9swIwXBpJwYy+gBEavO0kVhfR1FxXnSSBSH0FxQLCVwqSjLLF7J5KA5cokgyh6dT&#10;YuVSRCC9eE649JPWPXOCGQuVSTSuD//ZUEsDBBQABgAIAAAAIQDifq685AAAAA0BAAAPAAAAZHJz&#10;L2Rvd25yZXYueG1sTI/BTsMwDIbvSLxDZCRuW9quG1CaTtPQhBBwoEOcs8ZtKhqnNFlXeHqyE9xs&#10;+dfn78/Xk+nYiINrLQmI5xEwpMqqlhoB7/vd7BaY85KU7CyhgG90sC4uL3KZKXuiNxxL37AAIZdJ&#10;Adr7PuPcVRqNdHPbI4VbbQcjfViHhqtBngLcdDyJohU3sqXwQcsetxqrz/JoAqV+3LzuHxZPHztd&#10;vwzPdjv+fJVCXF9Nm3tgHif/F4azflCHIjgd7JGUY52AWZwmy5AN002yAHaORGm6AnYQkNzFS+BF&#10;zv+3KH4B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JtFcmenAgAA&#10;zwUAAA4AAAAAAAAAAAAAAAAAPQIAAGRycy9lMm9Eb2MueG1sUEsBAi0ACgAAAAAAAAAhAL6hihsK&#10;1gIACtYCABQAAAAAAAAAAAAAAAAAEAUAAGRycy9tZWRpYS9pbWFnZTEuanBnUEsBAi0AFAAGAAgA&#10;AAAhAOJ+rrzkAAAADQEAAA8AAAAAAAAAAAAAAAAATNsCAGRycy9kb3ducmV2LnhtbFBLAQItABQA&#10;BgAIAAAAIQA3ncEYugAAACEBAAAZAAAAAAAAAAAAAAAAAF3cAgBkcnMvX3JlbHMvZTJvRG9jLnht&#10;bC5yZWxzUEsFBgAAAAAGAAYAfAEAAE7dAgAAAA==&#10;" stroked="f" strokeweight="1pt">
              <v:fill r:id="rId2" o:title="" recolor="t" rotate="t" type="frame"/>
            </v:rect>
          </w:pict>
        </mc:Fallback>
      </mc:AlternateContent>
    </w:r>
  </w:p>
  <w:p w14:paraId="0C65E413" w14:textId="31415BDA" w:rsidR="003A17CD" w:rsidRDefault="003A17CD">
    <w:pPr>
      <w:pStyle w:val="Kopfzeile"/>
    </w:pPr>
  </w:p>
  <w:p w14:paraId="531635CB" w14:textId="0215F62C" w:rsidR="003A17CD" w:rsidRDefault="003A17CD">
    <w:pPr>
      <w:pStyle w:val="Kopfzeile"/>
    </w:pPr>
  </w:p>
  <w:p w14:paraId="1392CFB1" w14:textId="30150DAD" w:rsidR="003A17CD" w:rsidRDefault="003A17CD">
    <w:pPr>
      <w:pStyle w:val="Kopfzeile"/>
    </w:pPr>
  </w:p>
  <w:p w14:paraId="7E9E6CF3" w14:textId="1EC6AE0D" w:rsidR="003A17CD" w:rsidRDefault="003A17CD">
    <w:pPr>
      <w:pStyle w:val="Kopfzeile"/>
    </w:pPr>
  </w:p>
  <w:p w14:paraId="470FF85F" w14:textId="4AB83193" w:rsidR="003A17CD" w:rsidRDefault="003A17CD">
    <w:pPr>
      <w:pStyle w:val="Kopfzeile"/>
    </w:pPr>
  </w:p>
  <w:p w14:paraId="17529ECF" w14:textId="57A32CD6" w:rsidR="003A17CD" w:rsidRDefault="003A17CD">
    <w:pPr>
      <w:pStyle w:val="Kopfzeile"/>
    </w:pPr>
  </w:p>
  <w:p w14:paraId="29FBEC14" w14:textId="409C890B" w:rsidR="003A17CD" w:rsidRDefault="003A17CD">
    <w:pPr>
      <w:pStyle w:val="Kopfzeile"/>
    </w:pPr>
  </w:p>
  <w:p w14:paraId="5042334D" w14:textId="16B6F5AE" w:rsidR="003A17CD" w:rsidRDefault="003A17CD">
    <w:pPr>
      <w:pStyle w:val="Kopfzeile"/>
    </w:pPr>
  </w:p>
  <w:p w14:paraId="7BAF9013" w14:textId="19373432" w:rsidR="003A17CD" w:rsidRDefault="003A17CD">
    <w:pPr>
      <w:pStyle w:val="Kopfzeile"/>
    </w:pPr>
  </w:p>
  <w:p w14:paraId="75DA2F6A" w14:textId="23E1FC91" w:rsidR="003A17CD" w:rsidRDefault="003A17CD">
    <w:pPr>
      <w:pStyle w:val="Kopfzeile"/>
    </w:pPr>
  </w:p>
  <w:p w14:paraId="2FA30AC9" w14:textId="77777777" w:rsidR="003A17CD" w:rsidRDefault="003A17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A826" w14:textId="77777777" w:rsidR="00403A35" w:rsidRDefault="00403A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C22EB"/>
    <w:multiLevelType w:val="hybridMultilevel"/>
    <w:tmpl w:val="13367AFA"/>
    <w:lvl w:ilvl="0" w:tplc="1DC0D5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CD"/>
    <w:rsid w:val="001A795E"/>
    <w:rsid w:val="003A17CD"/>
    <w:rsid w:val="00403A35"/>
    <w:rsid w:val="00442ADB"/>
    <w:rsid w:val="00A13BA1"/>
    <w:rsid w:val="00CA2088"/>
    <w:rsid w:val="00E420D9"/>
    <w:rsid w:val="00F16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DB04D"/>
  <w15:chartTrackingRefBased/>
  <w15:docId w15:val="{433A9EA9-FBC0-6B4E-BD3D-FB0D8CB6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17CD"/>
    <w:pPr>
      <w:tabs>
        <w:tab w:val="center" w:pos="4513"/>
        <w:tab w:val="right" w:pos="9026"/>
      </w:tabs>
    </w:pPr>
  </w:style>
  <w:style w:type="character" w:customStyle="1" w:styleId="KopfzeileZchn">
    <w:name w:val="Kopfzeile Zchn"/>
    <w:basedOn w:val="Absatz-Standardschriftart"/>
    <w:link w:val="Kopfzeile"/>
    <w:uiPriority w:val="99"/>
    <w:rsid w:val="003A17CD"/>
  </w:style>
  <w:style w:type="paragraph" w:styleId="Fuzeile">
    <w:name w:val="footer"/>
    <w:basedOn w:val="Standard"/>
    <w:link w:val="FuzeileZchn"/>
    <w:uiPriority w:val="99"/>
    <w:unhideWhenUsed/>
    <w:rsid w:val="003A17CD"/>
    <w:pPr>
      <w:tabs>
        <w:tab w:val="center" w:pos="4513"/>
        <w:tab w:val="right" w:pos="9026"/>
      </w:tabs>
    </w:pPr>
  </w:style>
  <w:style w:type="character" w:customStyle="1" w:styleId="FuzeileZchn">
    <w:name w:val="Fußzeile Zchn"/>
    <w:basedOn w:val="Absatz-Standardschriftart"/>
    <w:link w:val="Fuzeile"/>
    <w:uiPriority w:val="99"/>
    <w:rsid w:val="003A17CD"/>
  </w:style>
  <w:style w:type="character" w:styleId="Hyperlink">
    <w:name w:val="Hyperlink"/>
    <w:basedOn w:val="Absatz-Standardschriftart"/>
    <w:uiPriority w:val="99"/>
    <w:unhideWhenUsed/>
    <w:rsid w:val="003A17CD"/>
    <w:rPr>
      <w:color w:val="0563C1" w:themeColor="hyperlink"/>
      <w:u w:val="single"/>
    </w:rPr>
  </w:style>
  <w:style w:type="character" w:styleId="NichtaufgelsteErwhnung">
    <w:name w:val="Unresolved Mention"/>
    <w:basedOn w:val="Absatz-Standardschriftart"/>
    <w:uiPriority w:val="99"/>
    <w:semiHidden/>
    <w:unhideWhenUsed/>
    <w:rsid w:val="003A17CD"/>
    <w:rPr>
      <w:color w:val="605E5C"/>
      <w:shd w:val="clear" w:color="auto" w:fill="E1DFDD"/>
    </w:rPr>
  </w:style>
  <w:style w:type="paragraph" w:styleId="Listenabsatz">
    <w:name w:val="List Paragraph"/>
    <w:basedOn w:val="Standard"/>
    <w:uiPriority w:val="34"/>
    <w:qFormat/>
    <w:rsid w:val="00F16EC0"/>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87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3711</Characters>
  <Application>Microsoft Office Word</Application>
  <DocSecurity>0</DocSecurity>
  <Lines>30</Lines>
  <Paragraphs>8</Paragraphs>
  <ScaleCrop>false</ScaleCrop>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Herivel</dc:creator>
  <cp:keywords/>
  <dc:description/>
  <cp:lastModifiedBy>Stephanie Lichtenstern</cp:lastModifiedBy>
  <cp:revision>3</cp:revision>
  <dcterms:created xsi:type="dcterms:W3CDTF">2021-12-19T17:25:00Z</dcterms:created>
  <dcterms:modified xsi:type="dcterms:W3CDTF">2021-12-21T13:47:00Z</dcterms:modified>
</cp:coreProperties>
</file>